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376"/>
        <w:jc w:val="left"/>
      </w:pPr>
      <w:r>
        <w:rPr>
          <w:rFonts w:hint="eastAsia" w:ascii="宋体" w:hAnsi="宋体" w:eastAsia="宋体" w:cs="宋体"/>
          <w:sz w:val="28"/>
          <w:szCs w:val="28"/>
          <w:shd w:val="clear" w:fill="FFFFFF"/>
        </w:rPr>
        <w:t>2016年关上街道办事处招聘社区工作人员笔试成绩公示表</w:t>
      </w:r>
    </w:p>
    <w:tbl>
      <w:tblPr>
        <w:tblW w:w="824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710"/>
        <w:gridCol w:w="1532"/>
        <w:gridCol w:w="1020"/>
        <w:gridCol w:w="452"/>
        <w:gridCol w:w="2372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1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准考证号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4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3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祥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530111197201182614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陈秀芬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530325199112201025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杨再仓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53302319891002232X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陈晓春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532128198906062915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晏新惠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530128199312280029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于 锐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341182199301310628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杭飞燕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530129199308171168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孙梅娟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530326198901070349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李乐云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530111198610302343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袁 荣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532128198709271574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母杨林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530322198406051911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尹志丽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532526198911183884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罗丽美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532324199012051328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杨一晗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533024198910022262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杨久造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532901199007052228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盛 燕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530113199103081328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张爱琼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530328198911231823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马晓娟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532326199309191288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 程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53032319920718195X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田永定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530323199002040037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李海超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530127199308233215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 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532926198603311524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 沛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532130199001091152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孙林芝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532701198908181822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 洁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530111198512200423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 靖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522423199112284724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张红萍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532301199301211725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赵云霞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532926199307261328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魏富艳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533001199303082140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谢宛廷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530111199203024424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杨桂英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522626198707271629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 恒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530324199212252130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蕾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532926199210100720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左永芬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532129199211013122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段萍菊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533522198904082642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陈应红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530126197711270280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 维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530121199411140043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李泰周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533321198404240010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 逸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530111198203220447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徐桂珍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532926198510230020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段凌祥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532928199402151111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李贵花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530326198803210629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唐琼娥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530328199210092722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赵晓雷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530122199411293011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刘丽琼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530602199201235229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李学彦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530111199307200429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赵艳超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532331199204142826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张建开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53030219930416069X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 琼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53223319810912194X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 菱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530102199112182121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马翔燕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530321199010200528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张会佳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532328199103261326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刘国秀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53012919861012312X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金文平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532901198908170614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周天水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530111199210140415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 杨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53212619920407004X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王颖辉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530111198204240423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董七燕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530321198910020026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祁金成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530328199103203335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 硕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533001199307150921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严鹏斌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530111199311190657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 帆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530126199212210012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 穆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532130199210181330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李姝仪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530122199309220027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周吉洋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430725199103070025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娄帅鹏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411122198903290019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张晓芬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532325199005141524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寸德宇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530302199309270070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杨利荣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530111198102217193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赵丽霞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530111197910313226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 丹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530127198909235246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王必芳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530121199305091524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彭菊红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530323198909192042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何艳君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532923199307201924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李建平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530111197501242631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徐丽娟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530111198307033822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丽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530322199005271969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李国萍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53272319890106244X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 晗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530111199101210437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胡超凡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53010319870503293X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鑫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530323199104170764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冯紫嫣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41132819900501004X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杨云宝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530111198709237190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 雯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530103198402211244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高玲娟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530381199201142187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普俊涛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530126198801260021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张世杰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530128199101262111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贺云龙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530111197801316719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陈思宇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533223198511070069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珊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533325198307111028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 继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152725199110060014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 靖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530381199504112727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陈圆圆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532224199301060524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师亚梅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53292519920208092X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邹明霞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532729198712163346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杨海燕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532329198105140343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代必鲜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532324198910031981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王红娟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530125199206251743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张甜曼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530111199202232926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蔡发仙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532122198911072423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高星梅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530111197901020667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 华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530111197803047196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 娜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530103198703072540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丹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530112199103130322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孙富春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530125198401080818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 虹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530111198111200668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龙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530111199210290659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谭 燕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530102199006053748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李米周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532529199010182252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田春梅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532331198101020629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 睿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530102198807281121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刘晓莹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530127199403063541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陈红霞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430724198007080820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李艳菊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530111198010282027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杨芸芸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53011119880315720X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张莉莎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530103198212090621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杨君江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532122198703051441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 妤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530111198610276405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 梅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530325199411131004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 凯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532201198006135715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代红玲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530111197904016727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秦琪洁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530102198712213345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陆瑞雯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530111199412044122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冯 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530302198412030046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夏立运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532225199010041514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王秋力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530425199308280023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李振纬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530103199501142517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吴真刚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530111197307066718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能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530112197302232031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成巡巡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522122199310022060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张法凯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530302198511031212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李绍良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532931199012071122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李鹏坤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530302199302261219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黄映蕊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532926199404251527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马维敏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532231199404041928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张役兢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530322199501290026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顾琼芳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530102199312093326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杨烩春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533025198809060949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20162480223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容祝花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53011119780808042X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卫圆圆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530111199305020029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 丽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530111198411204425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 莲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532723199502211529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李志飞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533223199209290911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唐世娇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532129199008020044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徐秀娟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530381198705210548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张婷婷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53250119940421062X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20162480323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段春艳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53232419890706052X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梅纳伟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530111199101062614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 强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530103199302040614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杨艳涛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530111197805052618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乔 晨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530103199301032911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20162480424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李光辉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530111199006157199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朱艳有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530321198809060330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李建平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53032619910618427X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刘娅琼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530381198905062949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魏恒东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530129199110280510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博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530129199110030343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张玉杰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530113198605070026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20162480524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 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530425199309040013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 帆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152827199204016645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文红菊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53011119811002720X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白桂仙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530381198901251160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王晓娥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530129199202160524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梁思蓉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530322199211101928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20162480623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 丽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530321199011190923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牛 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530322198608260068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冯 宇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53011119940115203X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杨武欢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53232819941221032X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 丽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530112198507191629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业江琪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530421199310310927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 江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53038119893163738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 颖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530111199008011126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石晋玮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530103198012060612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单洪杰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130229198805085048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密美新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533321199204081814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夏冬梅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532129199102120025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20162480724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 沅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530111199304280427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于 静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370687199203312324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社区工作人员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20162480808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傅彦强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530102198901253311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缺考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80408"/>
    <w:rsid w:val="078804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2016-09-01T06:35:00Z</dcterms:created>
  <dc:creator>Administrator</dc:creator>
  <cp:lastModifiedBy>Administrator</cp:lastModifiedBy>
  <dcterms:modified xsi:type="dcterms:W3CDTF">2016-09-01T06:42:24Z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