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443" w:rsidRDefault="00544443" w:rsidP="00544443">
      <w:pPr>
        <w:pStyle w:val="a3"/>
        <w:rPr>
          <w:sz w:val="18"/>
          <w:szCs w:val="18"/>
        </w:rPr>
      </w:pPr>
      <w:r>
        <w:rPr>
          <w:sz w:val="18"/>
          <w:szCs w:val="18"/>
        </w:rPr>
        <w:t>宜宾县事业单位第一次公开考试招聘工作人员第一批拟聘用人员名单</w:t>
      </w:r>
    </w:p>
    <w:tbl>
      <w:tblPr>
        <w:tblW w:w="5000" w:type="pct"/>
        <w:jc w:val="center"/>
        <w:tblCellMar>
          <w:left w:w="0" w:type="dxa"/>
          <w:right w:w="0" w:type="dxa"/>
        </w:tblCellMar>
        <w:tblLook w:val="04A0" w:firstRow="1" w:lastRow="0" w:firstColumn="1" w:lastColumn="0" w:noHBand="0" w:noVBand="1"/>
      </w:tblPr>
      <w:tblGrid>
        <w:gridCol w:w="347"/>
        <w:gridCol w:w="558"/>
        <w:gridCol w:w="314"/>
        <w:gridCol w:w="654"/>
        <w:gridCol w:w="418"/>
        <w:gridCol w:w="479"/>
        <w:gridCol w:w="766"/>
        <w:gridCol w:w="918"/>
        <w:gridCol w:w="1348"/>
        <w:gridCol w:w="567"/>
        <w:gridCol w:w="314"/>
        <w:gridCol w:w="437"/>
        <w:gridCol w:w="436"/>
        <w:gridCol w:w="436"/>
        <w:gridCol w:w="314"/>
      </w:tblGrid>
      <w:tr w:rsidR="00544443" w:rsidRPr="00544443" w:rsidTr="00544443">
        <w:trPr>
          <w:trHeight w:val="855"/>
          <w:jc w:val="center"/>
        </w:trPr>
        <w:tc>
          <w:tcPr>
            <w:tcW w:w="5000" w:type="pct"/>
            <w:gridSpan w:val="15"/>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方正小标宋简体" w:eastAsia="方正小标宋简体" w:hAnsi="Times New Roman" w:cs="Times New Roman" w:hint="eastAsia"/>
                <w:kern w:val="0"/>
                <w:sz w:val="36"/>
                <w:szCs w:val="36"/>
              </w:rPr>
              <w:t>宜宾县事业单位2016年第一次公开考试招聘工作人</w:t>
            </w:r>
            <w:bookmarkStart w:id="0" w:name="_GoBack"/>
            <w:bookmarkEnd w:id="0"/>
            <w:r w:rsidRPr="00544443">
              <w:rPr>
                <w:rFonts w:ascii="方正小标宋简体" w:eastAsia="方正小标宋简体" w:hAnsi="Times New Roman" w:cs="Times New Roman" w:hint="eastAsia"/>
                <w:kern w:val="0"/>
                <w:sz w:val="36"/>
                <w:szCs w:val="36"/>
              </w:rPr>
              <w:t>员第一批拟聘人员名单</w:t>
            </w:r>
          </w:p>
        </w:tc>
      </w:tr>
      <w:tr w:rsidR="00544443" w:rsidRPr="00544443" w:rsidTr="00544443">
        <w:trPr>
          <w:trHeight w:val="885"/>
          <w:jc w:val="center"/>
        </w:trPr>
        <w:tc>
          <w:tcPr>
            <w:tcW w:w="1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序号</w:t>
            </w:r>
          </w:p>
        </w:tc>
        <w:tc>
          <w:tcPr>
            <w:tcW w:w="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姓  名</w:t>
            </w:r>
          </w:p>
        </w:tc>
        <w:tc>
          <w:tcPr>
            <w:tcW w:w="1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性别</w:t>
            </w:r>
          </w:p>
        </w:tc>
        <w:tc>
          <w:tcPr>
            <w:tcW w:w="3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出生年月</w:t>
            </w:r>
          </w:p>
        </w:tc>
        <w:tc>
          <w:tcPr>
            <w:tcW w:w="2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学历</w:t>
            </w:r>
          </w:p>
        </w:tc>
        <w:tc>
          <w:tcPr>
            <w:tcW w:w="1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学位</w:t>
            </w:r>
          </w:p>
        </w:tc>
        <w:tc>
          <w:tcPr>
            <w:tcW w:w="5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所学专业</w:t>
            </w:r>
          </w:p>
        </w:tc>
        <w:tc>
          <w:tcPr>
            <w:tcW w:w="6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毕业院校</w:t>
            </w: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拟聘单位及岗位</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岗位代码</w:t>
            </w:r>
          </w:p>
        </w:tc>
        <w:tc>
          <w:tcPr>
            <w:tcW w:w="1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加分</w:t>
            </w:r>
          </w:p>
        </w:tc>
        <w:tc>
          <w:tcPr>
            <w:tcW w:w="2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笔试总成绩</w:t>
            </w:r>
          </w:p>
        </w:tc>
        <w:tc>
          <w:tcPr>
            <w:tcW w:w="2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面试成绩</w:t>
            </w:r>
          </w:p>
        </w:tc>
        <w:tc>
          <w:tcPr>
            <w:tcW w:w="2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考试总成绩</w:t>
            </w:r>
          </w:p>
        </w:tc>
        <w:tc>
          <w:tcPr>
            <w:tcW w:w="1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b/>
                <w:bCs/>
                <w:kern w:val="0"/>
                <w:sz w:val="20"/>
                <w:szCs w:val="20"/>
              </w:rPr>
              <w:t>名次</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郭琼</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1987-12-03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西南政法大学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宜宾县隆兴乡社会事务服务中心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32.72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严小琴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1990-06-18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工商管理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西南科技大学城市学院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宜宾县孔滩镇社会事务服务中心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30.56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谢奔</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1991-05-23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财务会计</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电子科技大学成都学院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宜宾县龙池乡社会事务服务中心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32.32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73.00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65"/>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胡艳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1990-07-28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森林资源保护与游憩</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四川农业大学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宜宾县林业局营林站</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36.25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31.92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黄先杰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1990-01-02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法学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30.64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侯敏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1989-05-01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硕士研究生</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硕士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法学</w:t>
            </w:r>
          </w:p>
        </w:tc>
        <w:tc>
          <w:tcPr>
            <w:tcW w:w="67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同济大学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43.54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法学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四川警察学院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43.30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31.04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高莹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1994-03-11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会计学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西南交通大学希望学院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33.76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杨华华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1992-08-20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法学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四川警察学院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41.95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lastRenderedPageBreak/>
              <w:t>10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陈秋霞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1991-08-11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会计学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西南财经大学天府学院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43.31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刘晓琴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1988-07-05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法学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云南大学滇池学院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42.85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30.96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73.81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黄小林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土地资源管理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西昌学院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42.40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任培洋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土地资源管理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四川农业大学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唐诗漫</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1995-04-04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会计学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西南财经大学天府学院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宜宾县不动产登记中心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31.76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龚媛颖</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资源环境与城乡规划管理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宜宾县国土资源局下属乡镇国土资源所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42.35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31.92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74.27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李春洋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1990-11-10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资源环境与城乡规划管理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宜宾县国土资源局下属乡镇国土资源所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32.48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74.10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何智有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1994-04-02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工程造价</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四川建筑职业技术学院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宜宾县住房城乡规划建设和城镇管理局下属乡镇住建所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31.48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胡克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1990-07-12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工程造价</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宜宾县住房城乡规划建设和城镇管理局下属乡镇住建所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39.30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30.32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陈春艳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1986-02-11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宜宾县防震减灾局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44.53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33.32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77.85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张艺麟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土木工程</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宜宾县产品质量监督检验所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30.76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黄未尧</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1991-08-27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财务管理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宜宾县农村和城镇居民社会保险局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31.28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江瑜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1992-06-13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劳动与社会保障</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中南民族大学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宜宾县农村和城镇居民社会保险局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45.20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31.52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76.72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谭建波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1990-01-04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硕士研究生</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硕士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环境科学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云南农业大学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宜宾县环境保护局下属乡镇片区环保所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44.45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75.65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吕浩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1990-01-16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环境工程</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四川农业大学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宜宾县环境保护局下属乡镇片区环保所</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41.41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28.48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69.89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曾琬倩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1992-09-09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成都理工大学工程技术学院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宜宾县水务局下属片区水利站</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31.32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曾睿</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水利水电工程</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宜宾县水务局下属片区水利站</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41.71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71.79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宜宾县水务局下属片区水利站</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刘丁瑞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1991-05-09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成都理工大学工程技术学院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宜宾县水务局下属片区水利站</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杨开雄</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1992-02-26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宜宾县公路管理养护段</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42.71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74.91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李海波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1991-05-24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宜宾县公路管理养护段</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43.20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73.40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黄国霞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攀枝花学院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宜宾县公路管理养护段</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肖茂</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1991-10-28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工程管理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宜宾县公路管理养护段</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计算机应用技术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成都理工大学广播影视学院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宜宾县公路管理养护段</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72.90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余超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宜宾县妇幼保健计划生育服务中心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1988-06-03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四川中医药高等专科学校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宜宾县疾病预防控制中心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51.68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51.68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彭明凤</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预防医学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西南医科大学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宜宾县疾病预防控制中心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56.28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56.28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严焱</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1993-07-21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宜宾县精神病医院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李翠</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1988-01-14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宜宾县精神病医院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宜宾县精神病医院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1990-08-19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宜宾县精神病医院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罗洪芳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1989-03-02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宜宾县精神病医院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1986-05-02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重庆医科大学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宜宾县华盛社区卫生服务中心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肖元容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1987-09-19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四川中医药高等专科学校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宜宾县华盛社区卫生服务中心</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16127029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陈曦晨</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1986-11-10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宜宾县人民医院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49.56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49.56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余光容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1992-10-10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青海大学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宜宾县中医医院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55.76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55.76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唐秋燕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1992-08-26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康复治疗学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宜宾县中医医院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王剑</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1989-03-04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针灸推拿学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宜宾县中医医院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16127037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肖学琴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1991-01-05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宜宾县中医医院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16127040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左亚梅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1990-06-09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宜宾县白花镇中心卫生院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51.48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51.48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连芳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1987-02-06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宜宾县白花镇中心卫生院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1990-05-01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宜宾县观音镇中心卫生院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蒋胜刚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1976-11-19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中西医结合</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宜宾卫校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宜宾县蕨溪镇中心卫生院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16127047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陈希平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1974-02-25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中西医结合</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宜宾卫校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宜宾县蕨溪镇中心卫生院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16127047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王虹右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1982-01-16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宜宾县蕨溪镇中心卫生院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1991-01-28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四川中医药高等专科学校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宜宾县蕨溪镇中心卫生院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曹旋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1981-09-17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社区医学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宜宾市卫生学校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宜宾县蕨溪镇中心卫生院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16127051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49.08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49.08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龙绪春</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1990-03-08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四川中医药高等专科学校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宜宾县高场镇中心卫生院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49.52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49.52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刘立生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1973-12-18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宜宾县永兴镇中心卫生院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曾伦</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1974-10-26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社区医学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宜宾卫校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宜宾县永兴镇中心卫生院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廖明乾</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1993-05-15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四川中医药高等专科学校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宜宾县永兴镇中心卫生院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钟梅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1986-10-05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中西医结合</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四川省宜宾卫生学校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宜宾县永兴镇中心卫生院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48.58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48.58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1995-11-11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宜宾县孔滩镇中心卫生院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宋小兰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1981-06-10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宜宾县孔滩镇中心卫生院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兰玉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1989-09-20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宜宾县孔滩镇中心卫生院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张银霞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1986-08-17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甘肃省平凉医学高等专科学校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宜宾县孔滩镇中心卫生院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高莎莉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1988-08-15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宜宾县复龙镇中心卫生院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曹燕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1990-02-09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宜宾县复龙镇中心卫生院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16127069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陈俊西</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1977-01-29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社区医学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宜宾卫校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宜宾县古罗镇卫生院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张剑</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1986-01-10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中国药科大学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宜宾县龙池乡卫生院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16127077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1988-01-08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宜宾县双谊镇中心卫生院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欧阳梅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1982-12-11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社区医学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宜宾卫校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宜宾县古柏乡卫生院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16127079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46.72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1986-03-07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宜宾县古柏乡卫生院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姚荣分</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1992-12-20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宜宾卫生学校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宜宾县古柏乡卫生院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邓丽君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1990-09-07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四川大学网络教育学院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宜宾县古柏乡卫生院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汪育林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1995-02-07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宜宾县王场乡卫生院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46.38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段雪梅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1990-01-13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宜宾县双龙镇中心卫生院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龚燕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宜宾县双龙镇中心卫生院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舒厚睿</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1994-06-28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宜宾县双龙镇中心卫生院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1980-02-11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宜宾县凤仪乡卫生院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16127089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李君丽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1987-10-01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宜宾县凤仪乡卫生院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16127090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胡小芹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1987-06-05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医学检验技术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宜宾县凤仪乡卫生院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16127091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刘雪梅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1986-12-02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宜宾县凤仪乡卫生院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李元刚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1979-10-22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中西医结合</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宜宾市卫生学校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宜宾县凤仪乡卫生院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16127093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46.98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安帅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1985-04-28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计算机信息管理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云南爱因森软件职业学院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宜宾县凤仪乡卫生院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谭萍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1982-07-29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临床医学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重庆医科大学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宜宾县泥南乡卫生院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16127095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于苑雨</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1987-08-05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中西医结合</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宜宾卫校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宜宾县隆兴乡卫生院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16127099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48.6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48.6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朱玉兰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1983-07-07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宜宾县商州镇中心卫生院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53.02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53.02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杜贵华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1980-05-27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宜宾县李场镇中心卫生院</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16127103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江林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钟美桃</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杨竹馨</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1991-10-25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韦建兰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1994-03-03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1991-11-15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1990-02-09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丁文松</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1994-02-20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郭小莉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1992-02-26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邱红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1992-04-04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1991-04-20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曹芮</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1993-04-20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四川农业大学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1988-08-11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赵良玉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1991-04-03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徐友会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1994-06-18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重庆交通大学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朱思琦</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1994-04-04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1993-04-15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杨欣林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1990-07-06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张安逸</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1991-01-24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西北师范大学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1990-05-21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桂麒麟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郑州师范学院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刘梅琴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1992-12-21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梁琪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杜霞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宜宾县普通高中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云南艺术学院文华学院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宜宾县横江中学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1990-04-15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楚雄师范学院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宜宾县柳嘉职业中学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刘雨佳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1996-01-21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双学士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舞蹈学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宜宾县职业高中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16127120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张显强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1991-12-20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贵州师范大学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宜宾县高场职业中学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16127121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刘春兰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1992-10-03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宜宾县柳嘉职业中学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何婷婷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1992-02-27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旅游管理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宜宾县柳嘉职业中学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16127125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张代勇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1987-11-07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土木工程</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西昌学院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宜宾县柳嘉职业中学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刘思佐</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机械设计制造及自动化</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西南科技大学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宜宾县柳嘉职业中学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16127129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吴念</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1997-03-01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1993-01-27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王永玲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1990-02-02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成都信息工程学院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廖婷婷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熊霞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刘旭</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1991/10/24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刘晓芳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段明静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谷彦会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1991-01-20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南阳师范学院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陈欧</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1993-05-09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云南省红河学院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昆明学院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67.38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彭贵洪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67.04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67.04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李婷婷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1994-06-21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1993-12-23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罗远秋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1995-08-20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西北师范大学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牟长芬</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1984-10-25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李旭</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王勇贵</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1989-01-18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刘学琴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1993-10-25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刘桃</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金永生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1993-04-13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王俊松</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宋光琴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1989-08-24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苏艳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胡秀娟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雷灵霄</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梁莹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1994-04-09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陈惠兰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1992-07-22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余春序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郑晓君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1993-12-07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林淑香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1994-11-28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周雄</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1994-05-18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刘香君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81.68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81.68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雍舒婷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海南师范大学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80.12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80.12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廖国庆</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1991-08-01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李莉萍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1992-11-24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成都理工大学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刘念</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1993-10-18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汉口学院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刘春</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贵州师范大学求是学院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1990-08-15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何冰雪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四川大学锦江学院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河南省南阳师范学院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封燕玲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1991-01-16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吴国松</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李芳玉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李松暘</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1991-02-22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刘锦文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1985-06-29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罗嵘</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敖祥</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刘曦</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1991-10-25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魏可</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1994-05-17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72.04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72.04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曾卫</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1991-02-23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西南科技大学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谢华敏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1993-07-17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杨华春</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曾玉奉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1989-12-29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邓炼</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1994-12-18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内蒙古师范大学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唐岑</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1995-05-13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67.14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于世琴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李舒林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1992-08-01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1990-03-31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物理教育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德宏师范高等专科学校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徐强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1989-11-02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化学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饶翠婷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1994-05-22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化学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杜倩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1992-10-03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化学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彭晓梅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1990-06-26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应用化学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谭学强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1983-08-24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化学教育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那小梅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1991-01-30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化学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李方琴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1988-08-17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符自娟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1992-06-28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周功莲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蒋红秀</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1992-11-28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8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1987-08-02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赵莉艳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1995-03-08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陈炳境</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1990-06-30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梁燕萍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历史学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66.14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邱东钢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1990-12-06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历史学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66.04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66.04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邱佳丽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1993-12-08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历史学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63.14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易纯帆</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1992-08-11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历史教育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德宏师范高等专科学校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王碧明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1994-02-17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地理教育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谢添</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1994-12-19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地理教育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费文吉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1993-12-28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地理教育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田仁桃</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1986-05-20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地理科学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贵州师范大学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62.52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任东东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地理科学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天水师范学院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王彦龙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地理教育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陇南师范高等专科学校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王徐</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地理教育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艾丽娜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1995-06-04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四川音乐学院绵阳艺术学院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16127139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55.12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55.12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郭海森</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1992-09-29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李大红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舒忠杰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1994-12-14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成都学院（成都大学）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63.72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牟建焜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殷喜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1990-03-26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宜宾县初中学校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阳舒羽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1992-12-21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77.94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77.94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1994-11-04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王鑫瀚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1987-05-20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陈彩丽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1993-12-07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74.48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梁莉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青海师范大学教育学院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73.82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刘欣</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1993-05-03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72.14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张彩玲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1992-02-20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陈俊秀</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魏亚平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1991-02-05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刘芳岑</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刘小会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何欣</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70.86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70.86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余洋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1991-11-07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凌静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1992-07-26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胡洁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阳芳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1996-10-12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卢蕊羽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眉山职业技术学院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侯刘慧</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1982-08-15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1995-01-04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赵雪梅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1991-12-20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付慧玲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1994-05-29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刘梦</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1995-07-11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西华师大遂宁初等教育学院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刘小丽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1991-02-22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1989-06-09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胡雪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1993-01-27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吴陈林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1988-12-13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巫茂</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陈忆婷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1983-02-19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郭先琴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1992-06-03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康丹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对外汉语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68.98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尹涛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1992-02-16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卢雪晴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1992-12-23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眉山职业技术学院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王广兰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1992-10-20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裴雯</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1994-10-28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郑伦凤</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1989-06-02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方夏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1991-05-13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代敏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1995-04-23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68.38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舒芸</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郭光秀</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1994-12-30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张晶</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盐城师范学院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唐玉玲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1995-01-18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1992-09-22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杨涵</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1993-10-23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曾礼淑</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1994-06-06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66.72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肖原平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1994-12-01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韦运杰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1991-05-16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数学与应用数学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李明霞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1995-01-20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李东旭</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1988-05-19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普洱学院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1992-09-13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吴媛媛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1992-04-17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曾雨</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王显伟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1993-05-03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雷永秋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1990-12-12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蒲敏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1993-10-10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1994-05-06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61.38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邓珊珊</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1995-08-05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1986-08-19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吴国立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1990-08-16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谭凯</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1990-03-05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70.54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马妮佳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1990-11-24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四川工商学院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余虹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1993-04-30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四川文化艺术学院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邓静媛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1992-08-29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余露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1994-04-23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孙静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1988-06-17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1994-09-12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周月亭</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1994-09-18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58.52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汤李丽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杨娟萍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1995-03-07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赵小宇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1995-10-01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金秋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1993-04-04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周远琴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1992-10-06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牟月</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1996-04-15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刘志川</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1991-08-28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刘成</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1994-11-14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张启明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1992-04-06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体育教育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58.46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罗春妹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65.54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1993-01-29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廖恒冰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61.98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黄和奎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1990-01-28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宜宾县片区小学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柳余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1993-04-17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教育学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76.28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76.28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贺孝雷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1989-12-11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教育学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75.62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陈佳敏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1988-09-18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1993-10-13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广播电视新闻学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颜雪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1990-09-10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人力资源管理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海维萍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1992-05-29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艺术设计</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成都理工广播影视学院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曹永琼</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1991-10-11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金融保险</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四川邮电职业技术学院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陈菊仙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1992-08-12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哈尔滨师范大学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陶敏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1992-07-17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历史教育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黄青美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1990-03-20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杨穗兰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青少年工作与管理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1993-07-06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成都大学（成都学院）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周晓敏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徐小明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1990-01-10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英语（英日复语）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1994-10-24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会计电算化</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廖文强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语文教育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薛凌</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1990-01-08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商务英语，汉语言文学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胡艳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文秘</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常凤</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旅游管理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吕实梅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1990-10-22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旅游管理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邓梦</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1996-08-27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思想政治教育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刘青</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1987-02-25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汉语言文学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鲁东大学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范祖荣</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眉山职业技术学院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张明雄</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1984-02-14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综合文科教育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连家欢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1988-09-09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旅游英语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周春燕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1993-01-19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食品工业与检测</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眉山职业技术学院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楼宇智能化工程技术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四川交通职业技术学院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1994-04-03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陈雪连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1985-01-27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应用心理学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成都医学院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李希</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1992-07-15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工商企业管理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四川天一学院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彭丽霞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1994-01-20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阿坝师范学院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1988-05-03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1992-08-11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艺术设计</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广西科技大学鹿山学院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黄明霞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1993-05-19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德语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四川外国语大学成都学院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16127149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谷江梅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1993-04-18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口腔医学技术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70.66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孙政</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1986-10-25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计算机应用技术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陈巧</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护理学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成都中医药大学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68.86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68.86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徐欢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市场营销</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四川大学锦江学院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熊英</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1992-11-08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小学教育（数学与科学方向）</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海南师范大学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罗松</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1990-10-08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电子信息工程</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赵帮银</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1991-12-22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生物工程</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杨彩云</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梁晓丹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1989-11-28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计算机科学与技术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重庆市文理学院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朱鑫</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1991-10-26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通信技术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成都工业学院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邵海兵</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1988-12-03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建筑工程管理专业</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重庆城市职业学院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陶艳玲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1995-05-10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会计电算化</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成都信息工程学院银杏酒店管理学院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62.64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62.64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曾曦</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1995-07-09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肖欣戎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商务英语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1990-10-17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龚玲琳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1992-03-01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科学教育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园艺技术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夏娟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1992-04-03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工商企业管理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四川财经职业学院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兰甜</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1991-08-06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应用心理学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61.32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林鸿</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1988-11-04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61.14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61.14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物流管理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60.98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彭迪</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1990-10-03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农林经济管理专业</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四川农业大学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数学教育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60.88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朝阳师范高等专科学校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张显美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1989-03-08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生物技术及应用</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昭通学院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60.7</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1992-07-13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60.66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黄卫</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1994-10-22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初等教育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60.52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陈诗茹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1991-10-23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物流管理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60.34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旅游管理</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1990-02-21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化学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楚雄师范学院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罗淘</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1987-06-01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电子信息工程技术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四川邮电职业技术学院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郭强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1987-09-01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应用物理学</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成都信息工程学院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阮孝芳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政治教育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云南国防工业职业技术学院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59.12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李万松</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1986-06-15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计算机应用技术</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云南经济管理职业学院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58.98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赵洪瑶</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1992-06-04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英语（师范）</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重庆师范大学涉外商贸学院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刘齐</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1994-08-30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兰兴萍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1991-02-25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绵阳师范学院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郑艺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1990-08-08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应用英语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成都理工大学工程技术学院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朱薇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1992-09-19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英语</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宜宾县村级小学</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翁启萍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1994-07-14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特殊教育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乐山师范学院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宜宾县特殊教育学校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陈代艳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1987-06-25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特殊教育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南京特殊教育职业技术学院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宜宾县特殊教育学校</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李简秀</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1994-04-27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33.92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王婷婷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成都师范学院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38.60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30.40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69.00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周颖</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1996-06-15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川南幼儿师范高等专科学校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35.94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31.72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67.66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王小宏</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1993-02-21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楚雄师范学院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34.60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32.56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37.80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29.28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1993-03-19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28.56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何苗</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1991-05-29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眉山职业技术学院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37.43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28.96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66.39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钟艺会</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1995-06-21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川南幼儿师范高等专科学校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31.40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34.56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唐陈</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1994-04-11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35.63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欧阳倩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1995-08-29</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1993-05-02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27.76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李成玉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川北幼儿师范高等专科学校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36.83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26.40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63.23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罗影</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1992-06-16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朱婉秋</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40.75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31.68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72.43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李梦西</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1993-01-08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四川省南充市南充职业技术学院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36.43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杜诗画</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33.92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67.90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冯薇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1993-07-07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34.40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399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罗冬园</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1993-01-08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幼儿教育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29.60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李灵</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1991-09-13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36.01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30.88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66.89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刘儒秀</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1992-01-14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达州职业技术学院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34.09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31.68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65.77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邓杨</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1994-09-27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35.21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30.40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65.61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吴玉美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1992-09-16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28.24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65.26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袁冬梅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1996-09-25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34.04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30.72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64.76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1995-08-22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眉山职业技术学院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34.82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29.60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1992-10-03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宜宾县乡镇中心幼儿园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33.53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30.24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63.77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1991-12-10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雅安职业技术学院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35.10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33.68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68.78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余凯婷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1993-08-18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34.03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32.48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谷和群</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1993-07-23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36.80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26.92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63.72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陈秋环</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1992-10-22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四川文理学院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35.35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27.44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62.79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邓茗莉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1994-06-25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31.73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30.72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张楠珺</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1994-09-30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西华师大隆昌初等教育学院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32.04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30.32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62.36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刘雨</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1994-05-12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62.30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陈灿</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1993-06-01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33.19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27.68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60.87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刘敏吉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1996-04-05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西华师范大学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31.81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59.89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黄婉婷</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27.44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59.60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龚江莉</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1993-09-22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27.49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30.32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57.81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黄乙真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1996-01-20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29.74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27.28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419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李梦娇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1991-03-18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四川民族学院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31.46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26.60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58.06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黄月</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1996-01-24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眉山职业技术学院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29.92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28.04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57.96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张绍丽</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1987-02-24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四川师范大学绵阳初等教育学院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30.10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24.52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54.62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郑娟</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1991-06-25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美术教育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宜宾县乡镇片区幼儿园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28.44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24.24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52.68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肖静</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1997-08-04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35.62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29.92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李欣虹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1997-05-16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四川省宜宾市职业技术学校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35.98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65.06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王秋旭</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1994-09-10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34.80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30.00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64.80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蒋怡</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1996-12-25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宜宾市工业职业技术学校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35.53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28.80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64.33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刘翠</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36.29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28.00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64.29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韩丹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1996-05-03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36.83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26.40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63.23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429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肖贤春</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1996-02-27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四川省宜宾县高场职业中学校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34.51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63.67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汤玲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1994-09-20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泸州职业技师学院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35.96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27.56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1995-11-07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宜宾市食品工业职业中学校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29.20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63.22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李会明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1997-10-15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柳嘉职业中专学校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35.32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27.76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63.08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汤芯</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1997-05-28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宜宾高场职业中学校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31.30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30.72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郑亚群</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1995-07-26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宜宾商业职业中等专业学校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32.06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29.80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1995-03-10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江安职业技术学校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40.84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30.60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71.44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袁若竹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1995-06-18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37.20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31.24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68.44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李鑫</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1996-03-03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南溪职业技术学校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37.33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65.41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黄纯容</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1996-08-25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32.71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32.44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65.15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439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范力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1991-07-20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35.36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29.64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65.00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任庆</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1990-08-10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31.63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32.88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64.51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韩奉池</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1995-08-26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南溪职业技术中学校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30.90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33.04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63.94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1994-10-02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四川师范大学职业技术学院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32.71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63.87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苟梦巧</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1995-10-15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幼儿教育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宜宾县高场职业中学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32.40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周寒雁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1998-08-18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四川幼儿师范高等专科学校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31.08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32.44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张洁</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1996-10-17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柳嘉职中</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蔡汶芩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1994-08-17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中等职业学校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34.36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72.04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熊笑</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1995-05-12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川南幼儿师范专科学校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36.79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30.22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67.02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杨相华</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1981-05-15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东北师范大学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37.02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29.80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449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李春艳</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1996-01-15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宜宾市商业职业技术学校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38.56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28.04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张珊</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1997-10-25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65.12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叶良琼</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1996-06-10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音乐教育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33.65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31.24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64.89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刘会萍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1995-09-22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38.42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26.12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64.54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李春燕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1996-03-12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宜宾县高场职业中学校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33.40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30.76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64.16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何树琴</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1994-12-08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33.18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30.40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王利勤</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1986-02-07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中央广播电视大学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31.20</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袁兴梅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1986-06-10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四川省成都市旅游职业学校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32.76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30.16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62.92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灰华翠</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1998-11-15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四川理工学院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32.16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30.68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62.84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姚学梅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1994-06-18</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宜宾继续教育学院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16127159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32.26</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30.56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62.82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459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曹兰</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1983-06-12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四川省隆昌幼儿师范学院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35.15</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31.52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66.67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应少英</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1992-02-25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35.22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31.36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66.58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翁启惠</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1994-08-30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本科</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学士</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舞蹈表演</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32.29</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33.44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65.73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刘霞</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1985-12-16</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36.02</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28.88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64.90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王雨露</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1998-05-05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33.34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31.04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64.38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陶介梅</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1991-07-07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广安职业技术学院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32.71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31.04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63.75</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465</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钟燕</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1995-10-04</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宜宾市商业职业中等专业学校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30.83</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32.08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62.91</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7</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466</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罗红</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1997-11-27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宜宾商职校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34.50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27.92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62.42</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8</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467</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黄文春</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1983-01-01</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仁寿县成人中等专业学院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34.88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27.52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62.40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9</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468</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陈丽樨</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1997-01-10</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内江师范学院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31.24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31.04</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62.28</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10</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469</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江儒天</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男</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1993-01-03</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宜宾学院</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32.81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29.28</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62.09</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11</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470</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温丽萍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国家开放大学</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31.01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30.96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61.97</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12</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471</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张荣</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1993-10-22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高场职业中学校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32.20</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29.76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61.96</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13</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472</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罗萍萍</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1993-11-15</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四川省遂宁市职业技术学校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32.81</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29.12</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61.93</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14</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473</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黄嘉媛</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1997-06-02</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大专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川南幼专</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32.84</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28.96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61.80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15</w:t>
            </w:r>
          </w:p>
        </w:tc>
      </w:tr>
      <w:tr w:rsidR="00544443" w:rsidRPr="00544443" w:rsidTr="00544443">
        <w:trPr>
          <w:trHeight w:val="420"/>
          <w:jc w:val="center"/>
        </w:trPr>
        <w:tc>
          <w:tcPr>
            <w:tcW w:w="16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474</w:t>
            </w:r>
          </w:p>
        </w:tc>
        <w:tc>
          <w:tcPr>
            <w:tcW w:w="2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王康宇</w:t>
            </w:r>
          </w:p>
        </w:tc>
        <w:tc>
          <w:tcPr>
            <w:tcW w:w="1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女</w:t>
            </w:r>
          </w:p>
        </w:tc>
        <w:tc>
          <w:tcPr>
            <w:tcW w:w="3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1998-03-27</w:t>
            </w:r>
          </w:p>
        </w:tc>
        <w:tc>
          <w:tcPr>
            <w:tcW w:w="2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中专</w:t>
            </w:r>
          </w:p>
        </w:tc>
        <w:tc>
          <w:tcPr>
            <w:tcW w:w="1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无</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学前教育</w:t>
            </w: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宜宾县高场职业中学校</w:t>
            </w:r>
          </w:p>
        </w:tc>
        <w:tc>
          <w:tcPr>
            <w:tcW w:w="10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宜宾县乡镇村小幼儿园</w:t>
            </w:r>
          </w:p>
        </w:tc>
        <w:tc>
          <w:tcPr>
            <w:tcW w:w="2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16127160</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 </w:t>
            </w:r>
          </w:p>
        </w:tc>
        <w:tc>
          <w:tcPr>
            <w:tcW w:w="2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30.68</w:t>
            </w:r>
          </w:p>
        </w:tc>
        <w:tc>
          <w:tcPr>
            <w:tcW w:w="24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30.56</w:t>
            </w:r>
          </w:p>
        </w:tc>
        <w:tc>
          <w:tcPr>
            <w:tcW w:w="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61.24</w:t>
            </w:r>
          </w:p>
        </w:tc>
        <w:tc>
          <w:tcPr>
            <w:tcW w:w="1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4443" w:rsidRPr="00544443" w:rsidRDefault="00544443" w:rsidP="00544443">
            <w:pPr>
              <w:widowControl/>
              <w:jc w:val="center"/>
              <w:rPr>
                <w:rFonts w:ascii="Times New Roman" w:eastAsia="宋体" w:hAnsi="Times New Roman" w:cs="Times New Roman"/>
                <w:kern w:val="0"/>
                <w:szCs w:val="21"/>
              </w:rPr>
            </w:pPr>
            <w:r w:rsidRPr="00544443">
              <w:rPr>
                <w:rFonts w:ascii="新宋体" w:eastAsia="新宋体" w:hAnsi="新宋体" w:cs="Times New Roman" w:hint="eastAsia"/>
                <w:kern w:val="0"/>
                <w:sz w:val="18"/>
                <w:szCs w:val="18"/>
              </w:rPr>
              <w:t>16</w:t>
            </w:r>
          </w:p>
        </w:tc>
      </w:tr>
    </w:tbl>
    <w:p w:rsidR="007723CE" w:rsidRPr="00544443" w:rsidRDefault="007723CE"/>
    <w:sectPr w:rsidR="007723CE" w:rsidRPr="00544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FB"/>
    <w:rsid w:val="00280DFB"/>
    <w:rsid w:val="00544443"/>
    <w:rsid w:val="0077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F186B-5425-4D0F-8D15-7AE43CAC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44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79339">
      <w:bodyDiv w:val="1"/>
      <w:marLeft w:val="0"/>
      <w:marRight w:val="0"/>
      <w:marTop w:val="0"/>
      <w:marBottom w:val="0"/>
      <w:divBdr>
        <w:top w:val="none" w:sz="0" w:space="0" w:color="auto"/>
        <w:left w:val="none" w:sz="0" w:space="0" w:color="auto"/>
        <w:bottom w:val="none" w:sz="0" w:space="0" w:color="auto"/>
        <w:right w:val="none" w:sz="0" w:space="0" w:color="auto"/>
      </w:divBdr>
    </w:div>
    <w:div w:id="19680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5464</Words>
  <Characters>31151</Characters>
  <Application>Microsoft Office Word</Application>
  <DocSecurity>0</DocSecurity>
  <Lines>259</Lines>
  <Paragraphs>73</Paragraphs>
  <ScaleCrop>false</ScaleCrop>
  <Company>CHINA</Company>
  <LinksUpToDate>false</LinksUpToDate>
  <CharactersWithSpaces>36542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2016-09-02T14:25:00Z</dcterms:created>
  <dcterms:modified xsi:type="dcterms:W3CDTF">2016-09-02T14:26:00Z</dcterms:modified>
</cp:coreProperties>
</file>