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7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84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山东省新闻出版广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电局出版产品质量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印刷产品环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保质量检测员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0531-88592298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7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2016-09-02T11:30:59Z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