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3D" w:rsidRPr="0075033D" w:rsidRDefault="0075033D" w:rsidP="0075033D">
      <w:pPr>
        <w:widowControl/>
        <w:shd w:val="clear" w:color="auto" w:fill="FFFFFF"/>
        <w:spacing w:line="450" w:lineRule="atLeast"/>
        <w:jc w:val="center"/>
        <w:rPr>
          <w:rFonts w:ascii="Helvetica" w:eastAsia="宋体" w:hAnsi="Helvetica" w:cs="宋体"/>
          <w:color w:val="444444"/>
          <w:kern w:val="0"/>
          <w:szCs w:val="21"/>
        </w:rPr>
      </w:pPr>
      <w:r w:rsidRPr="0075033D">
        <w:rPr>
          <w:rFonts w:ascii="Helvetica" w:eastAsia="宋体" w:hAnsi="Helvetica" w:cs="宋体"/>
          <w:b/>
          <w:bCs/>
          <w:color w:val="000000"/>
          <w:kern w:val="0"/>
        </w:rPr>
        <w:t>太原社会科学院公开招聘体检考生名单</w:t>
      </w:r>
    </w:p>
    <w:p w:rsidR="0075033D" w:rsidRPr="0075033D" w:rsidRDefault="0075033D" w:rsidP="0075033D">
      <w:pPr>
        <w:widowControl/>
        <w:shd w:val="clear" w:color="auto" w:fill="FFFFFF"/>
        <w:spacing w:line="450" w:lineRule="atLeast"/>
        <w:jc w:val="center"/>
        <w:rPr>
          <w:rFonts w:ascii="Helvetica" w:eastAsia="宋体" w:hAnsi="Helvetica" w:cs="宋体"/>
          <w:color w:val="444444"/>
          <w:kern w:val="0"/>
          <w:szCs w:val="21"/>
        </w:rPr>
      </w:pPr>
      <w:r w:rsidRPr="0075033D">
        <w:rPr>
          <w:rFonts w:ascii="Helvetica" w:eastAsia="宋体" w:hAnsi="Helvetica" w:cs="宋体"/>
          <w:color w:val="444444"/>
          <w:kern w:val="0"/>
          <w:szCs w:val="21"/>
        </w:rPr>
        <w:t> </w:t>
      </w:r>
    </w:p>
    <w:tbl>
      <w:tblPr>
        <w:tblW w:w="9000" w:type="dxa"/>
        <w:jc w:val="center"/>
        <w:tblCellSpacing w:w="7" w:type="dxa"/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5"/>
        <w:gridCol w:w="2621"/>
        <w:gridCol w:w="3284"/>
      </w:tblGrid>
      <w:tr w:rsidR="0075033D" w:rsidRPr="0075033D" w:rsidTr="0075033D">
        <w:trPr>
          <w:trHeight w:val="525"/>
          <w:tblCellSpacing w:w="7" w:type="dxa"/>
          <w:jc w:val="center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033D" w:rsidRPr="0075033D" w:rsidRDefault="0075033D" w:rsidP="0075033D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75033D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报考职位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033D" w:rsidRPr="0075033D" w:rsidRDefault="0075033D" w:rsidP="0075033D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75033D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姓名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033D" w:rsidRPr="0075033D" w:rsidRDefault="0075033D" w:rsidP="0075033D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75033D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准考证号</w:t>
            </w:r>
          </w:p>
        </w:tc>
      </w:tr>
      <w:tr w:rsidR="0075033D" w:rsidRPr="0075033D" w:rsidTr="0075033D">
        <w:trPr>
          <w:trHeight w:val="615"/>
          <w:tblCellSpacing w:w="7" w:type="dxa"/>
          <w:jc w:val="center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033D" w:rsidRPr="0075033D" w:rsidRDefault="0075033D" w:rsidP="0075033D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75033D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马克思主义理论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033D" w:rsidRPr="0075033D" w:rsidRDefault="0075033D" w:rsidP="0075033D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75033D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张青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033D" w:rsidRPr="0075033D" w:rsidRDefault="0075033D" w:rsidP="0075033D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75033D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10101080905</w:t>
            </w:r>
          </w:p>
        </w:tc>
      </w:tr>
      <w:tr w:rsidR="0075033D" w:rsidRPr="0075033D" w:rsidTr="0075033D">
        <w:trPr>
          <w:trHeight w:val="660"/>
          <w:tblCellSpacing w:w="7" w:type="dxa"/>
          <w:jc w:val="center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033D" w:rsidRPr="0075033D" w:rsidRDefault="0075033D" w:rsidP="0075033D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75033D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经济学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033D" w:rsidRPr="0075033D" w:rsidRDefault="0075033D" w:rsidP="0075033D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75033D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张彤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033D" w:rsidRPr="0075033D" w:rsidRDefault="0075033D" w:rsidP="0075033D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75033D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10101081522</w:t>
            </w:r>
          </w:p>
        </w:tc>
      </w:tr>
      <w:tr w:rsidR="0075033D" w:rsidRPr="0075033D" w:rsidTr="0075033D">
        <w:trPr>
          <w:trHeight w:val="645"/>
          <w:tblCellSpacing w:w="7" w:type="dxa"/>
          <w:jc w:val="center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033D" w:rsidRPr="0075033D" w:rsidRDefault="0075033D" w:rsidP="0075033D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75033D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统计学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033D" w:rsidRPr="0075033D" w:rsidRDefault="0075033D" w:rsidP="0075033D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75033D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033D" w:rsidRPr="0075033D" w:rsidRDefault="0075033D" w:rsidP="0075033D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75033D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10101090123</w:t>
            </w:r>
          </w:p>
        </w:tc>
      </w:tr>
      <w:tr w:rsidR="0075033D" w:rsidRPr="0075033D" w:rsidTr="0075033D">
        <w:trPr>
          <w:trHeight w:val="630"/>
          <w:tblCellSpacing w:w="7" w:type="dxa"/>
          <w:jc w:val="center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033D" w:rsidRPr="0075033D" w:rsidRDefault="0075033D" w:rsidP="0075033D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75033D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历史学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033D" w:rsidRPr="0075033D" w:rsidRDefault="0075033D" w:rsidP="0075033D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75033D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李晨阳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033D" w:rsidRPr="0075033D" w:rsidRDefault="0075033D" w:rsidP="0075033D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75033D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10101090227</w:t>
            </w:r>
          </w:p>
        </w:tc>
      </w:tr>
    </w:tbl>
    <w:p w:rsidR="0075033D" w:rsidRPr="0075033D" w:rsidRDefault="0075033D" w:rsidP="0075033D">
      <w:pPr>
        <w:widowControl/>
        <w:shd w:val="clear" w:color="auto" w:fill="FFFFFF"/>
        <w:spacing w:line="450" w:lineRule="atLeast"/>
        <w:jc w:val="left"/>
        <w:rPr>
          <w:rFonts w:ascii="Helvetica" w:eastAsia="宋体" w:hAnsi="Helvetica" w:cs="宋体"/>
          <w:color w:val="444444"/>
          <w:kern w:val="0"/>
          <w:szCs w:val="21"/>
        </w:rPr>
      </w:pPr>
      <w:r w:rsidRPr="0075033D">
        <w:rPr>
          <w:rFonts w:ascii="Helvetica" w:eastAsia="宋体" w:hAnsi="Helvetica" w:cs="宋体"/>
          <w:color w:val="444444"/>
          <w:kern w:val="0"/>
          <w:szCs w:val="21"/>
        </w:rPr>
        <w:t> </w:t>
      </w:r>
    </w:p>
    <w:p w:rsidR="000053DB" w:rsidRDefault="000053DB"/>
    <w:sectPr w:rsidR="000053DB" w:rsidSect="00005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033D"/>
    <w:rsid w:val="000053DB"/>
    <w:rsid w:val="00750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03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503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2016-09-05T09:33:00Z</dcterms:created>
  <dcterms:modified xsi:type="dcterms:W3CDTF">2016-09-05T09:33:00Z</dcterms:modified>
</cp:coreProperties>
</file>