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5D" w:rsidRPr="00DB335D" w:rsidRDefault="00DB335D" w:rsidP="00DB335D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Helvetica"/>
          <w:color w:val="444444"/>
          <w:kern w:val="0"/>
          <w:szCs w:val="21"/>
        </w:rPr>
      </w:pPr>
      <w:r w:rsidRPr="00DB335D">
        <w:rPr>
          <w:rFonts w:ascii="Helvetica" w:eastAsia="宋体" w:hAnsi="Helvetica" w:cs="Helvetica"/>
          <w:color w:val="444444"/>
          <w:kern w:val="0"/>
          <w:szCs w:val="21"/>
        </w:rPr>
        <w:t>体检环节递补人员名单</w:t>
      </w:r>
    </w:p>
    <w:p w:rsidR="00DB335D" w:rsidRPr="00DB335D" w:rsidRDefault="00DB335D" w:rsidP="00DB335D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Helvetica"/>
          <w:color w:val="444444"/>
          <w:kern w:val="0"/>
          <w:szCs w:val="21"/>
        </w:rPr>
      </w:pPr>
      <w:r w:rsidRPr="00DB335D">
        <w:rPr>
          <w:rFonts w:ascii="Helvetica" w:eastAsia="宋体" w:hAnsi="Helvetica" w:cs="Helvetica"/>
          <w:color w:val="444444"/>
          <w:kern w:val="0"/>
          <w:szCs w:val="21"/>
        </w:rPr>
        <w:t> </w:t>
      </w:r>
    </w:p>
    <w:tbl>
      <w:tblPr>
        <w:tblW w:w="900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1"/>
        <w:gridCol w:w="2561"/>
        <w:gridCol w:w="2844"/>
        <w:gridCol w:w="2254"/>
      </w:tblGrid>
      <w:tr w:rsidR="00DB335D" w:rsidRPr="00DB335D" w:rsidTr="00DB335D">
        <w:trPr>
          <w:trHeight w:val="360"/>
          <w:tblCellSpacing w:w="7" w:type="dxa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35D" w:rsidRPr="00DB335D" w:rsidRDefault="00DB335D" w:rsidP="00DB335D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DB335D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姓名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35D" w:rsidRPr="00DB335D" w:rsidRDefault="00DB335D" w:rsidP="00DB335D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DB335D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报考部门名称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35D" w:rsidRPr="00DB335D" w:rsidRDefault="00DB335D" w:rsidP="00DB335D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DB335D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报考职位名称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35D" w:rsidRPr="00DB335D" w:rsidRDefault="00DB335D" w:rsidP="00DB335D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DB335D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准考证号</w:t>
            </w:r>
          </w:p>
        </w:tc>
      </w:tr>
      <w:tr w:rsidR="00DB335D" w:rsidRPr="00DB335D" w:rsidTr="00DB335D">
        <w:trPr>
          <w:trHeight w:val="360"/>
          <w:tblCellSpacing w:w="7" w:type="dxa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35D" w:rsidRPr="00DB335D" w:rsidRDefault="00DB335D" w:rsidP="00DB335D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DB335D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金修哲</w:t>
            </w:r>
            <w:proofErr w:type="gram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35D" w:rsidRPr="00DB335D" w:rsidRDefault="00DB335D" w:rsidP="00DB335D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DB335D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太原市动物园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35D" w:rsidRPr="00DB335D" w:rsidRDefault="00DB335D" w:rsidP="00DB335D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DB335D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专业技术岗位（</w:t>
            </w:r>
            <w:r w:rsidRPr="00DB335D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  <w:r w:rsidRPr="00DB335D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）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35D" w:rsidRPr="00DB335D" w:rsidRDefault="00DB335D" w:rsidP="00DB335D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DB335D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11201092106</w:t>
            </w:r>
          </w:p>
        </w:tc>
      </w:tr>
      <w:tr w:rsidR="00DB335D" w:rsidRPr="00DB335D" w:rsidTr="00DB335D">
        <w:trPr>
          <w:trHeight w:val="360"/>
          <w:tblCellSpacing w:w="7" w:type="dxa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35D" w:rsidRPr="00DB335D" w:rsidRDefault="00DB335D" w:rsidP="00DB335D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DB335D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梁斌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35D" w:rsidRPr="00DB335D" w:rsidRDefault="00DB335D" w:rsidP="00DB335D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DB335D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太原市动物园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35D" w:rsidRPr="00DB335D" w:rsidRDefault="00DB335D" w:rsidP="00DB335D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DB335D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专业技术岗位（</w:t>
            </w:r>
            <w:r w:rsidRPr="00DB335D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14</w:t>
            </w:r>
            <w:r w:rsidRPr="00DB335D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）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35D" w:rsidRPr="00DB335D" w:rsidRDefault="00DB335D" w:rsidP="00DB335D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DB335D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11001081605</w:t>
            </w:r>
          </w:p>
        </w:tc>
      </w:tr>
    </w:tbl>
    <w:p w:rsidR="00DB335D" w:rsidRPr="00DB335D" w:rsidRDefault="00DB335D" w:rsidP="00DB335D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DB335D">
        <w:rPr>
          <w:rFonts w:ascii="Helvetica" w:eastAsia="宋体" w:hAnsi="Helvetica" w:cs="Helvetica"/>
          <w:color w:val="444444"/>
          <w:kern w:val="0"/>
          <w:szCs w:val="21"/>
        </w:rPr>
        <w:t> </w:t>
      </w:r>
    </w:p>
    <w:p w:rsidR="0036264C" w:rsidRDefault="0036264C"/>
    <w:sectPr w:rsidR="0036264C" w:rsidSect="00362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335D"/>
    <w:rsid w:val="0036264C"/>
    <w:rsid w:val="00DB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3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2016-09-08T06:27:00Z</dcterms:created>
  <dcterms:modified xsi:type="dcterms:W3CDTF">2016-09-08T06:27:00Z</dcterms:modified>
</cp:coreProperties>
</file>