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85"/>
        <w:gridCol w:w="2827"/>
        <w:gridCol w:w="4473"/>
      </w:tblGrid>
      <w:tr w:rsidR="0055548F" w:rsidRPr="0055548F" w:rsidTr="0055548F">
        <w:trPr>
          <w:trHeight w:val="4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傅颖琦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福建农林大学金山学院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长泰县安全生产宣教中心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李灯山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长泰县国库支付中心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董恣翔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长泰县公安局警务保障中心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陈娟娟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集美大学诚毅学院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长泰县公安局警务保障中心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蔡文玮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长泰县广播电视新闻中心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张源彬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上海电力学院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长泰县广播电视新闻中心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蔡明兰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长泰县广播电视新闻中心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朱春燕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武夷学院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长泰县广播电视新闻中心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杨莹宙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长泰县环境保护监测站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连晓玲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长泰县环境保护监测站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长泰县环境保护监测站</w:t>
            </w:r>
          </w:p>
        </w:tc>
      </w:tr>
      <w:tr w:rsidR="0055548F" w:rsidRPr="0055548F" w:rsidTr="0055548F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林丽晶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长泰县村镇规划建设管理站</w:t>
            </w: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br/>
              <w:t>（长泰县房屋征收中心）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陈俊祺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长泰县住房保障与房地产管理局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叶晓斌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长泰县交通综合行政执法大队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许国强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闽江学院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长泰县农村公路养护管理站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王礼烽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长泰县交通运输管理所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郑臻婷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长泰县新产品新技术开发服务中心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马雪莲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长泰县林业局花卉办公室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李文州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厦门大学嘉庚学院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长泰县乡镇审计中心（政府投资审计中心）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徐伯真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长泰县乡镇审计中心（政府投资审计中心）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连伟昌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长泰县乡镇审计中心（政府投资审计中心）</w:t>
            </w:r>
          </w:p>
        </w:tc>
      </w:tr>
      <w:tr w:rsidR="0055548F" w:rsidRPr="0055548F" w:rsidTr="0055548F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林玮毅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福建师范大学闽南科技学院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长泰县畜牧技术服务站</w:t>
            </w: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br/>
              <w:t>（长泰县牲畜定点屠宰管理办公室）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纪建聪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福州大学至诚学院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长泰县质量计量检验检测所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张晓虹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福建农林大学金山学院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长泰县市容管理局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戴桂明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长泰县水利局水利水电技术队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郑雅芳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长泰县统计局服务业统计站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林秀敏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长泰县统计局服务业统计站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林少聪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长泰县公共服务与保障中心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王智祥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长泰县建设工程项目交易管理中心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董晓芳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中华女子学院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长泰县国有资产产权（物权）交易中心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蔡巧苗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长泰县文化馆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福州大学阳光学院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长泰县图书馆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黄依婷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长泰县文物博物馆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邹惠君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长泰县旅游质量监督所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林海南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长泰县文庙管理处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洪一君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长泰县库区移民培训就业指导站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杨小珍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长泰县教育局基础教育服务中心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何风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长泰县城乡居民社会养老保险管理中心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肖凌婷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福州大学至诚学院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长泰县继续教育培训中心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王秋丽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长泰县武安镇科教文卫服务中心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许慧新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长泰县武安镇农村经济服务中心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张林立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福州外语外贸学院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长泰县陈巷镇农村经济服务中心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石玲英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广东警官学院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长泰县陈巷镇企业服务中心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陈婉玲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长泰县岩溪镇农村经济服务中心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陈敏媛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闽南理工学院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长泰县岩溪镇企业服务中心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连炳晶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枋洋镇农村经济服务中心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邱佳莉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华侨大学厦门工学院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枋洋镇农村经济服务中心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林晓钦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枋洋镇农村经济服务中心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方小敏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武夷学院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长泰县坂里乡科教文卫服务中心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蔡县琴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集美大学诚毅学院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长泰县坂里乡农村经济服务中心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王莹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长泰县坂里乡农村经济服务中心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连小青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福州大学阳光学院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长泰县坂里乡劳动和社会保障服务中心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吴伟良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长泰县坂里乡企业服务中心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王锦泉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长泰县银塘工业区城建监察中队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长泰县银塘工业区社会事务服务站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许美娜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长泰经济开发区农村工作站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潘桦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福建农林大学金山学院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长泰经济开发区社会事务服务站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洪巧凤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福州大学阳光学院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长泰县马洋溪生态旅游区会计核算管理站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陈漳斌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武夷学院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长泰县马洋溪生态旅游区农村工作站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杨月惠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福州大学阳光学院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长泰县林墩工业区社会事务服务站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刘锦清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长泰县卫生防疫站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郑雅玲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集美大学诚毅学院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潘舒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长泰县卫生局卫生监督所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薛丽娇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长泰县第二医院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庄美清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长泰县妇女儿童工作委员会办公室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戴坤鸿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长泰县志愿者管理服务中心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乐丽春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长泰县第三实验幼儿园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韩丽丽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长泰县卫生防疫站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戴耿毅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长泰县卫生防疫站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许宛意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长泰县卫生防疫站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王彤华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泉州医学高等专科学校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长泰县妇幼保健所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杨伟鹏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泉州医学高等专科学校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长泰县妇幼保健所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何杨真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漯河医学高等专科学校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长泰县妇幼保健所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叶海斌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泉州医学高等专科学校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陈玉祥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蔡丽萍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泉州医学高等专科学校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杨好莲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广西中医药大学</w:t>
            </w: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br/>
              <w:t>赛恩斯新医药学院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杨艺娟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薛跃庭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广西医科大学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陈元娇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昆明医科大学海源学院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沈锦坤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高贵南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广西中医药大学</w:t>
            </w: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br/>
              <w:t>赛恩师新医药学院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张伟鸿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大理大学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长泰县卫生局卫生监督所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王文强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长泰县兴泰社区卫生服务中心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陈文娟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长泰县兴泰社区卫生服务中心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邱丽真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长泰县陈巷镇中心卫生院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杨雪莲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长泰县陈巷镇中心卫生院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王正锋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重庆三峡医药高等专科学校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长泰县林墩卫生院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长泰县坂里乡卫生院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杨雪萍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长泰县坂里乡卫生院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戴群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湖南中医药高等专科学校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肖碧红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杨小玲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吴丽彬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泉州医学高等专科学校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叶建珍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王惠真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长泰县医院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陈舒娜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长泰县枋洋镇卫生院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林敏萍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长泰县林墩卫生院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刘燕红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江西科技学院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长泰县坂里乡卫生院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戴巧玲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长泰县坂里乡卫生院</w:t>
            </w:r>
          </w:p>
        </w:tc>
      </w:tr>
      <w:tr w:rsidR="0055548F" w:rsidRPr="0055548F" w:rsidTr="005554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蔡明琪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8F" w:rsidRPr="0055548F" w:rsidRDefault="0055548F" w:rsidP="0055548F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5548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长泰县坂里乡卫生院</w:t>
            </w:r>
          </w:p>
        </w:tc>
      </w:tr>
    </w:tbl>
    <w:p w:rsidR="00ED726C" w:rsidRDefault="00ED726C">
      <w:bookmarkStart w:id="0" w:name="_GoBack"/>
      <w:bookmarkEnd w:id="0"/>
    </w:p>
    <w:sectPr w:rsidR="00ED7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17"/>
    <w:rsid w:val="00282417"/>
    <w:rsid w:val="0055548F"/>
    <w:rsid w:val="00E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3D7BF-62CA-48A1-AFCB-5C692156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2016-09-12T09:12:00Z</dcterms:created>
  <dcterms:modified xsi:type="dcterms:W3CDTF">2016-09-12T09:12:00Z</dcterms:modified>
</cp:coreProperties>
</file>