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3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2180"/>
      </w:tblGrid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准考证号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成绩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57.8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51.1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56.6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60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56.7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52.3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48.6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49.1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53.8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55.7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62.2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47.4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60.2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59.1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52.1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41.2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61.8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55.1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59.2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60.9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49.5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19010100125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55.3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19020100126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51.6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19020100127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57.2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19020100128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19020100129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19020100130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55.2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19020100201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62.1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19020100202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19020100203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62.8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19020100204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19020100205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59.3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19020100206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58.5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19020100207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59.4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19020100208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52.3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19020100209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59.8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19030100210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47.4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lastRenderedPageBreak/>
              <w:t>19030100211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55.9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19030100212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58.8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19030100213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60.4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19030100214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47.7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19030100215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59.9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19030100216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51.4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19030100217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59.4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19030100218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19030100219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43.3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19030100220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19030100221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19030200222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19030200223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55.5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19030200224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59.4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19030200225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52.1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19030200226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19030200227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19030200228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63.9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19030200229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59.3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19030200230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19030200301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48.8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19030200302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52.8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19030200303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54.5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19030200304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48.6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19030200305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55.2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19030200306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63.1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19030200307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52.9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19040100308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46.8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19040100309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56.9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19040100310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56.6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19040100311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53.8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19040100312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51.9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19040100313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56.5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19040100314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64.4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19040100315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43.1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19040100316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60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19040100317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44.3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19040100318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51.4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19040100319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64.2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19040100320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60.8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19040100321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64.7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19040100322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50.5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lastRenderedPageBreak/>
              <w:t>19040100323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59.1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19040100324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55.5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19040100325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53.3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19040100326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54.6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19040100327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19050100328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19050100329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19050100330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19050100401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56.2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19050100402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66.9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19050100403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60.5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19050100404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47.8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61.8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43.5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46.5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57.5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42.9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50.2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58.3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40.7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49.3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46.4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43.6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50.2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39.8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51.7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42.3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46.5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47.7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57.7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55.5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19060100430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53.3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19060100501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59.2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19060100502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57.9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19060100503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53.9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19060100504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51.6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lastRenderedPageBreak/>
              <w:t>19070100505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52.9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19070100506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56.9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19070100507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50.7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19070100508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59.7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19070100509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42.2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19070100510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60.9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19070100511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61.4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19070100512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53.7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19070100513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55.7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19070100514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58.2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19070100515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49.1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19070100516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19070100517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57.9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19070100518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51.2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19070100519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46.2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19070100520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19070100521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19080100522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62.7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19080100523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52.3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19080100524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39.6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19080100525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58.5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19080100526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46.1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19080100527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39.7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19080100528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19080100529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41.3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19080100530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50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62.2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50.7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52.9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52.9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58.9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52.3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64.6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61.9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52.5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lastRenderedPageBreak/>
              <w:t>19080100617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57.1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46.4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55.3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62.7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67.7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39.5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57.3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63.1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67.1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61.3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62.9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19080100630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57.4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19080100701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65.2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19080100702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58.9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19080100703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50.6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19080100704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53.7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19080100705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62.3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19080100706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38.3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19080100707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48.1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19080100708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19090100709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40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19090100710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41.8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19090100711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35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19090100712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64.9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19090100713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46.8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19090100714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52.2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19090100715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45.1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19090100716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19090100717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19090100718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47.9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19110100719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57.8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19110100720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46.3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19110100721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51.6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19110100722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47.6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19110100723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44.9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19110100724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65.2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19110100725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68.6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19110100726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66.1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19110100727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60.9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19120100728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63.8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lastRenderedPageBreak/>
              <w:t>19120100729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44.6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19120100730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50.3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19120100801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42.8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19120100802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40.3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19120100803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44.5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19120100804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29.6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19120100805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40.4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19120100806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51.1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19130100807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51.4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19130100808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58.2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19130100809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39.7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19130100810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43.3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19130100811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45.5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19130100812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44.3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19130100813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39.7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19130100814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56.6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19130100815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50.1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19130100816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36.2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19130100817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34.9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19130100818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56.3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19130100819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34.4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19130100820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19130100821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59.2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19130100822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51.9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19130100823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53.6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19140100824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62.5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19140100825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49.1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19140100826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51.1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19140100827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19140100828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43.7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19150100829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42.5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19150100830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19150100901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19160100902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34.1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19160100903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45.3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19160100904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38.8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19160100905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53.5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19160100906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49.3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19180100907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58.5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19180100908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66.1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19180100909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55.5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19190100910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39.9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lastRenderedPageBreak/>
              <w:t>19190100911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19200100912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64.1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19200100913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19200100914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58.6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19200100915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19200100916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19200100917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49.3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19200100918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59.7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19200100919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51.8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19200100920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19200100921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48.2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19200100922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55.8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19200100923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55.5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19200100924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57.7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19200100925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19200100926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67.8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19200100927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58.7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19200100928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56.3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19200100929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55.2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19200100930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19200101001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44.3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19200101002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63.5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19200101003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52.1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19200101004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64.4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19200101005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52.1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19200101006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62.8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19200101007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19200101008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59.7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19200101009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50.5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19200101010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62.4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19200101011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75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19200101012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53.3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19200101013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19210101014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19210101015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19210101016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19220101017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54.7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19220101018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63.5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19220101019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48.4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19220101020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38.4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19220101021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45.5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19220101022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47.1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lastRenderedPageBreak/>
              <w:t>19230101023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55.3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19230101024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61.4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19230101025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59.3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19230101026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51.7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19230101027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45.5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19230101028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43.6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19240101029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19240101030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56.2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19240101101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43.5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19240101102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47.7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19240101103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46.1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19240101104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44.8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19240101105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45.5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19240101106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19240101107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19240101108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46.1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19240101109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46.8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19240101110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50.3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19240101111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38.9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19240101112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43.8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19240101113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44.4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19240101114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19240101115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19240101116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52.6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19240101117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50.8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19240101118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19240101119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50.1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19240101120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60.2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19240101121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57.2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19240101122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19250101123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46.7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19250101124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58.8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19250101125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57.2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19250101126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62.2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19260101127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52.4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19260101128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53.8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19260101129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51.8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19260101130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53.6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19260101201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51.8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19260101202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44.5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19260101203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51.4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19260101204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46.2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lastRenderedPageBreak/>
              <w:t>19270101205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56.6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19270101206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60.6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19270101207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53.8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19270101208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56.5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19270101209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63.8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19270101210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52.6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19280101211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51.6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19280101212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52.4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19280101213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56.6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19280101214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55.1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19280101215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54.2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19280101216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49.6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19280101217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19280101218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44.8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19280101219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49.6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19280101220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19280101221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43.2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19280101222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35.1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19290101223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51.6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19290101224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48.6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19290101225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19290101226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53.5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19290101227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52.8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19290101228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52.9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19300101229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-1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19300101230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42.3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19300101301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63.2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19300101302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34.8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19300101303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46.7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19300101304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56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19300101305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59.2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19310101306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50.2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19310101307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54.1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19310101308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56.7</w:t>
            </w:r>
          </w:p>
        </w:tc>
      </w:tr>
      <w:tr w:rsidR="00585C54" w:rsidRPr="00585C54" w:rsidTr="00585C54">
        <w:trPr>
          <w:trHeight w:val="285"/>
          <w:jc w:val="center"/>
        </w:trPr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19310101309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85C54" w:rsidRPr="00585C54" w:rsidRDefault="00585C54" w:rsidP="00585C5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85C54">
              <w:rPr>
                <w:rFonts w:ascii="宋体" w:eastAsia="宋体" w:hAnsi="宋体" w:cs="宋体"/>
                <w:kern w:val="0"/>
                <w:sz w:val="22"/>
              </w:rPr>
              <w:t>50.5</w:t>
            </w:r>
          </w:p>
        </w:tc>
      </w:tr>
    </w:tbl>
    <w:p w:rsidR="00925673" w:rsidRDefault="00925673">
      <w:bookmarkStart w:id="0" w:name="_GoBack"/>
      <w:bookmarkEnd w:id="0"/>
    </w:p>
    <w:sectPr w:rsidR="00925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951"/>
    <w:rsid w:val="00585C54"/>
    <w:rsid w:val="00925673"/>
    <w:rsid w:val="00BE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00C46D-61DF-4CD9-85BC-D47A6086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8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970</Words>
  <Characters>5534</Characters>
  <Application>Microsoft Office Word</Application>
  <DocSecurity>0</DocSecurity>
  <Lines>46</Lines>
  <Paragraphs>12</Paragraphs>
  <ScaleCrop>false</ScaleCrop>
  <Company/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2016-09-12T09:01:00Z</dcterms:created>
  <dcterms:modified xsi:type="dcterms:W3CDTF">2016-09-12T09:01:00Z</dcterms:modified>
</cp:coreProperties>
</file>