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060" w:rsidRPr="00B15060" w:rsidRDefault="00B15060" w:rsidP="00B15060">
      <w:pPr>
        <w:widowControl/>
        <w:shd w:val="clear" w:color="auto" w:fill="FFFFFF"/>
        <w:spacing w:line="320" w:lineRule="atLeast"/>
        <w:jc w:val="center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B1506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hint="eastAsia"/>
          <w:b/>
          <w:bCs/>
          <w:color w:val="404040"/>
          <w:shd w:val="clear" w:color="auto" w:fill="FFFFFF"/>
        </w:rPr>
        <w:t>2015年山东省国土资源厅所属事业单位公开招聘拟聘用人员公示名单</w:t>
      </w:r>
    </w:p>
    <w:p w:rsidR="00B15060" w:rsidRPr="00B15060" w:rsidRDefault="00B15060" w:rsidP="00B1506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B1506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tbl>
      <w:tblPr>
        <w:tblW w:w="0" w:type="auto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1"/>
        <w:gridCol w:w="1801"/>
        <w:gridCol w:w="712"/>
        <w:gridCol w:w="1113"/>
        <w:gridCol w:w="944"/>
        <w:gridCol w:w="429"/>
        <w:gridCol w:w="800"/>
        <w:gridCol w:w="665"/>
        <w:gridCol w:w="671"/>
        <w:gridCol w:w="1395"/>
      </w:tblGrid>
      <w:tr w:rsidR="00B15060" w:rsidRPr="00B15060" w:rsidTr="00B15060">
        <w:trPr>
          <w:trHeight w:val="673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60" w:rsidRPr="00B15060" w:rsidRDefault="00B15060" w:rsidP="00B1506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5060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序号</w:t>
            </w:r>
          </w:p>
        </w:tc>
        <w:tc>
          <w:tcPr>
            <w:tcW w:w="2001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60" w:rsidRPr="00B15060" w:rsidRDefault="00B15060" w:rsidP="00B1506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5060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60" w:rsidRPr="00B15060" w:rsidRDefault="00B15060" w:rsidP="00B1506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5060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22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60" w:rsidRPr="00B15060" w:rsidRDefault="00B15060" w:rsidP="00B1506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5060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60" w:rsidRPr="00B15060" w:rsidRDefault="00B15060" w:rsidP="00B1506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5060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拟聘</w:t>
            </w:r>
          </w:p>
          <w:p w:rsidR="00B15060" w:rsidRPr="00B15060" w:rsidRDefault="00B15060" w:rsidP="00B1506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5060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人员</w:t>
            </w:r>
          </w:p>
        </w:tc>
        <w:tc>
          <w:tcPr>
            <w:tcW w:w="4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60" w:rsidRPr="00B15060" w:rsidRDefault="00B15060" w:rsidP="00B1506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5060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性别</w:t>
            </w:r>
          </w:p>
        </w:tc>
        <w:tc>
          <w:tcPr>
            <w:tcW w:w="8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60" w:rsidRPr="00B15060" w:rsidRDefault="00B15060" w:rsidP="00B1506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5060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722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60" w:rsidRPr="00B15060" w:rsidRDefault="00B15060" w:rsidP="00B1506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5060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728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60" w:rsidRPr="00B15060" w:rsidRDefault="00B15060" w:rsidP="00B1506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5060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543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60" w:rsidRPr="00B15060" w:rsidRDefault="00B15060" w:rsidP="00B1506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5060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单位咨询</w:t>
            </w:r>
          </w:p>
          <w:p w:rsidR="00B15060" w:rsidRPr="00B15060" w:rsidRDefault="00B15060" w:rsidP="00B1506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5060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电话</w:t>
            </w:r>
          </w:p>
        </w:tc>
      </w:tr>
      <w:tr w:rsidR="00B15060" w:rsidRPr="00B15060" w:rsidTr="00B15060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60" w:rsidRPr="00B15060" w:rsidRDefault="00B15060" w:rsidP="00B1506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50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60" w:rsidRPr="00B15060" w:rsidRDefault="00B15060" w:rsidP="00B1506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50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山东省国土测绘院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60" w:rsidRPr="00B15060" w:rsidRDefault="00B15060" w:rsidP="00B1506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50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60" w:rsidRPr="00B15060" w:rsidRDefault="00B15060" w:rsidP="00B1506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50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60" w:rsidRPr="00B15060" w:rsidRDefault="00B15060" w:rsidP="00B1506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50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沈红利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60" w:rsidRPr="00B15060" w:rsidRDefault="00B15060" w:rsidP="00B1506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50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60" w:rsidRPr="00B15060" w:rsidRDefault="00B15060" w:rsidP="00B1506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50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92.40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60" w:rsidRPr="00B15060" w:rsidRDefault="00B15060" w:rsidP="00B1506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50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60" w:rsidRPr="00B15060" w:rsidRDefault="00B15060" w:rsidP="00B1506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50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60" w:rsidRPr="00B15060" w:rsidRDefault="00B15060" w:rsidP="00B1506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50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0531-66955812</w:t>
            </w:r>
          </w:p>
        </w:tc>
      </w:tr>
      <w:tr w:rsidR="00B15060" w:rsidRPr="00B15060" w:rsidTr="00B15060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60" w:rsidRPr="00B15060" w:rsidRDefault="00B15060" w:rsidP="00B1506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50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60" w:rsidRPr="00B15060" w:rsidRDefault="00B15060" w:rsidP="00B1506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50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山东省国土测绘院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60" w:rsidRPr="00B15060" w:rsidRDefault="00B15060" w:rsidP="00B1506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50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60" w:rsidRPr="00B15060" w:rsidRDefault="00B15060" w:rsidP="00B1506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50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60" w:rsidRPr="00B15060" w:rsidRDefault="00B15060" w:rsidP="00B1506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50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颜彦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60" w:rsidRPr="00B15060" w:rsidRDefault="00B15060" w:rsidP="00B1506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50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60" w:rsidRPr="00B15060" w:rsidRDefault="00B15060" w:rsidP="00B1506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50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72.90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60" w:rsidRPr="00B15060" w:rsidRDefault="00B15060" w:rsidP="00B1506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50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60" w:rsidRPr="00B15060" w:rsidRDefault="00B15060" w:rsidP="00B1506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50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60" w:rsidRPr="00B15060" w:rsidRDefault="00B15060" w:rsidP="00B1506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50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0531-66955812</w:t>
            </w:r>
          </w:p>
        </w:tc>
      </w:tr>
      <w:tr w:rsidR="00B15060" w:rsidRPr="00B15060" w:rsidTr="00B15060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60" w:rsidRPr="00B15060" w:rsidRDefault="00B15060" w:rsidP="00B1506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50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60" w:rsidRPr="00B15060" w:rsidRDefault="00B15060" w:rsidP="00B1506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50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山东省地质科学研究院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60" w:rsidRPr="00B15060" w:rsidRDefault="00B15060" w:rsidP="00B1506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50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60" w:rsidRPr="00B15060" w:rsidRDefault="00B15060" w:rsidP="00B1506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50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财务会计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60" w:rsidRPr="00B15060" w:rsidRDefault="00B15060" w:rsidP="00B1506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B150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申颖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60" w:rsidRPr="00B15060" w:rsidRDefault="00B15060" w:rsidP="00B1506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50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60" w:rsidRPr="00B15060" w:rsidRDefault="00B15060" w:rsidP="00B1506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50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83.70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60" w:rsidRPr="00B15060" w:rsidRDefault="00B15060" w:rsidP="00B1506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50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60" w:rsidRPr="00B15060" w:rsidRDefault="00B15060" w:rsidP="00B1506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50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60" w:rsidRPr="00B15060" w:rsidRDefault="00B15060" w:rsidP="00B1506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50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0531-86403543</w:t>
            </w:r>
          </w:p>
        </w:tc>
      </w:tr>
      <w:tr w:rsidR="00B15060" w:rsidRPr="00B15060" w:rsidTr="00B15060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60" w:rsidRPr="00B15060" w:rsidRDefault="00B15060" w:rsidP="00B1506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50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60" w:rsidRPr="00B15060" w:rsidRDefault="00B15060" w:rsidP="00B1506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50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山东省地质科学研究院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60" w:rsidRPr="00B15060" w:rsidRDefault="00B15060" w:rsidP="00B1506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50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60" w:rsidRPr="00B15060" w:rsidRDefault="00B15060" w:rsidP="00B1506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50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测试技术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60" w:rsidRPr="00B15060" w:rsidRDefault="00B15060" w:rsidP="00B1506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50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张伟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60" w:rsidRPr="00B15060" w:rsidRDefault="00B15060" w:rsidP="00B1506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50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60" w:rsidRPr="00B15060" w:rsidRDefault="00B15060" w:rsidP="00B1506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50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78.40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60" w:rsidRPr="00B15060" w:rsidRDefault="00B15060" w:rsidP="00B1506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50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60" w:rsidRPr="00B15060" w:rsidRDefault="00B15060" w:rsidP="00B1506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50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60" w:rsidRPr="00B15060" w:rsidRDefault="00B15060" w:rsidP="00B1506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50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0531-86403543</w:t>
            </w:r>
          </w:p>
        </w:tc>
      </w:tr>
    </w:tbl>
    <w:p w:rsidR="00B15060" w:rsidRPr="00B15060" w:rsidRDefault="00B15060" w:rsidP="00B1506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B1506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B735B5" w:rsidRDefault="00B735B5"/>
    <w:sectPr w:rsidR="00B735B5" w:rsidSect="00B735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15060"/>
    <w:rsid w:val="00B15060"/>
    <w:rsid w:val="00B73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5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9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2016-09-13T03:47:00Z</dcterms:created>
  <dcterms:modified xsi:type="dcterms:W3CDTF">2016-09-13T03:47:00Z</dcterms:modified>
</cp:coreProperties>
</file>