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088" w:rsidRPr="00FD4088" w:rsidRDefault="00FD4088" w:rsidP="00FD4088">
      <w:pPr>
        <w:widowControl/>
        <w:shd w:val="clear" w:color="auto" w:fill="FFFFFF"/>
        <w:spacing w:line="32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FD408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hint="eastAsia"/>
          <w:b/>
          <w:bCs/>
          <w:color w:val="404040"/>
          <w:shd w:val="clear" w:color="auto" w:fill="FFFFFF"/>
        </w:rPr>
        <w:t>2016年山东省检察官培训学院公开招聘拟聘用人员公示名单</w:t>
      </w:r>
      <w:r w:rsidRPr="00FD408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tbl>
      <w:tblPr>
        <w:tblW w:w="0" w:type="auto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1"/>
        <w:gridCol w:w="1801"/>
        <w:gridCol w:w="712"/>
        <w:gridCol w:w="1113"/>
        <w:gridCol w:w="944"/>
        <w:gridCol w:w="429"/>
        <w:gridCol w:w="800"/>
        <w:gridCol w:w="665"/>
        <w:gridCol w:w="671"/>
        <w:gridCol w:w="1395"/>
      </w:tblGrid>
      <w:tr w:rsidR="00FD4088" w:rsidRPr="00FD4088" w:rsidTr="00FD4088">
        <w:trPr>
          <w:trHeight w:val="673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088" w:rsidRPr="00FD4088" w:rsidRDefault="00FD4088" w:rsidP="00FD408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D4088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序号</w:t>
            </w:r>
          </w:p>
        </w:tc>
        <w:tc>
          <w:tcPr>
            <w:tcW w:w="2001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088" w:rsidRPr="00FD4088" w:rsidRDefault="00FD4088" w:rsidP="00FD408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D4088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088" w:rsidRPr="00FD4088" w:rsidRDefault="00FD4088" w:rsidP="00FD408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D4088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22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088" w:rsidRPr="00FD4088" w:rsidRDefault="00FD4088" w:rsidP="00FD408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D4088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088" w:rsidRPr="00FD4088" w:rsidRDefault="00FD4088" w:rsidP="00FD408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D4088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拟聘</w:t>
            </w:r>
          </w:p>
          <w:p w:rsidR="00FD4088" w:rsidRPr="00FD4088" w:rsidRDefault="00FD4088" w:rsidP="00FD408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D4088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人员</w:t>
            </w:r>
          </w:p>
        </w:tc>
        <w:tc>
          <w:tcPr>
            <w:tcW w:w="4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088" w:rsidRPr="00FD4088" w:rsidRDefault="00FD4088" w:rsidP="00FD408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D4088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性别</w:t>
            </w:r>
          </w:p>
        </w:tc>
        <w:tc>
          <w:tcPr>
            <w:tcW w:w="8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088" w:rsidRPr="00FD4088" w:rsidRDefault="00FD4088" w:rsidP="00FD408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D4088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722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088" w:rsidRPr="00FD4088" w:rsidRDefault="00FD4088" w:rsidP="00FD408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D4088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728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088" w:rsidRPr="00FD4088" w:rsidRDefault="00FD4088" w:rsidP="00FD408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D4088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543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088" w:rsidRPr="00FD4088" w:rsidRDefault="00FD4088" w:rsidP="00FD408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D4088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单位咨询</w:t>
            </w:r>
          </w:p>
          <w:p w:rsidR="00FD4088" w:rsidRPr="00FD4088" w:rsidRDefault="00FD4088" w:rsidP="00FD408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D4088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电话</w:t>
            </w:r>
          </w:p>
        </w:tc>
      </w:tr>
      <w:tr w:rsidR="00FD4088" w:rsidRPr="00FD4088" w:rsidTr="00FD4088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088" w:rsidRPr="00FD4088" w:rsidRDefault="00FD4088" w:rsidP="00FD408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D40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088" w:rsidRPr="00FD4088" w:rsidRDefault="00FD4088" w:rsidP="00FD408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D40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山东省检察官培训学院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088" w:rsidRPr="00FD4088" w:rsidRDefault="00FD4088" w:rsidP="00FD408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D40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088" w:rsidRPr="00FD4088" w:rsidRDefault="00FD4088" w:rsidP="00FD408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D40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088" w:rsidRPr="00FD4088" w:rsidRDefault="00FD4088" w:rsidP="00FD408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FD40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毕亮杰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088" w:rsidRPr="00FD4088" w:rsidRDefault="00FD4088" w:rsidP="00FD408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D40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088" w:rsidRPr="00FD4088" w:rsidRDefault="00FD4088" w:rsidP="00FD408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D40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85.50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088" w:rsidRPr="00FD4088" w:rsidRDefault="00FD4088" w:rsidP="00FD408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D40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088" w:rsidRPr="00FD4088" w:rsidRDefault="00FD4088" w:rsidP="00FD408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D40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088" w:rsidRPr="00FD4088" w:rsidRDefault="00FD4088" w:rsidP="00FD408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D40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0531-83011107</w:t>
            </w:r>
          </w:p>
        </w:tc>
      </w:tr>
      <w:tr w:rsidR="00FD4088" w:rsidRPr="00FD4088" w:rsidTr="00FD4088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088" w:rsidRPr="00FD4088" w:rsidRDefault="00FD4088" w:rsidP="00FD408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D40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088" w:rsidRPr="00FD4088" w:rsidRDefault="00FD4088" w:rsidP="00FD408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D40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山东省检察官培训学院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088" w:rsidRPr="00FD4088" w:rsidRDefault="00FD4088" w:rsidP="00FD408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D40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088" w:rsidRPr="00FD4088" w:rsidRDefault="00FD4088" w:rsidP="00FD408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D40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088" w:rsidRPr="00FD4088" w:rsidRDefault="00FD4088" w:rsidP="00FD408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D40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岳峰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088" w:rsidRPr="00FD4088" w:rsidRDefault="00FD4088" w:rsidP="00FD408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D40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088" w:rsidRPr="00FD4088" w:rsidRDefault="00FD4088" w:rsidP="00FD408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D40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81.20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088" w:rsidRPr="00FD4088" w:rsidRDefault="00FD4088" w:rsidP="00FD408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D40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088" w:rsidRPr="00FD4088" w:rsidRDefault="00FD4088" w:rsidP="00FD408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D40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088" w:rsidRPr="00FD4088" w:rsidRDefault="00FD4088" w:rsidP="00FD408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D40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0531-83011107</w:t>
            </w:r>
          </w:p>
        </w:tc>
      </w:tr>
    </w:tbl>
    <w:p w:rsidR="00B735B5" w:rsidRDefault="00B735B5"/>
    <w:sectPr w:rsidR="00B735B5" w:rsidSect="00B735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D4088"/>
    <w:rsid w:val="00B735B5"/>
    <w:rsid w:val="00FD4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5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8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2016-09-13T03:40:00Z</dcterms:created>
  <dcterms:modified xsi:type="dcterms:W3CDTF">2016-09-13T03:40:00Z</dcterms:modified>
</cp:coreProperties>
</file>