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15" w:rsidRPr="002A6515" w:rsidRDefault="002A6515" w:rsidP="002A6515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A6515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2A65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1580"/>
        <w:gridCol w:w="2180"/>
        <w:gridCol w:w="980"/>
        <w:gridCol w:w="260"/>
        <w:gridCol w:w="260"/>
        <w:gridCol w:w="260"/>
        <w:gridCol w:w="860"/>
        <w:gridCol w:w="260"/>
        <w:gridCol w:w="260"/>
        <w:gridCol w:w="260"/>
        <w:gridCol w:w="260"/>
        <w:gridCol w:w="241"/>
        <w:gridCol w:w="620"/>
        <w:gridCol w:w="260"/>
      </w:tblGrid>
      <w:tr w:rsidR="002A6515" w:rsidRPr="002A6515" w:rsidTr="002A6515"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6"/>
                <w:szCs w:val="26"/>
              </w:rPr>
              <w:t>兴文县2016年第一次事业单位公开招聘拟聘用人员公示表(第五批)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A6515" w:rsidRPr="002A6515" w:rsidTr="002A651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序号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准考证号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身份证号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岗位代码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拟聘单位及岗位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性别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民族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出生年月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学历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学位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毕业院校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所学专业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政策性加分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考试总成绩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</w:rPr>
              <w:t>排名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A6515" w:rsidRPr="002A6515" w:rsidTr="002A651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2016604151730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511526198710194814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16134002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兴文县农产品质量安全监督检验检测站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汉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1987.10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理学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宜宾学院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应用化学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60.7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A6515" w:rsidRPr="002A6515" w:rsidTr="002A651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2016604100702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511528198805230438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16134010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兴文县工业园区企业服务中心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汉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1988.5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硕士研究生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理学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四川师范大学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有机化学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61.06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A6515" w:rsidRPr="002A6515" w:rsidTr="002A6515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3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2016604060816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511528199409182440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16134062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兴文县乡镇幼儿园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汉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1994.9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专科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四川师范高等专科学校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学前教育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 xml:space="preserve">　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59.96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6515" w:rsidRPr="002A6515" w:rsidRDefault="002A6515" w:rsidP="002A6515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6515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25</w:t>
            </w:r>
            <w:r w:rsidRPr="002A651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D7AA6" w:rsidRDefault="00CD7AA6">
      <w:bookmarkStart w:id="0" w:name="_GoBack"/>
      <w:bookmarkEnd w:id="0"/>
    </w:p>
    <w:sectPr w:rsidR="00CD7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23F2E"/>
    <w:multiLevelType w:val="multilevel"/>
    <w:tmpl w:val="F44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8C"/>
    <w:rsid w:val="002A6515"/>
    <w:rsid w:val="005F578C"/>
    <w:rsid w:val="00C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4FF63-4F2A-4D0C-AAE4-E575211D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2016-09-20T10:00:00Z</dcterms:created>
  <dcterms:modified xsi:type="dcterms:W3CDTF">2016-09-20T10:00:00Z</dcterms:modified>
</cp:coreProperties>
</file>