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FD4" w:rsidRPr="00E40FD4" w:rsidRDefault="00E40FD4" w:rsidP="00E40FD4">
      <w:pPr>
        <w:widowControl/>
        <w:shd w:val="clear" w:color="auto" w:fill="FFFFFF"/>
        <w:spacing w:before="150" w:after="150" w:line="378" w:lineRule="atLeast"/>
        <w:ind w:firstLine="617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E40FD4">
        <w:rPr>
          <w:rFonts w:ascii="新宋体" w:eastAsia="新宋体" w:hAnsi="新宋体" w:cs="宋体" w:hint="eastAsia"/>
          <w:color w:val="000000"/>
          <w:kern w:val="0"/>
          <w:sz w:val="27"/>
          <w:szCs w:val="27"/>
        </w:rPr>
        <w:t>符合招考笔试加分条件“服务基层项目”人员名单</w:t>
      </w:r>
    </w:p>
    <w:tbl>
      <w:tblPr>
        <w:tblW w:w="84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080"/>
        <w:gridCol w:w="1260"/>
        <w:gridCol w:w="1800"/>
        <w:gridCol w:w="3780"/>
      </w:tblGrid>
      <w:tr w:rsidR="00E40FD4" w:rsidRPr="00E40FD4" w:rsidTr="00E40FD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序号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报考岗位代码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服务时间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服务项目及工作单位</w:t>
            </w:r>
          </w:p>
        </w:tc>
      </w:tr>
      <w:tr w:rsidR="00E40FD4" w:rsidRPr="00E40FD4" w:rsidTr="00E40FD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王翩翩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506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2013.8-2015.8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大学生村官萧县</w:t>
            </w:r>
            <w:proofErr w:type="gramStart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刘套镇</w:t>
            </w:r>
            <w:proofErr w:type="gramEnd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赵庄村</w:t>
            </w:r>
          </w:p>
        </w:tc>
      </w:tr>
      <w:tr w:rsidR="00E40FD4" w:rsidRPr="00E40FD4" w:rsidTr="00E40FD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何玉洲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502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2012.9-2015.9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特岗教师</w:t>
            </w:r>
            <w:proofErr w:type="gramEnd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萧县黄口镇第一初级中学</w:t>
            </w:r>
          </w:p>
        </w:tc>
      </w:tr>
      <w:tr w:rsidR="00E40FD4" w:rsidRPr="00E40FD4" w:rsidTr="00E40FD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张磊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501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2014.7-2016.7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西部计划志愿者青海省西宁市城中区食药局</w:t>
            </w:r>
          </w:p>
        </w:tc>
      </w:tr>
      <w:tr w:rsidR="00E40FD4" w:rsidRPr="00E40FD4" w:rsidTr="00E40FD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孟晴</w:t>
            </w:r>
            <w:proofErr w:type="gram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514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2013.9-2016.9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特岗教师</w:t>
            </w:r>
            <w:proofErr w:type="gramEnd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萧县</w:t>
            </w:r>
            <w:proofErr w:type="gramStart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闫</w:t>
            </w:r>
            <w:proofErr w:type="gramEnd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集镇孟</w:t>
            </w:r>
            <w:proofErr w:type="gramStart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楼小学</w:t>
            </w:r>
            <w:proofErr w:type="gramEnd"/>
          </w:p>
        </w:tc>
      </w:tr>
      <w:tr w:rsidR="00E40FD4" w:rsidRPr="00E40FD4" w:rsidTr="00E40FD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李芹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501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2013.8-2015.8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大学生村官萧县</w:t>
            </w:r>
            <w:proofErr w:type="gramStart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石林乡</w:t>
            </w:r>
            <w:proofErr w:type="gramEnd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朱大楼村</w:t>
            </w:r>
          </w:p>
        </w:tc>
      </w:tr>
      <w:tr w:rsidR="00E40FD4" w:rsidRPr="00E40FD4" w:rsidTr="00E40FD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金晓慧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502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2012.9-2015.9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特岗教师</w:t>
            </w:r>
            <w:proofErr w:type="gramEnd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萧县黄口镇第一初级中学</w:t>
            </w:r>
          </w:p>
        </w:tc>
      </w:tr>
      <w:tr w:rsidR="00E40FD4" w:rsidRPr="00E40FD4" w:rsidTr="00E40FD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侯荣宇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511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2013.8-2015.8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大学生村官萧县丁里镇胜利村</w:t>
            </w:r>
          </w:p>
        </w:tc>
      </w:tr>
      <w:tr w:rsidR="00E40FD4" w:rsidRPr="00E40FD4" w:rsidTr="00E40FD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吴默然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501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2012.8-2015.8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大学生村官萧县大屯</w:t>
            </w:r>
            <w:proofErr w:type="gramStart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镇林楼村</w:t>
            </w:r>
            <w:proofErr w:type="gramEnd"/>
          </w:p>
        </w:tc>
      </w:tr>
      <w:tr w:rsidR="00E40FD4" w:rsidRPr="00E40FD4" w:rsidTr="00E40FD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单雨</w:t>
            </w:r>
            <w:proofErr w:type="gram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519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2013.9-2016.8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特岗教师</w:t>
            </w:r>
            <w:proofErr w:type="gramEnd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灵璧县</w:t>
            </w:r>
            <w:proofErr w:type="gramStart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下楼刘安小学</w:t>
            </w:r>
            <w:proofErr w:type="gramEnd"/>
          </w:p>
        </w:tc>
      </w:tr>
      <w:tr w:rsidR="00E40FD4" w:rsidRPr="00E40FD4" w:rsidTr="00E40FD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lastRenderedPageBreak/>
              <w:t>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李威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501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2013.8-2015.8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大学生村官萧县</w:t>
            </w:r>
            <w:proofErr w:type="gramStart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酒店乡丹楼</w:t>
            </w:r>
            <w:proofErr w:type="gramEnd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村</w:t>
            </w:r>
          </w:p>
        </w:tc>
      </w:tr>
      <w:tr w:rsidR="00E40FD4" w:rsidRPr="00E40FD4" w:rsidTr="00E40FD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11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魏稳</w:t>
            </w:r>
            <w:proofErr w:type="gram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501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2013.8-2015.8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大学生村官萧县龙</w:t>
            </w:r>
            <w:proofErr w:type="gramStart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城镇刘</w:t>
            </w:r>
            <w:proofErr w:type="gramEnd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行村</w:t>
            </w:r>
          </w:p>
        </w:tc>
      </w:tr>
      <w:tr w:rsidR="00E40FD4" w:rsidRPr="00E40FD4" w:rsidTr="00E40FD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12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王娅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514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2012.8-2015.8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大学生村官萧县龙城镇魏楼村</w:t>
            </w:r>
          </w:p>
        </w:tc>
      </w:tr>
      <w:tr w:rsidR="00E40FD4" w:rsidRPr="00E40FD4" w:rsidTr="00E40FD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13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郑旱雨</w:t>
            </w:r>
            <w:proofErr w:type="gram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501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2014.8-2016.8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大学生村官</w:t>
            </w:r>
            <w:proofErr w:type="gramStart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萧县祖楼镇</w:t>
            </w:r>
            <w:proofErr w:type="gramEnd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蒋庄村</w:t>
            </w:r>
          </w:p>
        </w:tc>
      </w:tr>
      <w:tr w:rsidR="00E40FD4" w:rsidRPr="00E40FD4" w:rsidTr="00E40FD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14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胡军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510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2014.8-2016.8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大学生村官萧县大屯镇高楼村</w:t>
            </w:r>
          </w:p>
        </w:tc>
      </w:tr>
      <w:tr w:rsidR="00E40FD4" w:rsidRPr="00E40FD4" w:rsidTr="00E40FD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15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陈琛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515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2013.8-2015.8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大学生村官萧县龙城镇</w:t>
            </w:r>
            <w:proofErr w:type="gramStart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王典村</w:t>
            </w:r>
            <w:proofErr w:type="gramEnd"/>
          </w:p>
        </w:tc>
      </w:tr>
      <w:tr w:rsidR="00E40FD4" w:rsidRPr="00E40FD4" w:rsidTr="00E40FD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16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沙煜海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501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2013.7-2015.7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西部计划志愿者新沂市双塘镇人民政府</w:t>
            </w:r>
          </w:p>
        </w:tc>
      </w:tr>
      <w:tr w:rsidR="00E40FD4" w:rsidRPr="00E40FD4" w:rsidTr="00E40FD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17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汪启龙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501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2012.9-2015.9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特岗教师</w:t>
            </w:r>
            <w:proofErr w:type="gramEnd"/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萧县黄口镇老黄口小学</w:t>
            </w:r>
          </w:p>
        </w:tc>
      </w:tr>
      <w:tr w:rsidR="00E40FD4" w:rsidRPr="00E40FD4" w:rsidTr="00E40FD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18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任园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507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2014.8-2016.8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FD4" w:rsidRPr="00E40FD4" w:rsidRDefault="00E40FD4" w:rsidP="00E40FD4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40FD4">
              <w:rPr>
                <w:rFonts w:ascii="新宋体" w:eastAsia="新宋体" w:hAnsi="新宋体" w:cs="宋体" w:hint="eastAsia"/>
                <w:color w:val="000000"/>
                <w:kern w:val="0"/>
                <w:sz w:val="27"/>
                <w:szCs w:val="27"/>
              </w:rPr>
              <w:t>大学生村官濉溪县韩村镇淮海村</w:t>
            </w:r>
          </w:p>
        </w:tc>
      </w:tr>
    </w:tbl>
    <w:p w:rsidR="00105C2F" w:rsidRPr="00E40FD4" w:rsidRDefault="00105C2F">
      <w:bookmarkStart w:id="0" w:name="_GoBack"/>
      <w:bookmarkEnd w:id="0"/>
    </w:p>
    <w:sectPr w:rsidR="00105C2F" w:rsidRPr="00E40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52"/>
    <w:rsid w:val="00105C2F"/>
    <w:rsid w:val="004E1252"/>
    <w:rsid w:val="00E4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F5248-72F2-4024-8BCD-E2C155F7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F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2016-09-21T09:38:00Z</dcterms:created>
  <dcterms:modified xsi:type="dcterms:W3CDTF">2016-09-21T09:39:00Z</dcterms:modified>
</cp:coreProperties>
</file>