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05AD1" w:rsidRPr="00A05AD1" w:rsidRDefault="00A05AD1" w:rsidP="00A05AD1">
      <w:pPr>
        <w:widowControl/>
        <w:numPr>
          <w:ilvl w:val="0"/>
          <w:numId w:val="1"/>
        </w:numPr>
        <w:spacing w:before="75" w:after="75"/>
        <w:jc w:val="center"/>
        <w:rPr>
          <w:rFonts w:ascii="宋体" w:eastAsia="宋体" w:hAnsi="宋体" w:cs="宋体"/>
          <w:kern w:val="0"/>
          <w:sz w:val="24"/>
          <w:szCs w:val="24"/>
        </w:rPr>
      </w:pPr>
      <w:r w:rsidRPr="00A05AD1">
        <w:rPr>
          <w:rFonts w:ascii="宋体" w:eastAsia="宋体" w:hAnsi="宋体" w:cs="宋体" w:hint="eastAsia"/>
          <w:b/>
          <w:bCs/>
          <w:kern w:val="0"/>
          <w:sz w:val="28"/>
          <w:szCs w:val="28"/>
        </w:rPr>
        <w:t>宜宾市南溪区事业单位2016年第一次公开招聘工作人员递补进入资格审查人员名单</w:t>
      </w:r>
      <w:r w:rsidRPr="00A05AD1">
        <w:rPr>
          <w:rFonts w:ascii="宋体" w:eastAsia="宋体" w:hAnsi="宋体" w:cs="宋体"/>
          <w:kern w:val="0"/>
          <w:sz w:val="24"/>
          <w:szCs w:val="24"/>
        </w:rPr>
        <w:t xml:space="preserve"> </w:t>
      </w:r>
    </w:p>
    <w:tbl>
      <w:tblPr>
        <w:tblW w:w="5000" w:type="pct"/>
        <w:tblInd w:w="72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02"/>
        <w:gridCol w:w="2180"/>
        <w:gridCol w:w="740"/>
        <w:gridCol w:w="1556"/>
        <w:gridCol w:w="980"/>
        <w:gridCol w:w="1580"/>
        <w:gridCol w:w="646"/>
        <w:gridCol w:w="302"/>
      </w:tblGrid>
      <w:tr w:rsidR="00A05AD1" w:rsidRPr="00A05AD1" w:rsidTr="00A05AD1">
        <w:tc>
          <w:tcPr>
            <w:tcW w:w="2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05AD1" w:rsidRPr="00A05AD1" w:rsidRDefault="00A05AD1" w:rsidP="00A05AD1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05AD1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>序号</w:t>
            </w:r>
            <w:r w:rsidRPr="00A05AD1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0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05AD1" w:rsidRPr="00A05AD1" w:rsidRDefault="00A05AD1" w:rsidP="00A05AD1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05AD1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>身份证号</w:t>
            </w:r>
            <w:r w:rsidRPr="00A05AD1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5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05AD1" w:rsidRPr="00A05AD1" w:rsidRDefault="00A05AD1" w:rsidP="00A05AD1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05AD1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>岗位名称</w:t>
            </w:r>
            <w:r w:rsidRPr="00A05AD1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1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05AD1" w:rsidRPr="00A05AD1" w:rsidRDefault="00A05AD1" w:rsidP="00A05AD1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05AD1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>报考单位</w:t>
            </w:r>
            <w:r w:rsidRPr="00A05AD1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5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05AD1" w:rsidRPr="00A05AD1" w:rsidRDefault="00A05AD1" w:rsidP="00A05AD1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05AD1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>职位编码</w:t>
            </w:r>
            <w:r w:rsidRPr="00A05AD1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7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05AD1" w:rsidRPr="00A05AD1" w:rsidRDefault="00A05AD1" w:rsidP="00A05AD1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05AD1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>准考证号</w:t>
            </w:r>
            <w:r w:rsidRPr="00A05AD1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5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05AD1" w:rsidRPr="00A05AD1" w:rsidRDefault="00A05AD1" w:rsidP="00A05AD1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05AD1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>考试成绩</w:t>
            </w:r>
            <w:r w:rsidRPr="00A05AD1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05AD1" w:rsidRPr="00A05AD1" w:rsidRDefault="00A05AD1" w:rsidP="00A05AD1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05AD1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>排名</w:t>
            </w:r>
            <w:r w:rsidRPr="00A05AD1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</w:tr>
      <w:tr w:rsidR="00A05AD1" w:rsidRPr="00A05AD1" w:rsidTr="00A05AD1">
        <w:tc>
          <w:tcPr>
            <w:tcW w:w="2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05AD1" w:rsidRPr="00A05AD1" w:rsidRDefault="00A05AD1" w:rsidP="00A05AD1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05AD1">
              <w:rPr>
                <w:rFonts w:ascii="新宋体" w:eastAsia="新宋体" w:hAnsi="新宋体" w:cs="宋体" w:hint="eastAsia"/>
                <w:color w:val="000000"/>
                <w:kern w:val="0"/>
                <w:sz w:val="24"/>
                <w:szCs w:val="24"/>
              </w:rPr>
              <w:t>1</w:t>
            </w:r>
            <w:r w:rsidRPr="00A05AD1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0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05AD1" w:rsidRPr="00A05AD1" w:rsidRDefault="00A05AD1" w:rsidP="00A05AD1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05AD1">
              <w:rPr>
                <w:rFonts w:ascii="新宋体" w:eastAsia="新宋体" w:hAnsi="新宋体" w:cs="宋体" w:hint="eastAsia"/>
                <w:color w:val="000000"/>
                <w:kern w:val="0"/>
                <w:sz w:val="24"/>
                <w:szCs w:val="24"/>
              </w:rPr>
              <w:t>511524199005072266</w:t>
            </w:r>
            <w:r w:rsidRPr="00A05AD1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5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05AD1" w:rsidRPr="00A05AD1" w:rsidRDefault="00A05AD1" w:rsidP="00A05AD1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05AD1">
              <w:rPr>
                <w:rFonts w:ascii="新宋体" w:eastAsia="新宋体" w:hAnsi="新宋体" w:cs="宋体" w:hint="eastAsia"/>
                <w:color w:val="000000"/>
                <w:kern w:val="0"/>
                <w:sz w:val="24"/>
                <w:szCs w:val="24"/>
              </w:rPr>
              <w:t>电商办工作员</w:t>
            </w:r>
            <w:r w:rsidRPr="00A05AD1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1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05AD1" w:rsidRPr="00A05AD1" w:rsidRDefault="00A05AD1" w:rsidP="00A05AD1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05AD1">
              <w:rPr>
                <w:rFonts w:ascii="新宋体" w:eastAsia="新宋体" w:hAnsi="新宋体" w:cs="宋体" w:hint="eastAsia"/>
                <w:color w:val="000000"/>
                <w:kern w:val="0"/>
                <w:sz w:val="24"/>
                <w:szCs w:val="24"/>
              </w:rPr>
              <w:t>宜宾市南溪区现代服务业发展中心</w:t>
            </w:r>
            <w:r w:rsidRPr="00A05AD1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5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05AD1" w:rsidRPr="00A05AD1" w:rsidRDefault="00A05AD1" w:rsidP="00A05AD1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05AD1">
              <w:rPr>
                <w:rFonts w:ascii="新宋体" w:eastAsia="新宋体" w:hAnsi="新宋体" w:cs="宋体" w:hint="eastAsia"/>
                <w:color w:val="000000"/>
                <w:kern w:val="0"/>
                <w:sz w:val="24"/>
                <w:szCs w:val="24"/>
              </w:rPr>
              <w:t>16128007</w:t>
            </w:r>
            <w:r w:rsidRPr="00A05AD1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7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05AD1" w:rsidRPr="00A05AD1" w:rsidRDefault="00A05AD1" w:rsidP="00A05AD1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05AD1">
              <w:rPr>
                <w:rFonts w:ascii="新宋体" w:eastAsia="新宋体" w:hAnsi="新宋体" w:cs="宋体" w:hint="eastAsia"/>
                <w:color w:val="000000"/>
                <w:kern w:val="0"/>
                <w:sz w:val="24"/>
                <w:szCs w:val="24"/>
              </w:rPr>
              <w:t>2016604071822</w:t>
            </w:r>
            <w:r w:rsidRPr="00A05AD1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5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05AD1" w:rsidRPr="00A05AD1" w:rsidRDefault="00A05AD1" w:rsidP="00A05AD1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05AD1">
              <w:rPr>
                <w:rFonts w:ascii="新宋体" w:eastAsia="新宋体" w:hAnsi="新宋体" w:cs="宋体" w:hint="eastAsia"/>
                <w:color w:val="000000"/>
                <w:kern w:val="0"/>
                <w:sz w:val="24"/>
                <w:szCs w:val="24"/>
              </w:rPr>
              <w:t>67.42</w:t>
            </w:r>
            <w:r w:rsidRPr="00A05AD1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05AD1" w:rsidRPr="00A05AD1" w:rsidRDefault="00A05AD1" w:rsidP="00A05AD1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05AD1">
              <w:rPr>
                <w:rFonts w:ascii="新宋体" w:eastAsia="新宋体" w:hAnsi="新宋体" w:cs="宋体" w:hint="eastAsia"/>
                <w:color w:val="000000"/>
                <w:kern w:val="0"/>
                <w:sz w:val="24"/>
                <w:szCs w:val="24"/>
              </w:rPr>
              <w:t>2</w:t>
            </w:r>
            <w:r w:rsidRPr="00A05AD1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</w:tr>
      <w:tr w:rsidR="00A05AD1" w:rsidRPr="00A05AD1" w:rsidTr="00A05AD1">
        <w:tc>
          <w:tcPr>
            <w:tcW w:w="2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05AD1" w:rsidRPr="00A05AD1" w:rsidRDefault="00A05AD1" w:rsidP="00A05AD1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05AD1">
              <w:rPr>
                <w:rFonts w:ascii="新宋体" w:eastAsia="新宋体" w:hAnsi="新宋体" w:cs="宋体" w:hint="eastAsia"/>
                <w:color w:val="000000"/>
                <w:kern w:val="0"/>
                <w:sz w:val="24"/>
                <w:szCs w:val="24"/>
              </w:rPr>
              <w:t>2</w:t>
            </w:r>
            <w:r w:rsidRPr="00A05AD1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0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05AD1" w:rsidRPr="00A05AD1" w:rsidRDefault="00A05AD1" w:rsidP="00A05AD1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05AD1">
              <w:rPr>
                <w:rFonts w:ascii="新宋体" w:eastAsia="新宋体" w:hAnsi="新宋体" w:cs="宋体" w:hint="eastAsia"/>
                <w:color w:val="000000"/>
                <w:kern w:val="0"/>
                <w:sz w:val="24"/>
                <w:szCs w:val="24"/>
              </w:rPr>
              <w:t>511502199008240677</w:t>
            </w:r>
            <w:r w:rsidRPr="00A05AD1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5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05AD1" w:rsidRPr="00A05AD1" w:rsidRDefault="00A05AD1" w:rsidP="00A05AD1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05AD1">
              <w:rPr>
                <w:rFonts w:ascii="新宋体" w:eastAsia="新宋体" w:hAnsi="新宋体" w:cs="宋体" w:hint="eastAsia"/>
                <w:color w:val="000000"/>
                <w:kern w:val="0"/>
                <w:sz w:val="24"/>
                <w:szCs w:val="24"/>
              </w:rPr>
              <w:t>办公室工作人员（一）</w:t>
            </w:r>
            <w:r w:rsidRPr="00A05AD1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1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05AD1" w:rsidRPr="00A05AD1" w:rsidRDefault="00A05AD1" w:rsidP="00A05AD1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05AD1">
              <w:rPr>
                <w:rFonts w:ascii="新宋体" w:eastAsia="新宋体" w:hAnsi="新宋体" w:cs="宋体" w:hint="eastAsia"/>
                <w:color w:val="000000"/>
                <w:kern w:val="0"/>
                <w:sz w:val="24"/>
                <w:szCs w:val="24"/>
              </w:rPr>
              <w:t>南溪区专业人才储备中心</w:t>
            </w:r>
            <w:r w:rsidRPr="00A05AD1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5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05AD1" w:rsidRPr="00A05AD1" w:rsidRDefault="00A05AD1" w:rsidP="00A05AD1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05AD1">
              <w:rPr>
                <w:rFonts w:ascii="新宋体" w:eastAsia="新宋体" w:hAnsi="新宋体" w:cs="宋体" w:hint="eastAsia"/>
                <w:color w:val="000000"/>
                <w:kern w:val="0"/>
                <w:sz w:val="24"/>
                <w:szCs w:val="24"/>
              </w:rPr>
              <w:t>16128017</w:t>
            </w:r>
            <w:r w:rsidRPr="00A05AD1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7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05AD1" w:rsidRPr="00A05AD1" w:rsidRDefault="00A05AD1" w:rsidP="00A05AD1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05AD1">
              <w:rPr>
                <w:rFonts w:ascii="新宋体" w:eastAsia="新宋体" w:hAnsi="新宋体" w:cs="宋体" w:hint="eastAsia"/>
                <w:color w:val="000000"/>
                <w:kern w:val="0"/>
                <w:sz w:val="24"/>
                <w:szCs w:val="24"/>
              </w:rPr>
              <w:t>2016604150530</w:t>
            </w:r>
            <w:r w:rsidRPr="00A05AD1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5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05AD1" w:rsidRPr="00A05AD1" w:rsidRDefault="00A05AD1" w:rsidP="00A05AD1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05AD1">
              <w:rPr>
                <w:rFonts w:ascii="新宋体" w:eastAsia="新宋体" w:hAnsi="新宋体" w:cs="宋体" w:hint="eastAsia"/>
                <w:color w:val="000000"/>
                <w:kern w:val="0"/>
                <w:sz w:val="24"/>
                <w:szCs w:val="24"/>
              </w:rPr>
              <w:t>68.12</w:t>
            </w:r>
            <w:r w:rsidRPr="00A05AD1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05AD1" w:rsidRPr="00A05AD1" w:rsidRDefault="00A05AD1" w:rsidP="00A05AD1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05AD1">
              <w:rPr>
                <w:rFonts w:ascii="新宋体" w:eastAsia="新宋体" w:hAnsi="新宋体" w:cs="宋体" w:hint="eastAsia"/>
                <w:color w:val="000000"/>
                <w:kern w:val="0"/>
                <w:sz w:val="24"/>
                <w:szCs w:val="24"/>
              </w:rPr>
              <w:t>2</w:t>
            </w:r>
            <w:r w:rsidRPr="00A05AD1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</w:tr>
      <w:tr w:rsidR="00A05AD1" w:rsidRPr="00A05AD1" w:rsidTr="00A05AD1">
        <w:tc>
          <w:tcPr>
            <w:tcW w:w="2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05AD1" w:rsidRPr="00A05AD1" w:rsidRDefault="00A05AD1" w:rsidP="00A05AD1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05AD1">
              <w:rPr>
                <w:rFonts w:ascii="新宋体" w:eastAsia="新宋体" w:hAnsi="新宋体" w:cs="宋体" w:hint="eastAsia"/>
                <w:color w:val="000000"/>
                <w:kern w:val="0"/>
                <w:sz w:val="24"/>
                <w:szCs w:val="24"/>
              </w:rPr>
              <w:t>3</w:t>
            </w:r>
            <w:r w:rsidRPr="00A05AD1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0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05AD1" w:rsidRPr="00A05AD1" w:rsidRDefault="00A05AD1" w:rsidP="00A05AD1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05AD1">
              <w:rPr>
                <w:rFonts w:ascii="新宋体" w:eastAsia="新宋体" w:hAnsi="新宋体" w:cs="宋体" w:hint="eastAsia"/>
                <w:color w:val="000000"/>
                <w:kern w:val="0"/>
                <w:sz w:val="24"/>
                <w:szCs w:val="24"/>
              </w:rPr>
              <w:t>511522198707100033</w:t>
            </w:r>
            <w:r w:rsidRPr="00A05AD1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5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05AD1" w:rsidRPr="00A05AD1" w:rsidRDefault="00A05AD1" w:rsidP="00A05AD1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05AD1">
              <w:rPr>
                <w:rFonts w:ascii="新宋体" w:eastAsia="新宋体" w:hAnsi="新宋体" w:cs="宋体" w:hint="eastAsia"/>
                <w:color w:val="000000"/>
                <w:kern w:val="0"/>
                <w:sz w:val="24"/>
                <w:szCs w:val="24"/>
              </w:rPr>
              <w:t>信息管理</w:t>
            </w:r>
            <w:r w:rsidRPr="00A05AD1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1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05AD1" w:rsidRPr="00A05AD1" w:rsidRDefault="00A05AD1" w:rsidP="00A05AD1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05AD1">
              <w:rPr>
                <w:rFonts w:ascii="新宋体" w:eastAsia="新宋体" w:hAnsi="新宋体" w:cs="宋体" w:hint="eastAsia"/>
                <w:color w:val="000000"/>
                <w:kern w:val="0"/>
                <w:sz w:val="24"/>
                <w:szCs w:val="24"/>
              </w:rPr>
              <w:t>宜宾市南溪区人民医院</w:t>
            </w:r>
            <w:r w:rsidRPr="00A05AD1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5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05AD1" w:rsidRPr="00A05AD1" w:rsidRDefault="00A05AD1" w:rsidP="00A05AD1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05AD1">
              <w:rPr>
                <w:rFonts w:ascii="新宋体" w:eastAsia="新宋体" w:hAnsi="新宋体" w:cs="宋体" w:hint="eastAsia"/>
                <w:color w:val="000000"/>
                <w:kern w:val="0"/>
                <w:sz w:val="24"/>
                <w:szCs w:val="24"/>
              </w:rPr>
              <w:t>16128020</w:t>
            </w:r>
            <w:r w:rsidRPr="00A05AD1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7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05AD1" w:rsidRPr="00A05AD1" w:rsidRDefault="00A05AD1" w:rsidP="00A05AD1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05AD1">
              <w:rPr>
                <w:rFonts w:ascii="新宋体" w:eastAsia="新宋体" w:hAnsi="新宋体" w:cs="宋体" w:hint="eastAsia"/>
                <w:color w:val="000000"/>
                <w:kern w:val="0"/>
                <w:sz w:val="24"/>
                <w:szCs w:val="24"/>
              </w:rPr>
              <w:t>2016604090103</w:t>
            </w:r>
            <w:r w:rsidRPr="00A05AD1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5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05AD1" w:rsidRPr="00A05AD1" w:rsidRDefault="00A05AD1" w:rsidP="00A05AD1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05AD1">
              <w:rPr>
                <w:rFonts w:ascii="新宋体" w:eastAsia="新宋体" w:hAnsi="新宋体" w:cs="宋体" w:hint="eastAsia"/>
                <w:color w:val="000000"/>
                <w:kern w:val="0"/>
                <w:sz w:val="24"/>
                <w:szCs w:val="24"/>
              </w:rPr>
              <w:t>50.8</w:t>
            </w:r>
            <w:r w:rsidRPr="00A05AD1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05AD1" w:rsidRPr="00A05AD1" w:rsidRDefault="00A05AD1" w:rsidP="00A05AD1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05AD1">
              <w:rPr>
                <w:rFonts w:ascii="新宋体" w:eastAsia="新宋体" w:hAnsi="新宋体" w:cs="宋体" w:hint="eastAsia"/>
                <w:color w:val="000000"/>
                <w:kern w:val="0"/>
                <w:sz w:val="24"/>
                <w:szCs w:val="24"/>
              </w:rPr>
              <w:t>2</w:t>
            </w:r>
            <w:r w:rsidRPr="00A05AD1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</w:tr>
      <w:tr w:rsidR="00A05AD1" w:rsidRPr="00A05AD1" w:rsidTr="00A05AD1">
        <w:tc>
          <w:tcPr>
            <w:tcW w:w="2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05AD1" w:rsidRPr="00A05AD1" w:rsidRDefault="00A05AD1" w:rsidP="00A05AD1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05AD1">
              <w:rPr>
                <w:rFonts w:ascii="新宋体" w:eastAsia="新宋体" w:hAnsi="新宋体" w:cs="宋体" w:hint="eastAsia"/>
                <w:color w:val="000000"/>
                <w:kern w:val="0"/>
                <w:sz w:val="24"/>
                <w:szCs w:val="24"/>
              </w:rPr>
              <w:t>4</w:t>
            </w:r>
            <w:r w:rsidRPr="00A05AD1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0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05AD1" w:rsidRPr="00A05AD1" w:rsidRDefault="00A05AD1" w:rsidP="00A05AD1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05AD1">
              <w:rPr>
                <w:rFonts w:ascii="新宋体" w:eastAsia="新宋体" w:hAnsi="新宋体" w:cs="宋体" w:hint="eastAsia"/>
                <w:color w:val="000000"/>
                <w:kern w:val="0"/>
                <w:sz w:val="24"/>
                <w:szCs w:val="24"/>
              </w:rPr>
              <w:t>512528197906102511</w:t>
            </w:r>
            <w:r w:rsidRPr="00A05AD1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5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05AD1" w:rsidRPr="00A05AD1" w:rsidRDefault="00A05AD1" w:rsidP="00A05AD1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05AD1">
              <w:rPr>
                <w:rFonts w:ascii="新宋体" w:eastAsia="新宋体" w:hAnsi="新宋体" w:cs="宋体" w:hint="eastAsia"/>
                <w:color w:val="000000"/>
                <w:kern w:val="0"/>
                <w:sz w:val="24"/>
                <w:szCs w:val="24"/>
              </w:rPr>
              <w:t>中西医结合</w:t>
            </w:r>
            <w:r w:rsidRPr="00A05AD1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1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05AD1" w:rsidRPr="00A05AD1" w:rsidRDefault="00A05AD1" w:rsidP="00A05AD1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05AD1">
              <w:rPr>
                <w:rFonts w:ascii="新宋体" w:eastAsia="新宋体" w:hAnsi="新宋体" w:cs="宋体" w:hint="eastAsia"/>
                <w:color w:val="000000"/>
                <w:kern w:val="0"/>
                <w:sz w:val="24"/>
                <w:szCs w:val="24"/>
              </w:rPr>
              <w:t>宜宾市南溪区黄沙镇卫生院</w:t>
            </w:r>
            <w:r w:rsidRPr="00A05AD1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5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05AD1" w:rsidRPr="00A05AD1" w:rsidRDefault="00A05AD1" w:rsidP="00A05AD1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05AD1">
              <w:rPr>
                <w:rFonts w:ascii="新宋体" w:eastAsia="新宋体" w:hAnsi="新宋体" w:cs="宋体" w:hint="eastAsia"/>
                <w:color w:val="000000"/>
                <w:kern w:val="0"/>
                <w:sz w:val="24"/>
                <w:szCs w:val="24"/>
              </w:rPr>
              <w:t>16128029</w:t>
            </w:r>
            <w:r w:rsidRPr="00A05AD1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7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05AD1" w:rsidRPr="00A05AD1" w:rsidRDefault="00A05AD1" w:rsidP="00A05AD1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05AD1">
              <w:rPr>
                <w:rFonts w:ascii="新宋体" w:eastAsia="新宋体" w:hAnsi="新宋体" w:cs="宋体" w:hint="eastAsia"/>
                <w:color w:val="000000"/>
                <w:kern w:val="0"/>
                <w:sz w:val="24"/>
                <w:szCs w:val="24"/>
              </w:rPr>
              <w:t>2016604093324</w:t>
            </w:r>
            <w:r w:rsidRPr="00A05AD1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5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05AD1" w:rsidRPr="00A05AD1" w:rsidRDefault="00A05AD1" w:rsidP="00A05AD1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05AD1">
              <w:rPr>
                <w:rFonts w:ascii="新宋体" w:eastAsia="新宋体" w:hAnsi="新宋体" w:cs="宋体" w:hint="eastAsia"/>
                <w:color w:val="000000"/>
                <w:kern w:val="0"/>
                <w:sz w:val="24"/>
                <w:szCs w:val="24"/>
              </w:rPr>
              <w:t>55.34</w:t>
            </w:r>
            <w:r w:rsidRPr="00A05AD1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05AD1" w:rsidRPr="00A05AD1" w:rsidRDefault="00A05AD1" w:rsidP="00A05AD1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05AD1">
              <w:rPr>
                <w:rFonts w:ascii="新宋体" w:eastAsia="新宋体" w:hAnsi="新宋体" w:cs="宋体" w:hint="eastAsia"/>
                <w:color w:val="000000"/>
                <w:kern w:val="0"/>
                <w:sz w:val="24"/>
                <w:szCs w:val="24"/>
              </w:rPr>
              <w:t>2</w:t>
            </w:r>
            <w:r w:rsidRPr="00A05AD1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</w:tr>
      <w:tr w:rsidR="00A05AD1" w:rsidRPr="00A05AD1" w:rsidTr="00A05AD1">
        <w:tc>
          <w:tcPr>
            <w:tcW w:w="2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05AD1" w:rsidRPr="00A05AD1" w:rsidRDefault="00A05AD1" w:rsidP="00A05AD1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05AD1">
              <w:rPr>
                <w:rFonts w:ascii="新宋体" w:eastAsia="新宋体" w:hAnsi="新宋体" w:cs="宋体" w:hint="eastAsia"/>
                <w:color w:val="000000"/>
                <w:kern w:val="0"/>
                <w:sz w:val="24"/>
                <w:szCs w:val="24"/>
              </w:rPr>
              <w:t>5</w:t>
            </w:r>
            <w:r w:rsidRPr="00A05AD1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0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05AD1" w:rsidRPr="00A05AD1" w:rsidRDefault="00A05AD1" w:rsidP="00A05AD1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05AD1">
              <w:rPr>
                <w:rFonts w:ascii="新宋体" w:eastAsia="新宋体" w:hAnsi="新宋体" w:cs="宋体" w:hint="eastAsia"/>
                <w:color w:val="000000"/>
                <w:kern w:val="0"/>
                <w:sz w:val="24"/>
                <w:szCs w:val="24"/>
              </w:rPr>
              <w:t>511522199309164925</w:t>
            </w:r>
            <w:r w:rsidRPr="00A05AD1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5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05AD1" w:rsidRPr="00A05AD1" w:rsidRDefault="00A05AD1" w:rsidP="00A05AD1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05AD1">
              <w:rPr>
                <w:rFonts w:ascii="新宋体" w:eastAsia="新宋体" w:hAnsi="新宋体" w:cs="宋体" w:hint="eastAsia"/>
                <w:color w:val="000000"/>
                <w:kern w:val="0"/>
                <w:sz w:val="24"/>
                <w:szCs w:val="24"/>
              </w:rPr>
              <w:t>检验</w:t>
            </w:r>
            <w:r w:rsidRPr="00A05AD1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1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05AD1" w:rsidRPr="00A05AD1" w:rsidRDefault="00A05AD1" w:rsidP="00A05AD1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05AD1">
              <w:rPr>
                <w:rFonts w:ascii="新宋体" w:eastAsia="新宋体" w:hAnsi="新宋体" w:cs="宋体" w:hint="eastAsia"/>
                <w:color w:val="000000"/>
                <w:kern w:val="0"/>
                <w:sz w:val="24"/>
                <w:szCs w:val="24"/>
              </w:rPr>
              <w:t>宜宾市南溪区乡镇卫生院</w:t>
            </w:r>
            <w:r w:rsidRPr="00A05AD1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5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05AD1" w:rsidRPr="00A05AD1" w:rsidRDefault="00A05AD1" w:rsidP="00A05AD1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05AD1">
              <w:rPr>
                <w:rFonts w:ascii="新宋体" w:eastAsia="新宋体" w:hAnsi="新宋体" w:cs="宋体" w:hint="eastAsia"/>
                <w:color w:val="000000"/>
                <w:kern w:val="0"/>
                <w:sz w:val="24"/>
                <w:szCs w:val="24"/>
              </w:rPr>
              <w:t>16128030</w:t>
            </w:r>
            <w:r w:rsidRPr="00A05AD1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7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05AD1" w:rsidRPr="00A05AD1" w:rsidRDefault="00A05AD1" w:rsidP="00A05AD1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05AD1">
              <w:rPr>
                <w:rFonts w:ascii="新宋体" w:eastAsia="新宋体" w:hAnsi="新宋体" w:cs="宋体" w:hint="eastAsia"/>
                <w:color w:val="000000"/>
                <w:kern w:val="0"/>
                <w:sz w:val="24"/>
                <w:szCs w:val="24"/>
              </w:rPr>
              <w:t>2016604092128</w:t>
            </w:r>
            <w:r w:rsidRPr="00A05AD1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5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05AD1" w:rsidRPr="00A05AD1" w:rsidRDefault="00A05AD1" w:rsidP="00A05AD1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05AD1">
              <w:rPr>
                <w:rFonts w:ascii="新宋体" w:eastAsia="新宋体" w:hAnsi="新宋体" w:cs="宋体" w:hint="eastAsia"/>
                <w:color w:val="000000"/>
                <w:kern w:val="0"/>
                <w:sz w:val="24"/>
                <w:szCs w:val="24"/>
              </w:rPr>
              <w:t>50.8</w:t>
            </w:r>
            <w:r w:rsidRPr="00A05AD1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05AD1" w:rsidRPr="00A05AD1" w:rsidRDefault="00A05AD1" w:rsidP="00A05AD1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05AD1">
              <w:rPr>
                <w:rFonts w:ascii="新宋体" w:eastAsia="新宋体" w:hAnsi="新宋体" w:cs="宋体" w:hint="eastAsia"/>
                <w:color w:val="000000"/>
                <w:kern w:val="0"/>
                <w:sz w:val="24"/>
                <w:szCs w:val="24"/>
              </w:rPr>
              <w:t>4</w:t>
            </w:r>
            <w:r w:rsidRPr="00A05AD1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</w:tr>
      <w:tr w:rsidR="00A05AD1" w:rsidRPr="00A05AD1" w:rsidTr="00A05AD1">
        <w:tc>
          <w:tcPr>
            <w:tcW w:w="2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05AD1" w:rsidRPr="00A05AD1" w:rsidRDefault="00A05AD1" w:rsidP="00A05AD1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05AD1">
              <w:rPr>
                <w:rFonts w:ascii="新宋体" w:eastAsia="新宋体" w:hAnsi="新宋体" w:cs="宋体" w:hint="eastAsia"/>
                <w:color w:val="000000"/>
                <w:kern w:val="0"/>
                <w:sz w:val="24"/>
                <w:szCs w:val="24"/>
              </w:rPr>
              <w:t>6</w:t>
            </w:r>
            <w:r w:rsidRPr="00A05AD1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0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05AD1" w:rsidRPr="00A05AD1" w:rsidRDefault="00A05AD1" w:rsidP="00A05AD1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05AD1">
              <w:rPr>
                <w:rFonts w:ascii="新宋体" w:eastAsia="新宋体" w:hAnsi="新宋体" w:cs="宋体" w:hint="eastAsia"/>
                <w:color w:val="000000"/>
                <w:kern w:val="0"/>
                <w:sz w:val="24"/>
                <w:szCs w:val="24"/>
              </w:rPr>
              <w:t>511523198211304880</w:t>
            </w:r>
            <w:r w:rsidRPr="00A05AD1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5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05AD1" w:rsidRPr="00A05AD1" w:rsidRDefault="00A05AD1" w:rsidP="00A05AD1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05AD1">
              <w:rPr>
                <w:rFonts w:ascii="新宋体" w:eastAsia="新宋体" w:hAnsi="新宋体" w:cs="宋体" w:hint="eastAsia"/>
                <w:color w:val="000000"/>
                <w:kern w:val="0"/>
                <w:sz w:val="24"/>
                <w:szCs w:val="24"/>
              </w:rPr>
              <w:t>中医</w:t>
            </w:r>
            <w:r w:rsidRPr="00A05AD1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1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05AD1" w:rsidRPr="00A05AD1" w:rsidRDefault="00A05AD1" w:rsidP="00A05AD1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05AD1">
              <w:rPr>
                <w:rFonts w:ascii="新宋体" w:eastAsia="新宋体" w:hAnsi="新宋体" w:cs="宋体" w:hint="eastAsia"/>
                <w:color w:val="000000"/>
                <w:kern w:val="0"/>
                <w:sz w:val="24"/>
                <w:szCs w:val="24"/>
              </w:rPr>
              <w:t>宜宾市南溪区刘家镇卫生院</w:t>
            </w:r>
            <w:r w:rsidRPr="00A05AD1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5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05AD1" w:rsidRPr="00A05AD1" w:rsidRDefault="00A05AD1" w:rsidP="00A05AD1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05AD1">
              <w:rPr>
                <w:rFonts w:ascii="新宋体" w:eastAsia="新宋体" w:hAnsi="新宋体" w:cs="宋体" w:hint="eastAsia"/>
                <w:color w:val="000000"/>
                <w:kern w:val="0"/>
                <w:sz w:val="24"/>
                <w:szCs w:val="24"/>
              </w:rPr>
              <w:t>16128032</w:t>
            </w:r>
            <w:r w:rsidRPr="00A05AD1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7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05AD1" w:rsidRPr="00A05AD1" w:rsidRDefault="00A05AD1" w:rsidP="00A05AD1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05AD1">
              <w:rPr>
                <w:rFonts w:ascii="新宋体" w:eastAsia="新宋体" w:hAnsi="新宋体" w:cs="宋体" w:hint="eastAsia"/>
                <w:color w:val="000000"/>
                <w:kern w:val="0"/>
                <w:sz w:val="24"/>
                <w:szCs w:val="24"/>
              </w:rPr>
              <w:t>2016604090125</w:t>
            </w:r>
            <w:r w:rsidRPr="00A05AD1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5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05AD1" w:rsidRPr="00A05AD1" w:rsidRDefault="00A05AD1" w:rsidP="00A05AD1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05AD1">
              <w:rPr>
                <w:rFonts w:ascii="新宋体" w:eastAsia="新宋体" w:hAnsi="新宋体" w:cs="宋体" w:hint="eastAsia"/>
                <w:color w:val="000000"/>
                <w:kern w:val="0"/>
                <w:sz w:val="24"/>
                <w:szCs w:val="24"/>
              </w:rPr>
              <w:t>48.14</w:t>
            </w:r>
            <w:r w:rsidRPr="00A05AD1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05AD1" w:rsidRPr="00A05AD1" w:rsidRDefault="00A05AD1" w:rsidP="00A05AD1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05AD1">
              <w:rPr>
                <w:rFonts w:ascii="新宋体" w:eastAsia="新宋体" w:hAnsi="新宋体" w:cs="宋体" w:hint="eastAsia"/>
                <w:color w:val="000000"/>
                <w:kern w:val="0"/>
                <w:sz w:val="24"/>
                <w:szCs w:val="24"/>
              </w:rPr>
              <w:t>2</w:t>
            </w:r>
            <w:r w:rsidRPr="00A05AD1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</w:tr>
      <w:tr w:rsidR="00A05AD1" w:rsidRPr="00A05AD1" w:rsidTr="00A05AD1">
        <w:tc>
          <w:tcPr>
            <w:tcW w:w="2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05AD1" w:rsidRPr="00A05AD1" w:rsidRDefault="00A05AD1" w:rsidP="00A05AD1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05AD1">
              <w:rPr>
                <w:rFonts w:ascii="新宋体" w:eastAsia="新宋体" w:hAnsi="新宋体" w:cs="宋体" w:hint="eastAsia"/>
                <w:color w:val="000000"/>
                <w:kern w:val="0"/>
                <w:sz w:val="24"/>
                <w:szCs w:val="24"/>
              </w:rPr>
              <w:t>7</w:t>
            </w:r>
            <w:r w:rsidRPr="00A05AD1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0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05AD1" w:rsidRPr="00A05AD1" w:rsidRDefault="00A05AD1" w:rsidP="00A05AD1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05AD1">
              <w:rPr>
                <w:rFonts w:ascii="新宋体" w:eastAsia="新宋体" w:hAnsi="新宋体" w:cs="宋体" w:hint="eastAsia"/>
                <w:color w:val="000000"/>
                <w:kern w:val="0"/>
                <w:sz w:val="24"/>
                <w:szCs w:val="24"/>
              </w:rPr>
              <w:t>51052119920109346x</w:t>
            </w:r>
            <w:r w:rsidRPr="00A05AD1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5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05AD1" w:rsidRPr="00A05AD1" w:rsidRDefault="00A05AD1" w:rsidP="00A05AD1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05AD1">
              <w:rPr>
                <w:rFonts w:ascii="新宋体" w:eastAsia="新宋体" w:hAnsi="新宋体" w:cs="宋体" w:hint="eastAsia"/>
                <w:color w:val="000000"/>
                <w:kern w:val="0"/>
                <w:sz w:val="24"/>
                <w:szCs w:val="24"/>
              </w:rPr>
              <w:t>初中地理教师</w:t>
            </w:r>
            <w:r w:rsidRPr="00A05AD1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1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05AD1" w:rsidRPr="00A05AD1" w:rsidRDefault="00A05AD1" w:rsidP="00A05AD1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05AD1">
              <w:rPr>
                <w:rFonts w:ascii="新宋体" w:eastAsia="新宋体" w:hAnsi="新宋体" w:cs="宋体" w:hint="eastAsia"/>
                <w:color w:val="000000"/>
                <w:kern w:val="0"/>
                <w:sz w:val="24"/>
                <w:szCs w:val="24"/>
              </w:rPr>
              <w:t>宜宾市南溪区乡镇中学</w:t>
            </w:r>
            <w:r w:rsidRPr="00A05AD1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5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05AD1" w:rsidRPr="00A05AD1" w:rsidRDefault="00A05AD1" w:rsidP="00A05AD1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05AD1">
              <w:rPr>
                <w:rFonts w:ascii="新宋体" w:eastAsia="新宋体" w:hAnsi="新宋体" w:cs="宋体" w:hint="eastAsia"/>
                <w:color w:val="000000"/>
                <w:kern w:val="0"/>
                <w:sz w:val="24"/>
                <w:szCs w:val="24"/>
              </w:rPr>
              <w:t>16128045</w:t>
            </w:r>
            <w:r w:rsidRPr="00A05AD1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7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05AD1" w:rsidRPr="00A05AD1" w:rsidRDefault="00A05AD1" w:rsidP="00A05AD1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05AD1">
              <w:rPr>
                <w:rFonts w:ascii="新宋体" w:eastAsia="新宋体" w:hAnsi="新宋体" w:cs="宋体" w:hint="eastAsia"/>
                <w:color w:val="000000"/>
                <w:kern w:val="0"/>
                <w:sz w:val="24"/>
                <w:szCs w:val="24"/>
              </w:rPr>
              <w:t>2016604134125</w:t>
            </w:r>
            <w:r w:rsidRPr="00A05AD1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5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05AD1" w:rsidRPr="00A05AD1" w:rsidRDefault="00A05AD1" w:rsidP="00A05AD1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05AD1">
              <w:rPr>
                <w:rFonts w:ascii="新宋体" w:eastAsia="新宋体" w:hAnsi="新宋体" w:cs="宋体" w:hint="eastAsia"/>
                <w:color w:val="000000"/>
                <w:kern w:val="0"/>
                <w:sz w:val="24"/>
                <w:szCs w:val="24"/>
              </w:rPr>
              <w:t>58</w:t>
            </w:r>
            <w:r w:rsidRPr="00A05AD1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05AD1" w:rsidRPr="00A05AD1" w:rsidRDefault="00A05AD1" w:rsidP="00A05AD1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05AD1">
              <w:rPr>
                <w:rFonts w:ascii="新宋体" w:eastAsia="新宋体" w:hAnsi="新宋体" w:cs="宋体" w:hint="eastAsia"/>
                <w:color w:val="000000"/>
                <w:kern w:val="0"/>
                <w:sz w:val="24"/>
                <w:szCs w:val="24"/>
              </w:rPr>
              <w:t>2</w:t>
            </w:r>
            <w:r w:rsidRPr="00A05AD1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</w:tr>
      <w:tr w:rsidR="00A05AD1" w:rsidRPr="00A05AD1" w:rsidTr="00A05AD1">
        <w:tc>
          <w:tcPr>
            <w:tcW w:w="2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05AD1" w:rsidRPr="00A05AD1" w:rsidRDefault="00A05AD1" w:rsidP="00A05AD1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05AD1">
              <w:rPr>
                <w:rFonts w:ascii="新宋体" w:eastAsia="新宋体" w:hAnsi="新宋体" w:cs="宋体" w:hint="eastAsia"/>
                <w:color w:val="000000"/>
                <w:kern w:val="0"/>
                <w:sz w:val="24"/>
                <w:szCs w:val="24"/>
              </w:rPr>
              <w:t>8</w:t>
            </w:r>
            <w:r w:rsidRPr="00A05AD1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0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05AD1" w:rsidRPr="00A05AD1" w:rsidRDefault="00A05AD1" w:rsidP="00A05AD1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05AD1">
              <w:rPr>
                <w:rFonts w:ascii="新宋体" w:eastAsia="新宋体" w:hAnsi="新宋体" w:cs="宋体" w:hint="eastAsia"/>
                <w:color w:val="000000"/>
                <w:kern w:val="0"/>
                <w:sz w:val="24"/>
                <w:szCs w:val="24"/>
              </w:rPr>
              <w:t>511522198703195565</w:t>
            </w:r>
            <w:r w:rsidRPr="00A05AD1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5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05AD1" w:rsidRPr="00A05AD1" w:rsidRDefault="00A05AD1" w:rsidP="00A05AD1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05AD1">
              <w:rPr>
                <w:rFonts w:ascii="新宋体" w:eastAsia="新宋体" w:hAnsi="新宋体" w:cs="宋体" w:hint="eastAsia"/>
                <w:color w:val="000000"/>
                <w:kern w:val="0"/>
                <w:sz w:val="24"/>
                <w:szCs w:val="24"/>
              </w:rPr>
              <w:t>小学数学教师</w:t>
            </w:r>
            <w:r w:rsidRPr="00A05AD1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1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05AD1" w:rsidRPr="00A05AD1" w:rsidRDefault="00A05AD1" w:rsidP="00A05AD1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05AD1">
              <w:rPr>
                <w:rFonts w:ascii="新宋体" w:eastAsia="新宋体" w:hAnsi="新宋体" w:cs="宋体" w:hint="eastAsia"/>
                <w:color w:val="000000"/>
                <w:kern w:val="0"/>
                <w:sz w:val="24"/>
                <w:szCs w:val="24"/>
              </w:rPr>
              <w:t>宜宾市南溪区乡镇小学</w:t>
            </w:r>
            <w:r w:rsidRPr="00A05AD1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5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05AD1" w:rsidRPr="00A05AD1" w:rsidRDefault="00A05AD1" w:rsidP="00A05AD1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05AD1">
              <w:rPr>
                <w:rFonts w:ascii="新宋体" w:eastAsia="新宋体" w:hAnsi="新宋体" w:cs="宋体" w:hint="eastAsia"/>
                <w:color w:val="000000"/>
                <w:kern w:val="0"/>
                <w:sz w:val="24"/>
                <w:szCs w:val="24"/>
              </w:rPr>
              <w:t>16128048</w:t>
            </w:r>
            <w:r w:rsidRPr="00A05AD1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7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05AD1" w:rsidRPr="00A05AD1" w:rsidRDefault="00A05AD1" w:rsidP="00A05AD1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05AD1">
              <w:rPr>
                <w:rFonts w:ascii="新宋体" w:eastAsia="新宋体" w:hAnsi="新宋体" w:cs="宋体" w:hint="eastAsia"/>
                <w:color w:val="000000"/>
                <w:kern w:val="0"/>
                <w:sz w:val="24"/>
                <w:szCs w:val="24"/>
              </w:rPr>
              <w:t>2016604051406</w:t>
            </w:r>
            <w:r w:rsidRPr="00A05AD1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5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05AD1" w:rsidRPr="00A05AD1" w:rsidRDefault="00A05AD1" w:rsidP="00A05AD1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05AD1">
              <w:rPr>
                <w:rFonts w:ascii="新宋体" w:eastAsia="新宋体" w:hAnsi="新宋体" w:cs="宋体" w:hint="eastAsia"/>
                <w:color w:val="000000"/>
                <w:kern w:val="0"/>
                <w:sz w:val="24"/>
                <w:szCs w:val="24"/>
              </w:rPr>
              <w:t>65.74</w:t>
            </w:r>
            <w:r w:rsidRPr="00A05AD1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05AD1" w:rsidRPr="00A05AD1" w:rsidRDefault="00A05AD1" w:rsidP="00A05AD1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05AD1">
              <w:rPr>
                <w:rFonts w:ascii="新宋体" w:eastAsia="新宋体" w:hAnsi="新宋体" w:cs="宋体" w:hint="eastAsia"/>
                <w:color w:val="000000"/>
                <w:kern w:val="0"/>
                <w:sz w:val="24"/>
                <w:szCs w:val="24"/>
              </w:rPr>
              <w:t>9</w:t>
            </w:r>
            <w:r w:rsidRPr="00A05AD1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</w:tr>
      <w:tr w:rsidR="00A05AD1" w:rsidRPr="00A05AD1" w:rsidTr="00A05AD1">
        <w:tc>
          <w:tcPr>
            <w:tcW w:w="2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05AD1" w:rsidRPr="00A05AD1" w:rsidRDefault="00A05AD1" w:rsidP="00A05AD1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05AD1">
              <w:rPr>
                <w:rFonts w:ascii="新宋体" w:eastAsia="新宋体" w:hAnsi="新宋体" w:cs="宋体" w:hint="eastAsia"/>
                <w:color w:val="000000"/>
                <w:kern w:val="0"/>
                <w:sz w:val="24"/>
                <w:szCs w:val="24"/>
              </w:rPr>
              <w:t>9</w:t>
            </w:r>
            <w:r w:rsidRPr="00A05AD1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0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05AD1" w:rsidRPr="00A05AD1" w:rsidRDefault="00A05AD1" w:rsidP="00A05AD1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05AD1">
              <w:rPr>
                <w:rFonts w:ascii="新宋体" w:eastAsia="新宋体" w:hAnsi="新宋体" w:cs="宋体" w:hint="eastAsia"/>
                <w:color w:val="000000"/>
                <w:kern w:val="0"/>
                <w:sz w:val="24"/>
                <w:szCs w:val="24"/>
              </w:rPr>
              <w:t>510322199512055503</w:t>
            </w:r>
            <w:r w:rsidRPr="00A05AD1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5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05AD1" w:rsidRPr="00A05AD1" w:rsidRDefault="00A05AD1" w:rsidP="00A05AD1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05AD1">
              <w:rPr>
                <w:rFonts w:ascii="新宋体" w:eastAsia="新宋体" w:hAnsi="新宋体" w:cs="宋体" w:hint="eastAsia"/>
                <w:color w:val="000000"/>
                <w:kern w:val="0"/>
                <w:sz w:val="24"/>
                <w:szCs w:val="24"/>
              </w:rPr>
              <w:t>小学数学教师</w:t>
            </w:r>
            <w:r w:rsidRPr="00A05AD1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1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05AD1" w:rsidRPr="00A05AD1" w:rsidRDefault="00A05AD1" w:rsidP="00A05AD1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05AD1">
              <w:rPr>
                <w:rFonts w:ascii="新宋体" w:eastAsia="新宋体" w:hAnsi="新宋体" w:cs="宋体" w:hint="eastAsia"/>
                <w:color w:val="000000"/>
                <w:kern w:val="0"/>
                <w:sz w:val="24"/>
                <w:szCs w:val="24"/>
              </w:rPr>
              <w:t>宜宾市南溪区乡镇小学</w:t>
            </w:r>
            <w:r w:rsidRPr="00A05AD1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5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05AD1" w:rsidRPr="00A05AD1" w:rsidRDefault="00A05AD1" w:rsidP="00A05AD1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05AD1">
              <w:rPr>
                <w:rFonts w:ascii="新宋体" w:eastAsia="新宋体" w:hAnsi="新宋体" w:cs="宋体" w:hint="eastAsia"/>
                <w:color w:val="000000"/>
                <w:kern w:val="0"/>
                <w:sz w:val="24"/>
                <w:szCs w:val="24"/>
              </w:rPr>
              <w:t>16128048</w:t>
            </w:r>
            <w:r w:rsidRPr="00A05AD1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7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05AD1" w:rsidRPr="00A05AD1" w:rsidRDefault="00A05AD1" w:rsidP="00A05AD1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05AD1">
              <w:rPr>
                <w:rFonts w:ascii="新宋体" w:eastAsia="新宋体" w:hAnsi="新宋体" w:cs="宋体" w:hint="eastAsia"/>
                <w:color w:val="000000"/>
                <w:kern w:val="0"/>
                <w:sz w:val="24"/>
                <w:szCs w:val="24"/>
              </w:rPr>
              <w:t>2016604050422</w:t>
            </w:r>
            <w:r w:rsidRPr="00A05AD1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5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05AD1" w:rsidRPr="00A05AD1" w:rsidRDefault="00A05AD1" w:rsidP="00A05AD1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05AD1">
              <w:rPr>
                <w:rFonts w:ascii="新宋体" w:eastAsia="新宋体" w:hAnsi="新宋体" w:cs="宋体" w:hint="eastAsia"/>
                <w:color w:val="000000"/>
                <w:kern w:val="0"/>
                <w:sz w:val="24"/>
                <w:szCs w:val="24"/>
              </w:rPr>
              <w:t>64.72</w:t>
            </w:r>
            <w:r w:rsidRPr="00A05AD1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05AD1" w:rsidRPr="00A05AD1" w:rsidRDefault="00A05AD1" w:rsidP="00A05AD1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05AD1">
              <w:rPr>
                <w:rFonts w:ascii="新宋体" w:eastAsia="新宋体" w:hAnsi="新宋体" w:cs="宋体" w:hint="eastAsia"/>
                <w:color w:val="000000"/>
                <w:kern w:val="0"/>
                <w:sz w:val="24"/>
                <w:szCs w:val="24"/>
              </w:rPr>
              <w:t>10</w:t>
            </w:r>
            <w:r w:rsidRPr="00A05AD1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</w:tr>
      <w:tr w:rsidR="00A05AD1" w:rsidRPr="00A05AD1" w:rsidTr="00A05AD1">
        <w:tc>
          <w:tcPr>
            <w:tcW w:w="2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05AD1" w:rsidRPr="00A05AD1" w:rsidRDefault="00A05AD1" w:rsidP="00A05AD1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05AD1">
              <w:rPr>
                <w:rFonts w:ascii="新宋体" w:eastAsia="新宋体" w:hAnsi="新宋体" w:cs="宋体" w:hint="eastAsia"/>
                <w:color w:val="000000"/>
                <w:kern w:val="0"/>
                <w:sz w:val="24"/>
                <w:szCs w:val="24"/>
              </w:rPr>
              <w:t>10</w:t>
            </w:r>
            <w:r w:rsidRPr="00A05AD1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0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05AD1" w:rsidRPr="00A05AD1" w:rsidRDefault="00A05AD1" w:rsidP="00A05AD1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05AD1">
              <w:rPr>
                <w:rFonts w:ascii="新宋体" w:eastAsia="新宋体" w:hAnsi="新宋体" w:cs="宋体" w:hint="eastAsia"/>
                <w:color w:val="000000"/>
                <w:kern w:val="0"/>
                <w:sz w:val="24"/>
                <w:szCs w:val="24"/>
              </w:rPr>
              <w:t>510322199006298166</w:t>
            </w:r>
            <w:r w:rsidRPr="00A05AD1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5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05AD1" w:rsidRPr="00A05AD1" w:rsidRDefault="00A05AD1" w:rsidP="00A05AD1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05AD1">
              <w:rPr>
                <w:rFonts w:ascii="新宋体" w:eastAsia="新宋体" w:hAnsi="新宋体" w:cs="宋体" w:hint="eastAsia"/>
                <w:color w:val="000000"/>
                <w:kern w:val="0"/>
                <w:sz w:val="24"/>
                <w:szCs w:val="24"/>
              </w:rPr>
              <w:t>小学数学教师</w:t>
            </w:r>
            <w:r w:rsidRPr="00A05AD1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1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05AD1" w:rsidRPr="00A05AD1" w:rsidRDefault="00A05AD1" w:rsidP="00A05AD1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05AD1">
              <w:rPr>
                <w:rFonts w:ascii="新宋体" w:eastAsia="新宋体" w:hAnsi="新宋体" w:cs="宋体" w:hint="eastAsia"/>
                <w:color w:val="000000"/>
                <w:kern w:val="0"/>
                <w:sz w:val="24"/>
                <w:szCs w:val="24"/>
              </w:rPr>
              <w:t>宜宾市南溪区乡镇小学</w:t>
            </w:r>
            <w:r w:rsidRPr="00A05AD1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5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05AD1" w:rsidRPr="00A05AD1" w:rsidRDefault="00A05AD1" w:rsidP="00A05AD1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05AD1">
              <w:rPr>
                <w:rFonts w:ascii="新宋体" w:eastAsia="新宋体" w:hAnsi="新宋体" w:cs="宋体" w:hint="eastAsia"/>
                <w:color w:val="000000"/>
                <w:kern w:val="0"/>
                <w:sz w:val="24"/>
                <w:szCs w:val="24"/>
              </w:rPr>
              <w:t>16128048</w:t>
            </w:r>
            <w:r w:rsidRPr="00A05AD1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7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05AD1" w:rsidRPr="00A05AD1" w:rsidRDefault="00A05AD1" w:rsidP="00A05AD1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05AD1">
              <w:rPr>
                <w:rFonts w:ascii="新宋体" w:eastAsia="新宋体" w:hAnsi="新宋体" w:cs="宋体" w:hint="eastAsia"/>
                <w:color w:val="000000"/>
                <w:kern w:val="0"/>
                <w:sz w:val="24"/>
                <w:szCs w:val="24"/>
              </w:rPr>
              <w:t>2016604050816</w:t>
            </w:r>
            <w:r w:rsidRPr="00A05AD1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5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05AD1" w:rsidRPr="00A05AD1" w:rsidRDefault="00A05AD1" w:rsidP="00A05AD1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05AD1">
              <w:rPr>
                <w:rFonts w:ascii="新宋体" w:eastAsia="新宋体" w:hAnsi="新宋体" w:cs="宋体" w:hint="eastAsia"/>
                <w:color w:val="000000"/>
                <w:kern w:val="0"/>
                <w:sz w:val="24"/>
                <w:szCs w:val="24"/>
              </w:rPr>
              <w:t>64</w:t>
            </w:r>
            <w:r w:rsidRPr="00A05AD1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05AD1" w:rsidRPr="00A05AD1" w:rsidRDefault="00A05AD1" w:rsidP="00A05AD1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05AD1">
              <w:rPr>
                <w:rFonts w:ascii="新宋体" w:eastAsia="新宋体" w:hAnsi="新宋体" w:cs="宋体" w:hint="eastAsia"/>
                <w:color w:val="000000"/>
                <w:kern w:val="0"/>
                <w:sz w:val="24"/>
                <w:szCs w:val="24"/>
              </w:rPr>
              <w:t>11</w:t>
            </w:r>
            <w:r w:rsidRPr="00A05AD1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</w:tr>
      <w:tr w:rsidR="00A05AD1" w:rsidRPr="00A05AD1" w:rsidTr="00A05AD1">
        <w:tc>
          <w:tcPr>
            <w:tcW w:w="2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05AD1" w:rsidRPr="00A05AD1" w:rsidRDefault="00A05AD1" w:rsidP="00A05AD1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05AD1">
              <w:rPr>
                <w:rFonts w:ascii="新宋体" w:eastAsia="新宋体" w:hAnsi="新宋体" w:cs="宋体" w:hint="eastAsia"/>
                <w:color w:val="000000"/>
                <w:kern w:val="0"/>
                <w:sz w:val="24"/>
                <w:szCs w:val="24"/>
              </w:rPr>
              <w:t>11</w:t>
            </w:r>
            <w:r w:rsidRPr="00A05AD1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0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05AD1" w:rsidRPr="00A05AD1" w:rsidRDefault="00A05AD1" w:rsidP="00A05AD1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05AD1">
              <w:rPr>
                <w:rFonts w:ascii="新宋体" w:eastAsia="新宋体" w:hAnsi="新宋体" w:cs="宋体" w:hint="eastAsia"/>
                <w:color w:val="000000"/>
                <w:kern w:val="0"/>
                <w:sz w:val="24"/>
                <w:szCs w:val="24"/>
              </w:rPr>
              <w:t>511502198603144538</w:t>
            </w:r>
            <w:r w:rsidRPr="00A05AD1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5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05AD1" w:rsidRPr="00A05AD1" w:rsidRDefault="00A05AD1" w:rsidP="00A05AD1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05AD1">
              <w:rPr>
                <w:rFonts w:ascii="新宋体" w:eastAsia="新宋体" w:hAnsi="新宋体" w:cs="宋体" w:hint="eastAsia"/>
                <w:color w:val="000000"/>
                <w:kern w:val="0"/>
                <w:sz w:val="24"/>
                <w:szCs w:val="24"/>
              </w:rPr>
              <w:t>美术教师</w:t>
            </w:r>
            <w:r w:rsidRPr="00A05AD1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1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05AD1" w:rsidRPr="00A05AD1" w:rsidRDefault="00A05AD1" w:rsidP="00A05AD1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05AD1">
              <w:rPr>
                <w:rFonts w:ascii="新宋体" w:eastAsia="新宋体" w:hAnsi="新宋体" w:cs="宋体" w:hint="eastAsia"/>
                <w:color w:val="000000"/>
                <w:kern w:val="0"/>
                <w:sz w:val="24"/>
                <w:szCs w:val="24"/>
              </w:rPr>
              <w:t>宜宾市南溪区乡镇中小学</w:t>
            </w:r>
            <w:r w:rsidRPr="00A05AD1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5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05AD1" w:rsidRPr="00A05AD1" w:rsidRDefault="00A05AD1" w:rsidP="00A05AD1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05AD1">
              <w:rPr>
                <w:rFonts w:ascii="新宋体" w:eastAsia="新宋体" w:hAnsi="新宋体" w:cs="宋体" w:hint="eastAsia"/>
                <w:color w:val="000000"/>
                <w:kern w:val="0"/>
                <w:sz w:val="24"/>
                <w:szCs w:val="24"/>
              </w:rPr>
              <w:t>16128050</w:t>
            </w:r>
            <w:r w:rsidRPr="00A05AD1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7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05AD1" w:rsidRPr="00A05AD1" w:rsidRDefault="00A05AD1" w:rsidP="00A05AD1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05AD1">
              <w:rPr>
                <w:rFonts w:ascii="新宋体" w:eastAsia="新宋体" w:hAnsi="新宋体" w:cs="宋体" w:hint="eastAsia"/>
                <w:color w:val="000000"/>
                <w:kern w:val="0"/>
                <w:sz w:val="24"/>
                <w:szCs w:val="24"/>
              </w:rPr>
              <w:t>2016604136223</w:t>
            </w:r>
            <w:r w:rsidRPr="00A05AD1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5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05AD1" w:rsidRPr="00A05AD1" w:rsidRDefault="00A05AD1" w:rsidP="00A05AD1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05AD1">
              <w:rPr>
                <w:rFonts w:ascii="新宋体" w:eastAsia="新宋体" w:hAnsi="新宋体" w:cs="宋体" w:hint="eastAsia"/>
                <w:color w:val="000000"/>
                <w:kern w:val="0"/>
                <w:sz w:val="24"/>
                <w:szCs w:val="24"/>
              </w:rPr>
              <w:t xml:space="preserve">67.59 </w:t>
            </w:r>
          </w:p>
        </w:tc>
        <w:tc>
          <w:tcPr>
            <w:tcW w:w="2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05AD1" w:rsidRPr="00A05AD1" w:rsidRDefault="00A05AD1" w:rsidP="00A05AD1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05AD1">
              <w:rPr>
                <w:rFonts w:ascii="新宋体" w:eastAsia="新宋体" w:hAnsi="新宋体" w:cs="宋体" w:hint="eastAsia"/>
                <w:color w:val="000000"/>
                <w:kern w:val="0"/>
                <w:sz w:val="24"/>
                <w:szCs w:val="24"/>
              </w:rPr>
              <w:t>4</w:t>
            </w:r>
            <w:r w:rsidRPr="00A05AD1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</w:tr>
      <w:tr w:rsidR="00A05AD1" w:rsidRPr="00A05AD1" w:rsidTr="00A05AD1">
        <w:tc>
          <w:tcPr>
            <w:tcW w:w="2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05AD1" w:rsidRPr="00A05AD1" w:rsidRDefault="00A05AD1" w:rsidP="00A05AD1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05AD1">
              <w:rPr>
                <w:rFonts w:ascii="新宋体" w:eastAsia="新宋体" w:hAnsi="新宋体" w:cs="宋体" w:hint="eastAsia"/>
                <w:color w:val="000000"/>
                <w:kern w:val="0"/>
                <w:sz w:val="24"/>
                <w:szCs w:val="24"/>
              </w:rPr>
              <w:t>12</w:t>
            </w:r>
            <w:r w:rsidRPr="00A05AD1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0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05AD1" w:rsidRPr="00A05AD1" w:rsidRDefault="00A05AD1" w:rsidP="00A05AD1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05AD1">
              <w:rPr>
                <w:rFonts w:ascii="新宋体" w:eastAsia="新宋体" w:hAnsi="新宋体" w:cs="宋体" w:hint="eastAsia"/>
                <w:color w:val="000000"/>
                <w:kern w:val="0"/>
                <w:sz w:val="24"/>
                <w:szCs w:val="24"/>
              </w:rPr>
              <w:t>511522199212274570</w:t>
            </w:r>
            <w:r w:rsidRPr="00A05AD1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5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05AD1" w:rsidRPr="00A05AD1" w:rsidRDefault="00A05AD1" w:rsidP="00A05AD1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05AD1">
              <w:rPr>
                <w:rFonts w:ascii="新宋体" w:eastAsia="新宋体" w:hAnsi="新宋体" w:cs="宋体" w:hint="eastAsia"/>
                <w:color w:val="000000"/>
                <w:kern w:val="0"/>
                <w:sz w:val="24"/>
                <w:szCs w:val="24"/>
              </w:rPr>
              <w:t>体育教师</w:t>
            </w:r>
            <w:r w:rsidRPr="00A05AD1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1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05AD1" w:rsidRPr="00A05AD1" w:rsidRDefault="00A05AD1" w:rsidP="00A05AD1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05AD1">
              <w:rPr>
                <w:rFonts w:ascii="新宋体" w:eastAsia="新宋体" w:hAnsi="新宋体" w:cs="宋体" w:hint="eastAsia"/>
                <w:color w:val="000000"/>
                <w:kern w:val="0"/>
                <w:sz w:val="24"/>
                <w:szCs w:val="24"/>
              </w:rPr>
              <w:t>宜宾市南溪区乡镇中小学</w:t>
            </w:r>
            <w:r w:rsidRPr="00A05AD1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5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05AD1" w:rsidRPr="00A05AD1" w:rsidRDefault="00A05AD1" w:rsidP="00A05AD1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05AD1">
              <w:rPr>
                <w:rFonts w:ascii="新宋体" w:eastAsia="新宋体" w:hAnsi="新宋体" w:cs="宋体" w:hint="eastAsia"/>
                <w:color w:val="000000"/>
                <w:kern w:val="0"/>
                <w:sz w:val="24"/>
                <w:szCs w:val="24"/>
              </w:rPr>
              <w:t>16128052</w:t>
            </w:r>
            <w:r w:rsidRPr="00A05AD1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7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05AD1" w:rsidRPr="00A05AD1" w:rsidRDefault="00A05AD1" w:rsidP="00A05AD1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05AD1">
              <w:rPr>
                <w:rFonts w:ascii="新宋体" w:eastAsia="新宋体" w:hAnsi="新宋体" w:cs="宋体" w:hint="eastAsia"/>
                <w:color w:val="000000"/>
                <w:kern w:val="0"/>
                <w:sz w:val="24"/>
                <w:szCs w:val="24"/>
              </w:rPr>
              <w:t>2016604135110</w:t>
            </w:r>
            <w:r w:rsidRPr="00A05AD1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5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05AD1" w:rsidRPr="00A05AD1" w:rsidRDefault="00A05AD1" w:rsidP="00A05AD1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05AD1">
              <w:rPr>
                <w:rFonts w:ascii="新宋体" w:eastAsia="新宋体" w:hAnsi="新宋体" w:cs="宋体" w:hint="eastAsia"/>
                <w:color w:val="000000"/>
                <w:kern w:val="0"/>
                <w:sz w:val="24"/>
                <w:szCs w:val="24"/>
              </w:rPr>
              <w:t xml:space="preserve">67.32 </w:t>
            </w:r>
          </w:p>
        </w:tc>
        <w:tc>
          <w:tcPr>
            <w:tcW w:w="2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05AD1" w:rsidRPr="00A05AD1" w:rsidRDefault="00A05AD1" w:rsidP="00A05AD1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05AD1">
              <w:rPr>
                <w:rFonts w:ascii="新宋体" w:eastAsia="新宋体" w:hAnsi="新宋体" w:cs="宋体" w:hint="eastAsia"/>
                <w:color w:val="000000"/>
                <w:kern w:val="0"/>
                <w:sz w:val="24"/>
                <w:szCs w:val="24"/>
              </w:rPr>
              <w:t>8</w:t>
            </w:r>
            <w:r w:rsidRPr="00A05AD1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</w:tr>
    </w:tbl>
    <w:p w:rsidR="00A05AD1" w:rsidRPr="00A05AD1" w:rsidRDefault="00A05AD1" w:rsidP="00A05AD1">
      <w:pPr>
        <w:widowControl/>
        <w:numPr>
          <w:ilvl w:val="0"/>
          <w:numId w:val="1"/>
        </w:numPr>
        <w:spacing w:before="75" w:after="75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A05AD1">
        <w:rPr>
          <w:rFonts w:ascii="宋体" w:eastAsia="宋体" w:hAnsi="宋体" w:cs="宋体"/>
          <w:kern w:val="0"/>
          <w:sz w:val="28"/>
          <w:szCs w:val="28"/>
        </w:rPr>
        <w:t> </w:t>
      </w:r>
      <w:r w:rsidRPr="00A05AD1">
        <w:rPr>
          <w:rFonts w:ascii="宋体" w:eastAsia="宋体" w:hAnsi="宋体" w:cs="宋体"/>
          <w:kern w:val="0"/>
          <w:sz w:val="24"/>
          <w:szCs w:val="24"/>
        </w:rPr>
        <w:t xml:space="preserve"> </w:t>
      </w:r>
    </w:p>
    <w:p w:rsidR="00DF51E5" w:rsidRDefault="00DF51E5">
      <w:bookmarkStart w:id="0" w:name="_GoBack"/>
      <w:bookmarkEnd w:id="0"/>
    </w:p>
    <w:sectPr w:rsidR="00DF51E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新宋体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9F45CD6"/>
    <w:multiLevelType w:val="multilevel"/>
    <w:tmpl w:val="AC04A6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2613"/>
    <w:rsid w:val="00542613"/>
    <w:rsid w:val="00A05AD1"/>
    <w:rsid w:val="00DF51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3B05183-6F01-4773-82D7-7100FE0107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8069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7218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050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154</Words>
  <Characters>882</Characters>
  <Application>Microsoft Office Word</Application>
  <DocSecurity>0</DocSecurity>
  <Lines>7</Lines>
  <Paragraphs>2</Paragraphs>
  <ScaleCrop>false</ScaleCrop>
  <Company>CHINA</Company>
  <LinksUpToDate>false</LinksUpToDate>
  <CharactersWithSpaces>1034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2016-09-22T12:36:00Z</dcterms:created>
  <dcterms:modified xsi:type="dcterms:W3CDTF">2016-09-22T12:36:00Z</dcterms:modified>
</cp:coreProperties>
</file>