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8" w:rsidRPr="008607C8" w:rsidRDefault="008607C8" w:rsidP="008607C8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8607C8">
        <w:rPr>
          <w:rFonts w:ascii="Helvetica" w:eastAsia="宋体" w:hAnsi="Helvetica" w:cs="宋体"/>
          <w:b/>
          <w:bCs/>
          <w:color w:val="000000"/>
          <w:kern w:val="0"/>
        </w:rPr>
        <w:t>2016</w:t>
      </w:r>
      <w:r w:rsidRPr="008607C8">
        <w:rPr>
          <w:rFonts w:ascii="Helvetica" w:eastAsia="宋体" w:hAnsi="Helvetica" w:cs="宋体"/>
          <w:b/>
          <w:bCs/>
          <w:color w:val="000000"/>
          <w:kern w:val="0"/>
        </w:rPr>
        <w:t>年太原市地方志办公室公开招聘拟录用人员名单</w:t>
      </w:r>
    </w:p>
    <w:p w:rsidR="008607C8" w:rsidRPr="008607C8" w:rsidRDefault="008607C8" w:rsidP="008607C8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8607C8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2871"/>
        <w:gridCol w:w="3950"/>
      </w:tblGrid>
      <w:tr w:rsidR="008607C8" w:rsidRPr="008607C8" w:rsidTr="008607C8">
        <w:trPr>
          <w:trHeight w:val="765"/>
          <w:tblCellSpacing w:w="7" w:type="dxa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报考岗位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</w:t>
            </w: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名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</w:tr>
      <w:tr w:rsidR="008607C8" w:rsidRPr="008607C8" w:rsidTr="008607C8">
        <w:trPr>
          <w:trHeight w:val="360"/>
          <w:tblCellSpacing w:w="7" w:type="dxa"/>
          <w:jc w:val="center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张裕晋</w:t>
            </w:r>
            <w:proofErr w:type="gramEnd"/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10101091614</w:t>
            </w:r>
          </w:p>
        </w:tc>
      </w:tr>
      <w:tr w:rsidR="008607C8" w:rsidRPr="008607C8" w:rsidTr="008607C8">
        <w:trPr>
          <w:trHeight w:val="360"/>
          <w:tblCellSpacing w:w="7" w:type="dxa"/>
          <w:jc w:val="center"/>
        </w:trPr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编辑岗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</w:t>
            </w: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敏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10101111116</w:t>
            </w:r>
          </w:p>
        </w:tc>
      </w:tr>
      <w:tr w:rsidR="008607C8" w:rsidRPr="008607C8" w:rsidTr="008607C8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8607C8" w:rsidRPr="008607C8" w:rsidRDefault="008607C8" w:rsidP="008607C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马卓尔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07C8" w:rsidRPr="008607C8" w:rsidRDefault="008607C8" w:rsidP="008607C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8607C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10101100818</w:t>
            </w:r>
          </w:p>
        </w:tc>
      </w:tr>
    </w:tbl>
    <w:p w:rsidR="008607C8" w:rsidRPr="008607C8" w:rsidRDefault="008607C8" w:rsidP="008607C8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8607C8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p w:rsidR="00C02DA4" w:rsidRDefault="00C02DA4"/>
    <w:sectPr w:rsidR="00C02DA4" w:rsidSect="00C0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7C8"/>
    <w:rsid w:val="008607C8"/>
    <w:rsid w:val="00C0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7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0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2016-09-26T05:47:00Z</dcterms:created>
  <dcterms:modified xsi:type="dcterms:W3CDTF">2016-09-26T05:47:00Z</dcterms:modified>
</cp:coreProperties>
</file>