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1E" w:rsidRPr="00F57D1E" w:rsidRDefault="00F57D1E" w:rsidP="00F57D1E">
      <w:pPr>
        <w:widowControl/>
        <w:spacing w:line="400" w:lineRule="atLeast"/>
        <w:ind w:firstLine="4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57D1E">
        <w:rPr>
          <w:rFonts w:ascii="宋体" w:eastAsia="宋体" w:hAnsi="宋体" w:cs="Times New Roman" w:hint="eastAsia"/>
          <w:color w:val="000000"/>
          <w:kern w:val="0"/>
          <w:sz w:val="22"/>
        </w:rPr>
        <w:t>1.面试时间：（详见下表）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099"/>
        <w:gridCol w:w="3129"/>
        <w:gridCol w:w="2284"/>
      </w:tblGrid>
      <w:tr w:rsidR="00F57D1E" w:rsidRPr="00F57D1E" w:rsidTr="00F57D1E">
        <w:trPr>
          <w:jc w:val="center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面试时间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考生到达时间</w:t>
            </w:r>
          </w:p>
        </w:tc>
      </w:tr>
      <w:tr w:rsidR="00F57D1E" w:rsidRPr="00F57D1E" w:rsidTr="00F57D1E">
        <w:trPr>
          <w:trHeight w:val="646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广州市番禺区市桥城区房地产管理所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日上午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30-5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请考生于当下午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：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时前到达候考室报到，下午</w:t>
            </w: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2:00</w:t>
            </w: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时未报到的考生，视为自动放弃面试和聘用资格。</w:t>
            </w:r>
          </w:p>
        </w:tc>
      </w:tr>
      <w:tr w:rsidR="00F57D1E" w:rsidRPr="00F57D1E" w:rsidTr="00F57D1E">
        <w:trPr>
          <w:trHeight w:val="638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广州市番禺区房屋租赁和安全管理所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57D1E" w:rsidRPr="00F57D1E" w:rsidTr="00F57D1E">
        <w:trPr>
          <w:trHeight w:val="760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广州市番禺区住房保障办公室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57D1E" w:rsidRPr="00F57D1E" w:rsidTr="00F57D1E">
        <w:trPr>
          <w:trHeight w:val="888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广州市番禺区市桥城区房地产管理所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57D1E" w:rsidRPr="00F57D1E" w:rsidTr="00F57D1E">
        <w:trPr>
          <w:trHeight w:val="886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广州市番禺区北片房地产管理所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B005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57D1E" w:rsidRPr="00F57D1E" w:rsidTr="00F57D1E">
        <w:trPr>
          <w:trHeight w:val="716"/>
          <w:jc w:val="center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广州市番禺区北片房地产管理所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D1E" w:rsidRPr="00F57D1E" w:rsidRDefault="00F57D1E" w:rsidP="00F57D1E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57D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D1E" w:rsidRPr="00F57D1E" w:rsidRDefault="00F57D1E" w:rsidP="00F57D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3A306B" w:rsidRDefault="003A306B">
      <w:bookmarkStart w:id="0" w:name="_GoBack"/>
      <w:bookmarkEnd w:id="0"/>
    </w:p>
    <w:sectPr w:rsidR="003A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94"/>
    <w:rsid w:val="003A306B"/>
    <w:rsid w:val="00532B94"/>
    <w:rsid w:val="00F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814F3-3ADF-45F2-9E8D-6BD11B2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D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2016-09-27T10:55:00Z</dcterms:created>
  <dcterms:modified xsi:type="dcterms:W3CDTF">2016-09-27T10:55:00Z</dcterms:modified>
</cp:coreProperties>
</file>