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2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837"/>
        <w:gridCol w:w="790"/>
        <w:gridCol w:w="1229"/>
        <w:gridCol w:w="670"/>
        <w:gridCol w:w="1270"/>
        <w:gridCol w:w="947"/>
        <w:gridCol w:w="795"/>
        <w:gridCol w:w="825"/>
        <w:gridCol w:w="1080"/>
        <w:gridCol w:w="24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8685" w:type="dxa"/>
          <w:trHeight w:val="61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3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837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79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229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7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7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947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考场号</w:t>
            </w:r>
          </w:p>
        </w:tc>
        <w:tc>
          <w:tcPr>
            <w:tcW w:w="79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82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108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是否进入体检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3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7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7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张烨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1988.1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王晓叶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1990.12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隗岳江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1996.1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佟凯悦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1993.11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王爱华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1985.10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马艳霞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1980.6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  超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1988.2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孙会花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1980.2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李彦华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1980.4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李青松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1992.2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刘小东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1976.10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贾  新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1989.10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刘爱利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1983.4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  煜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1991.1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刘礼威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1982.1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张园园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1985.3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那芳阁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1997.2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毕爱华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1989.11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梁坤菁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1992.6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赵红蕊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1983.4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李苗苗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1985.3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  超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1986.7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彭雪枫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1992.7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王景君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1993.9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李恒芳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1994.11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贾云爽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1994.9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张梦楠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1990.9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王立红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1987.5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郭鹏云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1978.6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  飞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1993.1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马群杰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1983.8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王梓杨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1992.2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陈丽阳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1987.2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郭艳丽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1987.11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陈新茹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1995.12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翟春艳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1989.1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王炳良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1998.4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孙会珍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1983.10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张晓静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1982.9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赵晨宇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1996.5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魏立君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1992.10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李莉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1982.11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曹静雅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1993.3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许萌萌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1987.10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宋亚堃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1993.8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宋海英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1976.10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韩晓雨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1991.10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李玉萍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1977.4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葛欣颖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1989.8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娄小青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1979.4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宋晓娇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1988.1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赵茜茜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1995.2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崔海燕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1981.9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王文静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1992.11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朱秀辉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1979.10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李吉伟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1987.12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王婄婄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1993.2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李许倩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1991.6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许娜娜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1994.2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郝晓颖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1981.12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张月常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1993.5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赵云秀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1996.6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董芳芳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1988.1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李会来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1982.4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吴彩虹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1984.12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李秀秀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1995.1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董飞飞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1987.10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辛星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1992.6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冯亚平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1988.10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宋晓盼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1989.2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尚晓宁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1976.10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邢娜娜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1987.5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富新茹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1993.12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苏晗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1993.12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武晓潇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1995.2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王翠珍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1983.8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王红英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1982.6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平丽娜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1981.4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赵秋霞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1988.4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魏红霞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1980.9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宋菲菲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1986.4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成乐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1988.12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李明洁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1993.9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马娇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1986.8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黄紫薇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1995.10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赵帅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1993.9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赵彤彤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1997.2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陈美如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1990.4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刘星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1988.11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李娜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1979.12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张雪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1989.6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赵雅娜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1994.6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王晓梅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1987.12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赵云彩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1984.10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宋晓赛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1992.7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许红帅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1986.12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  丹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1986.09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平凡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1995.4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尚程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1996.12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金保玲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1980.2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韩春艳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1984.2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  倩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1994.2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李杰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1980.10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武秋红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1988.11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张聪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1993.8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王蒙蒙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1987.2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霍新星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1987.11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赵兴达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1993.1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李杨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1987.5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清西陵</w:t>
            </w:r>
          </w:p>
        </w:tc>
        <w:tc>
          <w:tcPr>
            <w:tcW w:w="7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2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王立安</w:t>
            </w:r>
          </w:p>
        </w:tc>
        <w:tc>
          <w:tcPr>
            <w:tcW w:w="6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1994.8</w:t>
            </w:r>
          </w:p>
        </w:tc>
        <w:tc>
          <w:tcPr>
            <w:tcW w:w="9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7639B"/>
    <w:rsid w:val="04F85884"/>
    <w:rsid w:val="062E246A"/>
    <w:rsid w:val="0DF43FA9"/>
    <w:rsid w:val="18AE353D"/>
    <w:rsid w:val="191257E0"/>
    <w:rsid w:val="20413929"/>
    <w:rsid w:val="20A217CF"/>
    <w:rsid w:val="230979C0"/>
    <w:rsid w:val="23706FE4"/>
    <w:rsid w:val="25094F07"/>
    <w:rsid w:val="25611D12"/>
    <w:rsid w:val="2BBE6850"/>
    <w:rsid w:val="2ED02D14"/>
    <w:rsid w:val="36633100"/>
    <w:rsid w:val="379A0BFE"/>
    <w:rsid w:val="382C016D"/>
    <w:rsid w:val="3F593CAD"/>
    <w:rsid w:val="498B27EE"/>
    <w:rsid w:val="4E1B7C63"/>
    <w:rsid w:val="547E795D"/>
    <w:rsid w:val="5BAC0025"/>
    <w:rsid w:val="5F3B0601"/>
    <w:rsid w:val="64045FDB"/>
    <w:rsid w:val="680D7CF4"/>
    <w:rsid w:val="6C60220D"/>
    <w:rsid w:val="6D041E21"/>
    <w:rsid w:val="6D955E8D"/>
    <w:rsid w:val="77D13C59"/>
    <w:rsid w:val="785E12B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</w:style>
  <w:style w:type="character" w:styleId="8">
    <w:name w:val="HTML Variable"/>
    <w:basedOn w:val="3"/>
    <w:qFormat/>
    <w:uiPriority w:val="0"/>
  </w:style>
  <w:style w:type="character" w:styleId="9">
    <w:name w:val="Hyperlink"/>
    <w:basedOn w:val="3"/>
    <w:qFormat/>
    <w:uiPriority w:val="0"/>
    <w:rPr>
      <w:color w:val="0000FF"/>
      <w:u w:val="none"/>
    </w:rPr>
  </w:style>
  <w:style w:type="character" w:styleId="10">
    <w:name w:val="HTML Code"/>
    <w:basedOn w:val="3"/>
    <w:qFormat/>
    <w:uiPriority w:val="0"/>
    <w:rPr>
      <w:rFonts w:ascii="Courier New" w:hAnsi="Courier New"/>
      <w:sz w:val="20"/>
    </w:rPr>
  </w:style>
  <w:style w:type="character" w:styleId="11">
    <w:name w:val="HTML Cite"/>
    <w:basedOn w:val="3"/>
    <w:qFormat/>
    <w:uiPriority w:val="0"/>
  </w:style>
  <w:style w:type="character" w:customStyle="1" w:styleId="13">
    <w:name w:val="current"/>
    <w:basedOn w:val="3"/>
    <w:qFormat/>
    <w:uiPriority w:val="0"/>
    <w:rPr>
      <w:shd w:val="clear" w:fill="FFAA3F"/>
    </w:rPr>
  </w:style>
  <w:style w:type="character" w:customStyle="1" w:styleId="14">
    <w:name w:val="fl18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2016-09-29T07:58:50Z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