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具体名单如下：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序 号 学 校 　 　 学 科 　 姓 名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1、 46 中 小学语文 　翟青蓝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2、 47 中 小学语文 　 王卓越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3、 松鹤路小学 　　　小学语文 　杨永玲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4、 新华路小学 　　 　 小学语文 　 陈 思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5、 前进路小学 　　　　小学语文 　程婷婷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6、 迎旭小学 　　 小学语文 　 李 洁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7、 方圆学校 　　 小学语文 　 刘 阳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8、 人民路小学 　　　 小学语文 　 黄 河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9、 长虹路小学 　　　 小学语文 　 夏晓晶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 xml:space="preserve">　　10、 19 中 　 中学数学 　 胡 晴 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11、 38 中 　 中学数学 　 何泽娟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12、 43 中 　中学数学 　 段明晴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13、 45 中 　中学数学 　 余晓磬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14、 长汉路学校 　　　　中学数学 　邓洋帆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15、 人民路小学 　　　　小学数学 　 龚曌辰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16、 晨光小学 　　　　小学数学 　李笑寒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17、 磁器街小学　　　　　　 小学数学 　陈 佩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18、 春园路小学　　　　　　 小学数学 　杨俊杰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 xml:space="preserve">　　19、 清河口小学 　　　　小学数学 　 惠 芳 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20、 前进路小学　　　　 小学数学 　贾 鑫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21、 迎旭小学 　　　小学数学 　 魏金晶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22、 方圆学校　　 小学数学 　 彭梦新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23、 46 中 小学数学 　李春丽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24、 39 中 中学英语 　李 丹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25、 46 中 中学英语 　 蔡莎莎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26、 19 中 中学英语 　钟 格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27、 长汉路学校 　　　　中学英语 　陈 洛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28、 长征路小学 　　　　 小学英语 　 柴绍杰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29、 万户小学 　　 小学英语 　 张 瑞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30、 松鹤路小学 　　　　 小学英语 　 王小满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31、 春园路小学 　　　　 小学英语 　 常臻怡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32、 45 中 中学政治 　 刘满江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33、 21 中 中学历史 　 黄亚丽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34、 实验中学 　　 中学地理 　 卢梦竹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35、 21 中 中学物理 　 段梦瑶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 xml:space="preserve">　　36、 38 中 中学物理 　 任如明 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37、 43 中 中学物理 　 刘 肖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38、 46 中 中学化学 　 李 辉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39、 大庆路小学 　　　 小学体育 　 李 涛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40、 人民路小学 　　　　小学体育 　 雷 东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41、 晨光小学 　　 小学体育 　 周可豪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42、 长征路小学 　　　　小学体育 　 韩芙蓉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43、 大庆路小学 　　　　小学音乐 　 方旖旎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44、 磁器街小学 　　　　小学音乐 　 赵雪竹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45、 长虹路小学 　　　　小学音乐 　 张怀念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46、 红光小学 　　　　小学音乐 　 罗艺璇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47、 大庆路小学 　　　　小学美术 　潘文浩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48、 米公小学 　　　　小学书法 　 万开平</w:t>
      </w:r>
    </w:p>
    <w:p>
      <w:pPr>
        <w:pStyle w:val="2"/>
        <w:keepNext w:val="0"/>
        <w:keepLines w:val="0"/>
        <w:widowControl/>
        <w:suppressLineNumbers w:val="0"/>
        <w:spacing w:line="390" w:lineRule="atLeast"/>
      </w:pPr>
      <w:r>
        <w:rPr>
          <w:sz w:val="21"/>
          <w:szCs w:val="21"/>
        </w:rPr>
        <w:t>　　49、 职教中心 　　　　职高旅游 　郭 婵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2A3EE2"/>
    <w:rsid w:val="542A3EE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2016-09-30T05:56:00Z</dcterms:created>
  <dc:creator>Administrator</dc:creator>
  <cp:lastModifiedBy>Administrator</cp:lastModifiedBy>
  <dcterms:modified xsi:type="dcterms:W3CDTF">2016-09-30T05:57:23Z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