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3A" w:rsidRPr="009F283A" w:rsidRDefault="009F283A" w:rsidP="009F283A">
      <w:pPr>
        <w:widowControl/>
        <w:shd w:val="clear" w:color="auto" w:fill="FFFFFF"/>
        <w:spacing w:line="345" w:lineRule="atLeast"/>
        <w:jc w:val="center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9F283A">
        <w:rPr>
          <w:rFonts w:ascii="方正小标宋简体" w:eastAsia="方正小标宋简体" w:hAnsi="Arial" w:cs="Arial" w:hint="eastAsia"/>
          <w:color w:val="000000"/>
          <w:kern w:val="0"/>
          <w:sz w:val="32"/>
          <w:szCs w:val="32"/>
        </w:rPr>
        <w:t>2016年</w:t>
      </w:r>
      <w:proofErr w:type="gramStart"/>
      <w:r w:rsidRPr="009F283A">
        <w:rPr>
          <w:rFonts w:ascii="方正小标宋简体" w:eastAsia="方正小标宋简体" w:hAnsi="Arial" w:cs="Arial" w:hint="eastAsia"/>
          <w:color w:val="000000"/>
          <w:kern w:val="0"/>
          <w:sz w:val="32"/>
          <w:szCs w:val="32"/>
        </w:rPr>
        <w:t>县体育</w:t>
      </w:r>
      <w:proofErr w:type="gramEnd"/>
      <w:r w:rsidRPr="009F283A">
        <w:rPr>
          <w:rFonts w:ascii="方正小标宋简体" w:eastAsia="方正小标宋简体" w:hAnsi="Arial" w:cs="Arial" w:hint="eastAsia"/>
          <w:color w:val="000000"/>
          <w:kern w:val="0"/>
          <w:sz w:val="32"/>
          <w:szCs w:val="32"/>
        </w:rPr>
        <w:t>事业发展局招聘高中语文、数学教师、羽毛球教练考试入围面试对象名单</w:t>
      </w:r>
    </w:p>
    <w:p w:rsidR="009F283A" w:rsidRPr="009F283A" w:rsidRDefault="009F283A" w:rsidP="009F283A">
      <w:pPr>
        <w:widowControl/>
        <w:shd w:val="clear" w:color="auto" w:fill="FFFFFF"/>
        <w:spacing w:before="150" w:after="150" w:line="345" w:lineRule="atLeast"/>
        <w:jc w:val="left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9F283A">
        <w:rPr>
          <w:rFonts w:ascii="Arial" w:eastAsia="宋体" w:hAnsi="Arial" w:cs="Arial"/>
          <w:color w:val="000000"/>
          <w:kern w:val="0"/>
          <w:szCs w:val="21"/>
        </w:rPr>
        <w:t> </w:t>
      </w:r>
    </w:p>
    <w:tbl>
      <w:tblPr>
        <w:tblW w:w="116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0"/>
        <w:gridCol w:w="2550"/>
        <w:gridCol w:w="2130"/>
        <w:gridCol w:w="1695"/>
        <w:gridCol w:w="1845"/>
        <w:gridCol w:w="1845"/>
      </w:tblGrid>
      <w:tr w:rsidR="009F283A" w:rsidRPr="009F283A" w:rsidTr="009F283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岗位名次</w:t>
            </w:r>
          </w:p>
        </w:tc>
      </w:tr>
      <w:tr w:rsidR="009F283A" w:rsidRPr="009F283A" w:rsidTr="009F283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王明明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10307010108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F283A" w:rsidRPr="009F283A" w:rsidTr="009F283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施</w:t>
            </w:r>
            <w:proofErr w:type="gramStart"/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镲</w:t>
            </w:r>
            <w:proofErr w:type="gramEnd"/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桔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10307010102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F283A" w:rsidRPr="009F283A" w:rsidTr="009F283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张蒙</w:t>
            </w:r>
            <w:proofErr w:type="gram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10307010120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F283A" w:rsidRPr="009F283A" w:rsidTr="009F283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李丹源</w:t>
            </w:r>
            <w:proofErr w:type="gram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10307010203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F283A" w:rsidRPr="009F283A" w:rsidTr="009F283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陈素丹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10307010204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F283A" w:rsidRPr="009F283A" w:rsidTr="009F283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王雅倩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10307010202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F283A" w:rsidRPr="009F283A" w:rsidTr="009F283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项秉帅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10307010302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羽毛球教练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67.5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F283A" w:rsidRPr="009F283A" w:rsidTr="009F283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刘龙祥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10307010301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羽毛球教练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49.5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F283A" w:rsidRPr="009F283A" w:rsidTr="009F283A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曾茜茜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10307010303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羽毛球教练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83A" w:rsidRPr="009F283A" w:rsidRDefault="009F283A" w:rsidP="009F283A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F283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3A2F3E" w:rsidRDefault="003A2F3E"/>
    <w:sectPr w:rsidR="003A2F3E" w:rsidSect="009F283A">
      <w:pgSz w:w="11906" w:h="16838"/>
      <w:pgMar w:top="720" w:right="510" w:bottom="720" w:left="51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283A"/>
    <w:rsid w:val="003A2F3E"/>
    <w:rsid w:val="009F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8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F28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2016-10-08T09:12:00Z</dcterms:created>
  <dcterms:modified xsi:type="dcterms:W3CDTF">2016-10-08T09:13:00Z</dcterms:modified>
</cp:coreProperties>
</file>