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07C" w:rsidRPr="0060007C" w:rsidRDefault="0060007C" w:rsidP="0060007C">
      <w:pPr>
        <w:widowControl/>
        <w:spacing w:line="750" w:lineRule="atLeast"/>
        <w:jc w:val="center"/>
        <w:outlineLvl w:val="4"/>
        <w:rPr>
          <w:rFonts w:ascii="微软雅黑" w:eastAsia="微软雅黑" w:hAnsi="微软雅黑" w:cs="宋体"/>
          <w:color w:val="00589B"/>
          <w:kern w:val="0"/>
          <w:sz w:val="33"/>
          <w:szCs w:val="33"/>
        </w:rPr>
      </w:pPr>
      <w:r w:rsidRPr="0060007C">
        <w:rPr>
          <w:rFonts w:ascii="微软雅黑" w:eastAsia="微软雅黑" w:hAnsi="微软雅黑" w:cs="宋体" w:hint="eastAsia"/>
          <w:color w:val="00589B"/>
          <w:kern w:val="0"/>
          <w:sz w:val="33"/>
          <w:szCs w:val="33"/>
        </w:rPr>
        <w:t>2016年福利院招聘护理员、厨师面试成绩</w:t>
      </w:r>
    </w:p>
    <w:tbl>
      <w:tblPr>
        <w:tblW w:w="10060" w:type="dxa"/>
        <w:tblCellMar>
          <w:left w:w="0" w:type="dxa"/>
          <w:right w:w="0" w:type="dxa"/>
        </w:tblCellMar>
        <w:tblLook w:val="04A0"/>
      </w:tblPr>
      <w:tblGrid>
        <w:gridCol w:w="715"/>
        <w:gridCol w:w="1064"/>
        <w:gridCol w:w="889"/>
        <w:gridCol w:w="3164"/>
        <w:gridCol w:w="1414"/>
        <w:gridCol w:w="2814"/>
      </w:tblGrid>
      <w:tr w:rsidR="0060007C" w:rsidRPr="0060007C" w:rsidTr="0060007C">
        <w:trPr>
          <w:trHeight w:val="480"/>
        </w:trPr>
        <w:tc>
          <w:tcPr>
            <w:tcW w:w="100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护理员岗位（女）</w:t>
            </w:r>
          </w:p>
        </w:tc>
      </w:tr>
      <w:tr w:rsidR="0060007C" w:rsidRPr="0060007C" w:rsidTr="0060007C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名次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60007C" w:rsidRPr="0060007C" w:rsidTr="0060007C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屈绳英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612426197605260028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进入上岗试用考核</w:t>
            </w:r>
          </w:p>
        </w:tc>
      </w:tr>
      <w:tr w:rsidR="0060007C" w:rsidRPr="0060007C" w:rsidTr="0060007C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李</w:t>
            </w: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  </w:t>
            </w:r>
            <w:proofErr w:type="gramStart"/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320583198112231065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75.75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进入上岗试用考核</w:t>
            </w:r>
          </w:p>
        </w:tc>
      </w:tr>
      <w:tr w:rsidR="0060007C" w:rsidRPr="0060007C" w:rsidTr="0060007C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汤小燕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320925197804170025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75.75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进入上岗试用考核</w:t>
            </w:r>
          </w:p>
        </w:tc>
      </w:tr>
      <w:tr w:rsidR="0060007C" w:rsidRPr="0060007C" w:rsidTr="0060007C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朱晓敏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320583198712223325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74.75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进入上岗试用考核</w:t>
            </w:r>
          </w:p>
        </w:tc>
      </w:tr>
      <w:tr w:rsidR="0060007C" w:rsidRPr="0060007C" w:rsidTr="0060007C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周海霞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432524197906123288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进入上岗试用考核</w:t>
            </w:r>
          </w:p>
        </w:tc>
      </w:tr>
      <w:tr w:rsidR="0060007C" w:rsidRPr="0060007C" w:rsidTr="0060007C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梁智华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610421197703263843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73.25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进入上岗试用考核</w:t>
            </w:r>
          </w:p>
        </w:tc>
      </w:tr>
      <w:tr w:rsidR="0060007C" w:rsidRPr="0060007C" w:rsidTr="0060007C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张</w:t>
            </w: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  </w:t>
            </w: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320583198110073825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73.25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进入上岗试用考核</w:t>
            </w:r>
          </w:p>
        </w:tc>
      </w:tr>
      <w:tr w:rsidR="0060007C" w:rsidRPr="0060007C" w:rsidTr="0060007C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武松</w:t>
            </w:r>
            <w:proofErr w:type="gramStart"/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342201198403184427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72.75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进入上岗试用考核</w:t>
            </w:r>
          </w:p>
        </w:tc>
      </w:tr>
      <w:tr w:rsidR="0060007C" w:rsidRPr="0060007C" w:rsidTr="0060007C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姚</w:t>
            </w:r>
            <w:proofErr w:type="gramEnd"/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  </w:t>
            </w: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320583198706058124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进入上岗试用考核</w:t>
            </w:r>
          </w:p>
        </w:tc>
      </w:tr>
      <w:tr w:rsidR="0060007C" w:rsidRPr="0060007C" w:rsidTr="0060007C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谢惠英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320583198008140665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进入上岗试用考核</w:t>
            </w:r>
          </w:p>
        </w:tc>
      </w:tr>
      <w:tr w:rsidR="0060007C" w:rsidRPr="0060007C" w:rsidTr="0060007C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王蒙</w:t>
            </w:r>
            <w:proofErr w:type="gramStart"/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蒙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女</w:t>
            </w: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370827198803040887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0007C" w:rsidRPr="0060007C" w:rsidTr="0060007C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罗冬琴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320922197811063026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0007C" w:rsidRPr="0060007C" w:rsidTr="0060007C">
        <w:trPr>
          <w:trHeight w:val="4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0007C" w:rsidRPr="0060007C" w:rsidTr="0060007C">
        <w:trPr>
          <w:trHeight w:val="462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护理员岗位（男）</w:t>
            </w:r>
          </w:p>
        </w:tc>
      </w:tr>
      <w:tr w:rsidR="0060007C" w:rsidRPr="0060007C" w:rsidTr="0060007C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名次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60007C" w:rsidRPr="0060007C" w:rsidTr="0060007C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陆</w:t>
            </w: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  </w:t>
            </w: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320583198904201016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进入上岗试用考核</w:t>
            </w:r>
          </w:p>
        </w:tc>
      </w:tr>
      <w:tr w:rsidR="0060007C" w:rsidRPr="0060007C" w:rsidTr="0060007C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顾</w:t>
            </w: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  </w:t>
            </w: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32052319761018941X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进入上岗试用考核</w:t>
            </w:r>
          </w:p>
        </w:tc>
      </w:tr>
      <w:tr w:rsidR="0060007C" w:rsidRPr="0060007C" w:rsidTr="0060007C">
        <w:trPr>
          <w:trHeight w:val="4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0007C" w:rsidRPr="0060007C" w:rsidTr="0060007C">
        <w:trPr>
          <w:trHeight w:val="462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厨师岗位</w:t>
            </w:r>
          </w:p>
        </w:tc>
      </w:tr>
      <w:tr w:rsidR="0060007C" w:rsidRPr="0060007C" w:rsidTr="0060007C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名次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60007C" w:rsidRPr="0060007C" w:rsidTr="0060007C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7C" w:rsidRPr="0060007C" w:rsidRDefault="0060007C" w:rsidP="006000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00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3A2F3E" w:rsidRDefault="003A2F3E"/>
    <w:sectPr w:rsidR="003A2F3E" w:rsidSect="003A2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007C"/>
    <w:rsid w:val="003A2F3E"/>
    <w:rsid w:val="00600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3E"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60007C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60007C"/>
    <w:rPr>
      <w:rFonts w:ascii="宋体" w:eastAsia="宋体" w:hAnsi="宋体" w:cs="宋体"/>
      <w:b/>
      <w:bCs/>
      <w:kern w:val="0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6000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6000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0687">
          <w:marLeft w:val="0"/>
          <w:marRight w:val="0"/>
          <w:marTop w:val="0"/>
          <w:marBottom w:val="0"/>
          <w:divBdr>
            <w:top w:val="dashed" w:sz="6" w:space="0" w:color="99999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2016-10-08T06:26:00Z</dcterms:created>
  <dcterms:modified xsi:type="dcterms:W3CDTF">2016-10-08T06:26:00Z</dcterms:modified>
</cp:coreProperties>
</file>