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82A5F" w:rsidRPr="00A82A5F" w:rsidTr="00A82A5F">
        <w:trPr>
          <w:trHeight w:val="450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042" w:type="dxa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1986"/>
              <w:gridCol w:w="811"/>
              <w:gridCol w:w="568"/>
              <w:gridCol w:w="464"/>
              <w:gridCol w:w="425"/>
              <w:gridCol w:w="1510"/>
              <w:gridCol w:w="473"/>
              <w:gridCol w:w="387"/>
              <w:gridCol w:w="484"/>
              <w:gridCol w:w="507"/>
            </w:tblGrid>
            <w:tr w:rsidR="00A82A5F" w:rsidRPr="00A82A5F" w:rsidTr="00A82A5F">
              <w:trPr>
                <w:trHeight w:val="763"/>
              </w:trPr>
              <w:tc>
                <w:tcPr>
                  <w:tcW w:w="8042" w:type="dxa"/>
                  <w:gridSpan w:val="11"/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82A5F" w:rsidRPr="00A82A5F" w:rsidTr="00A82A5F">
              <w:trPr>
                <w:trHeight w:val="448"/>
              </w:trPr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单位名称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职位名称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单位</w:t>
                  </w: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br/>
                    <w:t>代码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职位</w:t>
                  </w: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br/>
                    <w:t>代码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招考</w:t>
                  </w: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br/>
                    <w:t>人数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2"/>
                    </w:rPr>
                    <w:t>准考证号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体检</w:t>
                  </w: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br/>
                    <w:t>结果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考核</w:t>
                  </w: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br/>
                    <w:t>结果</w:t>
                  </w:r>
                </w:p>
              </w:tc>
            </w:tr>
            <w:tr w:rsidR="00A82A5F" w:rsidRPr="00A82A5F" w:rsidTr="00A82A5F">
              <w:trPr>
                <w:trHeight w:val="388"/>
              </w:trPr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1 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莆田市</w:t>
                  </w: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荔</w:t>
                  </w:r>
                  <w:proofErr w:type="gramEnd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城区司法局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镇海司法所</w:t>
                  </w: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br/>
                    <w:t>司法助理员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11811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211181102032006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黄顺森</w:t>
                  </w:r>
                  <w:proofErr w:type="gramEnd"/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A82A5F" w:rsidRPr="00A82A5F" w:rsidTr="00A82A5F">
              <w:trPr>
                <w:trHeight w:val="388"/>
              </w:trPr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2 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莆田市</w:t>
                  </w: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荔</w:t>
                  </w:r>
                  <w:proofErr w:type="gramEnd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城区司法局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北</w:t>
                  </w: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高司法</w:t>
                  </w:r>
                  <w:proofErr w:type="gramEnd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所</w:t>
                  </w: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br/>
                    <w:t>司法助理员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11811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211181103032396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郑毅雄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A82A5F" w:rsidRPr="00A82A5F" w:rsidTr="00A82A5F">
              <w:trPr>
                <w:trHeight w:val="230"/>
              </w:trPr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3 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莆田市</w:t>
                  </w: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荔</w:t>
                  </w:r>
                  <w:proofErr w:type="gramEnd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城区劳动保障监察大队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科员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31813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113181301093583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彭玲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A82A5F" w:rsidRPr="00A82A5F" w:rsidTr="00A82A5F">
              <w:trPr>
                <w:trHeight w:val="230"/>
              </w:trPr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4 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莆田市</w:t>
                  </w: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荔</w:t>
                  </w:r>
                  <w:proofErr w:type="gramEnd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城区劳动保障监察大队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科员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31813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213181302090796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谢静静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A82A5F" w:rsidRPr="00A82A5F" w:rsidTr="00A82A5F">
              <w:trPr>
                <w:trHeight w:val="230"/>
              </w:trPr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5 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莆田市</w:t>
                  </w: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荔</w:t>
                  </w:r>
                  <w:proofErr w:type="gramEnd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城区医疗保险管理中心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科员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31814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213181401093189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李委玲</w:t>
                  </w:r>
                  <w:proofErr w:type="gramEnd"/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A82A5F" w:rsidRPr="00A82A5F" w:rsidTr="00A82A5F">
              <w:trPr>
                <w:trHeight w:val="230"/>
              </w:trPr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莆田市</w:t>
                  </w: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荔</w:t>
                  </w:r>
                  <w:proofErr w:type="gramEnd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城区医疗保险管理中心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科员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31814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213181402090974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陈侯卿</w:t>
                  </w:r>
                  <w:proofErr w:type="gramEnd"/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A82A5F" w:rsidRPr="00A82A5F" w:rsidTr="00A82A5F">
              <w:trPr>
                <w:trHeight w:val="230"/>
              </w:trPr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7 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莆田市</w:t>
                  </w: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荔</w:t>
                  </w:r>
                  <w:proofErr w:type="gramEnd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城区环境监察大队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科员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31815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213181501091294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吴映红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A82A5F" w:rsidRPr="00A82A5F" w:rsidTr="00A82A5F">
              <w:trPr>
                <w:trHeight w:val="230"/>
              </w:trPr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莆田市</w:t>
                  </w: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荔</w:t>
                  </w:r>
                  <w:proofErr w:type="gramEnd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城区环境监察大队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科员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31815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213181501090170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吴钊敏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A82A5F" w:rsidRPr="00A82A5F" w:rsidTr="00A82A5F">
              <w:trPr>
                <w:trHeight w:val="230"/>
              </w:trPr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9 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莆田市</w:t>
                  </w: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荔</w:t>
                  </w:r>
                  <w:proofErr w:type="gramEnd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城区农业行政执法大队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科员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31818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213181801091215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陈彦全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A82A5F" w:rsidRPr="00A82A5F" w:rsidTr="00A82A5F">
              <w:trPr>
                <w:trHeight w:val="230"/>
              </w:trPr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10 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莆田市</w:t>
                  </w: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荔</w:t>
                  </w:r>
                  <w:proofErr w:type="gramEnd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城区农业行政执法大队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科员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31818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113181801099211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钟秋兰</w:t>
                  </w:r>
                  <w:proofErr w:type="gramEnd"/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A82A5F" w:rsidRPr="00A82A5F" w:rsidTr="00A82A5F">
              <w:trPr>
                <w:trHeight w:val="230"/>
              </w:trPr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11 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莆田市</w:t>
                  </w: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荔</w:t>
                  </w:r>
                  <w:proofErr w:type="gramEnd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城区经济综合调查队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科员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31837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213183701092431</w:t>
                  </w:r>
                </w:p>
              </w:tc>
              <w:tc>
                <w:tcPr>
                  <w:tcW w:w="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林佳媚</w:t>
                  </w:r>
                  <w:proofErr w:type="gramEnd"/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A5F" w:rsidRPr="00A82A5F" w:rsidRDefault="00A82A5F" w:rsidP="00A82A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2A5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</w:tbl>
          <w:p w:rsidR="00A82A5F" w:rsidRPr="00A82A5F" w:rsidRDefault="00A82A5F" w:rsidP="00A82A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A82A5F" w:rsidRPr="00A82A5F" w:rsidTr="00A82A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2A5F" w:rsidRPr="00A82A5F" w:rsidRDefault="00A82A5F" w:rsidP="00A82A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C21CE" w:rsidRDefault="005C21CE" w:rsidP="00A82A5F">
      <w:pPr>
        <w:jc w:val="left"/>
      </w:pPr>
    </w:p>
    <w:sectPr w:rsidR="005C2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CE"/>
    <w:rsid w:val="000F77CE"/>
    <w:rsid w:val="005C21CE"/>
    <w:rsid w:val="00A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1E120-A068-41D4-AE14-80F166DD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">
    <w:name w:val="font5"/>
    <w:basedOn w:val="a0"/>
    <w:rsid w:val="00A82A5F"/>
  </w:style>
  <w:style w:type="character" w:customStyle="1" w:styleId="font1">
    <w:name w:val="font1"/>
    <w:basedOn w:val="a0"/>
    <w:rsid w:val="00A8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2016-10-08T10:11:00Z</dcterms:created>
  <dcterms:modified xsi:type="dcterms:W3CDTF">2016-10-08T10:12:00Z</dcterms:modified>
</cp:coreProperties>
</file>