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B4" w:rsidRPr="00E26DB4" w:rsidRDefault="00E26DB4" w:rsidP="00E26D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0"/>
        <w:gridCol w:w="2449"/>
        <w:gridCol w:w="2957"/>
        <w:gridCol w:w="1419"/>
      </w:tblGrid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b/>
                <w:bCs/>
                <w:kern w:val="0"/>
                <w:sz w:val="15"/>
                <w:szCs w:val="15"/>
              </w:rPr>
              <w:t>准考证号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b/>
                <w:bCs/>
                <w:kern w:val="0"/>
                <w:sz w:val="15"/>
                <w:szCs w:val="15"/>
              </w:rPr>
              <w:t>报考部门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b/>
                <w:bCs/>
                <w:kern w:val="0"/>
                <w:sz w:val="15"/>
                <w:szCs w:val="15"/>
              </w:rPr>
              <w:t>报考职位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b/>
                <w:bCs/>
                <w:kern w:val="0"/>
                <w:sz w:val="15"/>
                <w:szCs w:val="15"/>
              </w:rPr>
              <w:t>姓名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311501455505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839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（蒙汉兼通）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都日</w:t>
            </w: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娜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311501150105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839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（项目人员）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赵娜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311502213619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839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马北丽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311501135922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839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范加新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311501135114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501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电工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张效闻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311501173030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501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乌日力格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311523363302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内蒙古新闻出版广电局监管中心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都兰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311523362827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内蒙古新闻出版广电局监管中心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（项目人员）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李文晗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311501331106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内蒙古新闻出版广电局监管中心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梁睿琦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311501333119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内蒙古新闻出版广电局监管中心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段杰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311501171106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内蒙古新闻出版广电局监管中心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田卉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311502211415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包头中心台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鄂托克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853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杨旭生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311502213815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包头中心台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杭锦旗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843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发射台值机员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魏锦丽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311501455009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乌海中心台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乌拉特中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733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台值机员（蒙汉兼通）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冬梅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311502451214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乌海中心台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乌拉特中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733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詹劢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311501333702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乌海中心台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额济纳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788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张晓炜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311523172330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赤峰中心台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克什克腾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052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邵帅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311523170814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赤峰中心台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林西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726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孙得欣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111523093720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赤峰中心台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762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发射台办公室文秘（项目人员）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孙雅楠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311501455026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锡林浩特中心台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东乌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台值机员（蒙汉兼通）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金乌云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311501151920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锡林浩特中心台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东乌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李宁宇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311501151514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锡林浩特中心台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乌拉盖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077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董雪琪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311502214013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开鲁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727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许寒宇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311523312027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开鲁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727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张平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311523371418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奈</w:t>
            </w: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曼</w:t>
            </w:r>
            <w:proofErr w:type="gramEnd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734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（蒙汉兼通）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金英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311523362307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奈</w:t>
            </w: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曼</w:t>
            </w:r>
            <w:proofErr w:type="gramEnd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734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曹献阳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311502233302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奈</w:t>
            </w: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曼</w:t>
            </w:r>
            <w:proofErr w:type="gramEnd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734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武峙翔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311523170610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通辽中心台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奈</w:t>
            </w: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曼</w:t>
            </w:r>
            <w:proofErr w:type="gramEnd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734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胡珍涛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311501261223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鄂伦春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051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冯水淇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311523172804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鄂伦春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051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赵赫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311523171527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鄂伦春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051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于百川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311523371626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鄂伦春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051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2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（蒙汉兼通）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proofErr w:type="gramStart"/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常永军</w:t>
            </w:r>
            <w:proofErr w:type="gramEnd"/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311523361022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根河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721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陈雷</w:t>
            </w:r>
          </w:p>
        </w:tc>
      </w:tr>
      <w:tr w:rsidR="00E26DB4" w:rsidRPr="00E26DB4" w:rsidTr="00E26DB4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311501330418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呼伦贝尔中心台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扎兰屯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696</w:t>
            </w: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台值机员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DB4" w:rsidRPr="00E26DB4" w:rsidRDefault="00E26DB4" w:rsidP="00E26DB4">
            <w:pPr>
              <w:widowControl/>
              <w:jc w:val="center"/>
              <w:rPr>
                <w:rFonts w:ascii="Tahoma" w:eastAsia="宋体" w:hAnsi="Tahoma" w:cs="Tahoma"/>
                <w:kern w:val="0"/>
                <w:sz w:val="15"/>
                <w:szCs w:val="15"/>
              </w:rPr>
            </w:pPr>
            <w:r w:rsidRPr="00E26DB4">
              <w:rPr>
                <w:rFonts w:ascii="Tahoma" w:eastAsia="宋体" w:hAnsi="Tahoma" w:cs="Tahoma"/>
                <w:kern w:val="0"/>
                <w:sz w:val="15"/>
                <w:szCs w:val="15"/>
              </w:rPr>
              <w:t>朱琳</w:t>
            </w:r>
          </w:p>
        </w:tc>
      </w:tr>
    </w:tbl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lastRenderedPageBreak/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E26DB4" w:rsidRPr="00E26DB4" w:rsidRDefault="00E26DB4" w:rsidP="00E26DB4">
      <w:pPr>
        <w:widowControl/>
        <w:spacing w:line="313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E26DB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p w:rsidR="008C5524" w:rsidRDefault="00DA27B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BE" w:rsidRDefault="00DA27BE" w:rsidP="00E26DB4">
      <w:r>
        <w:separator/>
      </w:r>
    </w:p>
  </w:endnote>
  <w:endnote w:type="continuationSeparator" w:id="0">
    <w:p w:rsidR="00DA27BE" w:rsidRDefault="00DA27BE" w:rsidP="00E2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BE" w:rsidRDefault="00DA27BE" w:rsidP="00E26DB4">
      <w:r>
        <w:separator/>
      </w:r>
    </w:p>
  </w:footnote>
  <w:footnote w:type="continuationSeparator" w:id="0">
    <w:p w:rsidR="00DA27BE" w:rsidRDefault="00DA27BE" w:rsidP="00E26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DB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6D94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27BE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DB4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2016-10-12T09:08:00Z</dcterms:created>
  <dcterms:modified xsi:type="dcterms:W3CDTF">2016-10-12T09:08:00Z</dcterms:modified>
</cp:coreProperties>
</file>