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54D" w:rsidRPr="00F2754D" w:rsidRDefault="00F2754D" w:rsidP="00F2754D">
      <w:pPr>
        <w:widowControl/>
        <w:shd w:val="clear" w:color="auto" w:fill="FFFFFF"/>
        <w:spacing w:line="375" w:lineRule="atLeast"/>
        <w:ind w:firstLine="560"/>
        <w:jc w:val="left"/>
        <w:rPr>
          <w:rFonts w:ascii="宋体" w:eastAsia="宋体" w:hAnsi="宋体" w:cs="宋体"/>
          <w:color w:val="3A3A3A"/>
          <w:kern w:val="0"/>
          <w:szCs w:val="21"/>
        </w:rPr>
      </w:pPr>
      <w:r w:rsidRPr="00F2754D">
        <w:rPr>
          <w:rFonts w:ascii="宋体" w:eastAsia="宋体" w:hAnsi="宋体" w:cs="宋体" w:hint="eastAsia"/>
          <w:color w:val="3A3A3A"/>
          <w:kern w:val="0"/>
          <w:szCs w:val="21"/>
        </w:rPr>
        <w:t> </w:t>
      </w:r>
    </w:p>
    <w:tbl>
      <w:tblPr>
        <w:tblW w:w="0" w:type="auto"/>
        <w:tblInd w:w="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753"/>
        <w:gridCol w:w="724"/>
        <w:gridCol w:w="976"/>
        <w:gridCol w:w="976"/>
        <w:gridCol w:w="932"/>
        <w:gridCol w:w="870"/>
        <w:gridCol w:w="1104"/>
      </w:tblGrid>
      <w:tr w:rsidR="00F2754D" w:rsidRPr="00F2754D" w:rsidTr="00F2754D">
        <w:trPr>
          <w:trHeight w:val="57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754D" w:rsidRPr="00F2754D" w:rsidRDefault="00F2754D" w:rsidP="00F2754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F275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754D" w:rsidRPr="00F2754D" w:rsidRDefault="00F2754D" w:rsidP="00F2754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F275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754D" w:rsidRPr="00F2754D" w:rsidRDefault="00F2754D" w:rsidP="00F2754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F275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754D" w:rsidRPr="00F2754D" w:rsidRDefault="00F2754D" w:rsidP="00F2754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F275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学院面试分数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754D" w:rsidRPr="00F2754D" w:rsidRDefault="00F2754D" w:rsidP="00F2754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F275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学校面试成绩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754D" w:rsidRPr="00F2754D" w:rsidRDefault="00F2754D" w:rsidP="00F2754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F275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754D" w:rsidRPr="00F2754D" w:rsidRDefault="00F2754D" w:rsidP="00F2754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F275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754D" w:rsidRPr="00F2754D" w:rsidRDefault="00F2754D" w:rsidP="00F2754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F275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是否聘用</w:t>
            </w:r>
          </w:p>
        </w:tc>
      </w:tr>
      <w:tr w:rsidR="00F2754D" w:rsidRPr="00F2754D" w:rsidTr="00F2754D">
        <w:trPr>
          <w:trHeight w:val="495"/>
        </w:trPr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754D" w:rsidRPr="00F2754D" w:rsidRDefault="00F2754D" w:rsidP="00F2754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F2754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生命科学与工程学院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754D" w:rsidRPr="00F2754D" w:rsidRDefault="00F2754D" w:rsidP="00F2754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F2754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覃丽梅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754D" w:rsidRPr="00F2754D" w:rsidRDefault="00F2754D" w:rsidP="00F2754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F2754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754D" w:rsidRPr="00F2754D" w:rsidRDefault="00F2754D" w:rsidP="00F2754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F2754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754D" w:rsidRPr="00F2754D" w:rsidRDefault="00F2754D" w:rsidP="00F2754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F2754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754D" w:rsidRPr="00F2754D" w:rsidRDefault="00F2754D" w:rsidP="00F2754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F2754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754D" w:rsidRPr="00F2754D" w:rsidRDefault="00F2754D" w:rsidP="00F2754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F2754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754D" w:rsidRPr="00F2754D" w:rsidRDefault="00F2754D" w:rsidP="00F2754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F2754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F2754D" w:rsidRPr="00F2754D" w:rsidTr="00F2754D">
        <w:trPr>
          <w:trHeight w:val="495"/>
        </w:trPr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754D" w:rsidRPr="00F2754D" w:rsidRDefault="00F2754D" w:rsidP="00F2754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F2754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口腔医学院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754D" w:rsidRPr="00F2754D" w:rsidRDefault="00F2754D" w:rsidP="00F2754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F2754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754D" w:rsidRPr="00F2754D" w:rsidRDefault="00F2754D" w:rsidP="00F2754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F2754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754D" w:rsidRPr="00F2754D" w:rsidRDefault="00F2754D" w:rsidP="00F2754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F2754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754D" w:rsidRPr="00F2754D" w:rsidRDefault="00F2754D" w:rsidP="00F2754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F2754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754D" w:rsidRPr="00F2754D" w:rsidRDefault="00F2754D" w:rsidP="00F2754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F2754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754D" w:rsidRPr="00F2754D" w:rsidRDefault="00F2754D" w:rsidP="00F2754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F2754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754D" w:rsidRPr="00F2754D" w:rsidRDefault="00F2754D" w:rsidP="00F2754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F2754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</w:tbl>
    <w:p w:rsidR="00F2754D" w:rsidRPr="00F2754D" w:rsidRDefault="00F2754D" w:rsidP="00F2754D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F2754D">
        <w:rPr>
          <w:rFonts w:ascii="宋体" w:eastAsia="宋体" w:hAnsi="宋体" w:cs="宋体" w:hint="eastAsia"/>
          <w:color w:val="3A3A3A"/>
          <w:kern w:val="0"/>
          <w:szCs w:val="21"/>
        </w:rPr>
        <w:t> </w:t>
      </w:r>
    </w:p>
    <w:p w:rsidR="00F2754D" w:rsidRPr="00F2754D" w:rsidRDefault="00F2754D" w:rsidP="00F2754D">
      <w:pPr>
        <w:widowControl/>
        <w:shd w:val="clear" w:color="auto" w:fill="FFFFFF"/>
        <w:spacing w:line="375" w:lineRule="atLeast"/>
        <w:ind w:firstLine="560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F2754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咨询电话：</w:t>
      </w:r>
      <w:r w:rsidRPr="00F2754D">
        <w:rPr>
          <w:rFonts w:ascii="Arial" w:eastAsia="宋体" w:hAnsi="Arial" w:cs="Arial"/>
          <w:color w:val="231815"/>
          <w:kern w:val="0"/>
          <w:sz w:val="28"/>
          <w:szCs w:val="28"/>
        </w:rPr>
        <w:t>0757—83962588</w:t>
      </w:r>
      <w:r w:rsidRPr="00F2754D">
        <w:rPr>
          <w:rFonts w:ascii="宋体" w:eastAsia="宋体" w:hAnsi="宋体" w:cs="宋体" w:hint="eastAsia"/>
          <w:color w:val="231815"/>
          <w:kern w:val="0"/>
          <w:sz w:val="28"/>
          <w:szCs w:val="28"/>
        </w:rPr>
        <w:t>。</w:t>
      </w:r>
    </w:p>
    <w:p w:rsidR="00F2754D" w:rsidRPr="00F2754D" w:rsidRDefault="00F2754D" w:rsidP="00F2754D">
      <w:pPr>
        <w:widowControl/>
        <w:shd w:val="clear" w:color="auto" w:fill="FFFFFF"/>
        <w:spacing w:line="375" w:lineRule="atLeast"/>
        <w:ind w:firstLine="560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F2754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投诉电话：</w:t>
      </w:r>
      <w:r w:rsidRPr="00F2754D">
        <w:rPr>
          <w:rFonts w:ascii="Arial" w:eastAsia="宋体" w:hAnsi="Arial" w:cs="Arial"/>
          <w:color w:val="231815"/>
          <w:kern w:val="0"/>
          <w:sz w:val="28"/>
          <w:szCs w:val="28"/>
        </w:rPr>
        <w:t>0757—83962588</w:t>
      </w:r>
      <w:r w:rsidRPr="00F2754D">
        <w:rPr>
          <w:rFonts w:ascii="宋体" w:eastAsia="宋体" w:hAnsi="宋体" w:cs="宋体" w:hint="eastAsia"/>
          <w:color w:val="231815"/>
          <w:kern w:val="0"/>
          <w:sz w:val="28"/>
          <w:szCs w:val="28"/>
        </w:rPr>
        <w:t>、</w:t>
      </w:r>
      <w:r w:rsidRPr="00F2754D">
        <w:rPr>
          <w:rFonts w:ascii="Arial" w:eastAsia="宋体" w:hAnsi="Arial" w:cs="Arial"/>
          <w:color w:val="231815"/>
          <w:kern w:val="0"/>
          <w:sz w:val="28"/>
          <w:szCs w:val="28"/>
        </w:rPr>
        <w:t>0757—82988227</w:t>
      </w:r>
      <w:r w:rsidRPr="00F2754D">
        <w:rPr>
          <w:rFonts w:ascii="宋体" w:eastAsia="宋体" w:hAnsi="宋体" w:cs="宋体" w:hint="eastAsia"/>
          <w:color w:val="231815"/>
          <w:kern w:val="0"/>
          <w:sz w:val="28"/>
          <w:szCs w:val="28"/>
        </w:rPr>
        <w:t>。</w:t>
      </w:r>
    </w:p>
    <w:p w:rsidR="003F3769" w:rsidRDefault="003F3769">
      <w:bookmarkStart w:id="0" w:name="_GoBack"/>
      <w:bookmarkEnd w:id="0"/>
    </w:p>
    <w:sectPr w:rsidR="003F3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BA"/>
    <w:rsid w:val="00034DBA"/>
    <w:rsid w:val="003F3769"/>
    <w:rsid w:val="00F2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3B227-9842-4E40-AFF2-AD7A1BE0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F275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CHINA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2016-10-12T11:43:00Z</dcterms:created>
  <dcterms:modified xsi:type="dcterms:W3CDTF">2016-10-12T11:43:00Z</dcterms:modified>
</cp:coreProperties>
</file>