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0A" w:rsidRPr="003F220A" w:rsidRDefault="003F220A" w:rsidP="003F22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7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1600"/>
        <w:gridCol w:w="980"/>
        <w:gridCol w:w="1300"/>
        <w:gridCol w:w="920"/>
        <w:gridCol w:w="540"/>
        <w:gridCol w:w="820"/>
        <w:gridCol w:w="820"/>
        <w:gridCol w:w="820"/>
        <w:gridCol w:w="820"/>
        <w:gridCol w:w="880"/>
        <w:gridCol w:w="640"/>
      </w:tblGrid>
      <w:tr w:rsidR="003F220A" w:rsidRPr="003F220A" w:rsidTr="003F220A">
        <w:trPr>
          <w:trHeight w:val="7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综合基础知识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专业科目知识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笔试</w:t>
            </w: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br/>
              <w:t>总成绩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面试</w:t>
            </w: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br/>
              <w:t>成绩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按岗位排名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唐定兰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49.00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黄孝英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47.40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吴成州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49.00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58.84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谭世辉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48.70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陈耀勇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44.80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47.20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邹平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47.80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47.50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43.10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肖云辉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46.10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唐术明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44.30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王勇庆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44.40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陈中毅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雷登兰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43.70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任李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43.80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陈美庆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44.00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谭玉桃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43.00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胡青英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45.10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谢春辉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41.70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胡东海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42.70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董天勇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47.00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53.50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42.30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陶艳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51.30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49.50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刘发明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44.60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46.60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王高玲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47.30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程高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44.30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黄礼波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42.40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中医理疗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贡建华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39.80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罗琴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54.20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48.60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宋小芳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45.80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27.48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邹卓伶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45.70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户玥英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49.00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刘小兰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43.30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43.60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43.40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乡镇街道医疗卫生事业单位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20169240824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张俊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20169240821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雷芳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46.10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董凤英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48.50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王岁春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44.20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20169240829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谢雅婕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43.60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20169240822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张朝友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开州区中医院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李丰利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49.30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开州区中医院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20169240905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45.10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42.20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廖娅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42.60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李秋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秋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42.60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王森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39.40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陈明珍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41.00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46.20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赵洋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42.20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伍小勇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42.90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冯雅迷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40.30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41.60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影像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黄云清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43.20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铁桥中心幼儿园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李雅慧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62.30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69.06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铁桥中心幼儿园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幼儿教师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朱晓芳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63.50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白泉乡中心小学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小学语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数教师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付欢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64.20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白泉乡中心小学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小学语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数教师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67.20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白泉乡中心小学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小学语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数教师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李绪芳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62.40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白泉乡中心小学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小学语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数教师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王春香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63.30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关面乡</w:t>
            </w:r>
            <w:proofErr w:type="gramEnd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小学语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数教师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65.10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关面乡</w:t>
            </w:r>
            <w:proofErr w:type="gramEnd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小学语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数教师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廖兴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68.10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70.30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关面乡</w:t>
            </w:r>
            <w:proofErr w:type="gramEnd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小学语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数教师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姚小丽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65.50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</w:tr>
      <w:tr w:rsidR="003F220A" w:rsidRPr="003F220A" w:rsidTr="003F220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关面乡</w:t>
            </w:r>
            <w:proofErr w:type="gramEnd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小学语</w:t>
            </w:r>
            <w:proofErr w:type="gramStart"/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数教师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20169241225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秦玉莲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20A" w:rsidRPr="003F220A" w:rsidRDefault="003F220A" w:rsidP="003F220A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F220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F220A" w:rsidRPr="003F220A" w:rsidRDefault="003F220A" w:rsidP="003F22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F220A">
        <w:rPr>
          <w:rFonts w:ascii="Arial" w:eastAsia="宋体" w:hAnsi="Arial" w:cs="Arial"/>
          <w:color w:val="444444"/>
          <w:kern w:val="0"/>
          <w:sz w:val="18"/>
          <w:szCs w:val="18"/>
          <w:shd w:val="clear" w:color="auto" w:fill="FFFFFF"/>
        </w:rPr>
        <w:t> </w:t>
      </w:r>
    </w:p>
    <w:p w:rsidR="003F220A" w:rsidRPr="003F220A" w:rsidRDefault="003F220A" w:rsidP="003F220A">
      <w:pPr>
        <w:widowControl/>
        <w:shd w:val="clear" w:color="auto" w:fill="FFFFFF"/>
        <w:spacing w:before="150" w:after="150" w:line="528" w:lineRule="atLeast"/>
        <w:ind w:firstLine="480"/>
        <w:jc w:val="left"/>
        <w:rPr>
          <w:rFonts w:ascii="Arial" w:eastAsia="宋体" w:hAnsi="Arial" w:cs="Arial"/>
          <w:color w:val="444444"/>
          <w:kern w:val="0"/>
          <w:szCs w:val="21"/>
        </w:rPr>
      </w:pPr>
      <w:r w:rsidRPr="003F220A">
        <w:rPr>
          <w:rFonts w:ascii="Arial" w:eastAsia="宋体" w:hAnsi="Arial" w:cs="Arial"/>
          <w:color w:val="444444"/>
          <w:kern w:val="0"/>
          <w:szCs w:val="21"/>
        </w:rPr>
        <w:t> </w:t>
      </w:r>
    </w:p>
    <w:p w:rsidR="008C5524" w:rsidRDefault="00DC6CCB"/>
    <w:sectPr w:rsidR="008C5524" w:rsidSect="003F22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CCB" w:rsidRDefault="00DC6CCB" w:rsidP="003F220A">
      <w:r>
        <w:separator/>
      </w:r>
    </w:p>
  </w:endnote>
  <w:endnote w:type="continuationSeparator" w:id="0">
    <w:p w:rsidR="00DC6CCB" w:rsidRDefault="00DC6CCB" w:rsidP="003F2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CCB" w:rsidRDefault="00DC6CCB" w:rsidP="003F220A">
      <w:r>
        <w:separator/>
      </w:r>
    </w:p>
  </w:footnote>
  <w:footnote w:type="continuationSeparator" w:id="0">
    <w:p w:rsidR="00DC6CCB" w:rsidRDefault="00DC6CCB" w:rsidP="003F2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0A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220A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08E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6CCB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2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22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2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220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F22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664</Words>
  <Characters>3789</Characters>
  <Application>Microsoft Office Word</Application>
  <DocSecurity>0</DocSecurity>
  <Lines>31</Lines>
  <Paragraphs>8</Paragraphs>
  <ScaleCrop>false</ScaleCrop>
  <Company>微软中国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2016-10-15T09:25:00Z</dcterms:created>
  <dcterms:modified xsi:type="dcterms:W3CDTF">2016-10-15T09:26:00Z</dcterms:modified>
</cp:coreProperties>
</file>