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348" w:rsidRPr="00AC1348" w:rsidRDefault="00AC1348" w:rsidP="00AC1348">
      <w:pPr>
        <w:widowControl/>
        <w:spacing w:line="342" w:lineRule="atLeast"/>
        <w:jc w:val="left"/>
        <w:rPr>
          <w:rFonts w:ascii="宋体" w:eastAsia="宋体" w:hAnsi="宋体" w:cs="宋体"/>
          <w:color w:val="605E5E"/>
          <w:kern w:val="0"/>
          <w:sz w:val="18"/>
          <w:szCs w:val="18"/>
        </w:rPr>
      </w:pPr>
      <w:r w:rsidRPr="00AC1348">
        <w:rPr>
          <w:rFonts w:ascii="仿宋_GB2312" w:eastAsia="仿宋_GB2312" w:hAnsi="宋体" w:cs="宋体" w:hint="eastAsia"/>
          <w:color w:val="605E5E"/>
          <w:kern w:val="0"/>
          <w:sz w:val="32"/>
          <w:szCs w:val="32"/>
        </w:rPr>
        <w:t>  </w:t>
      </w:r>
      <w:r w:rsidRPr="00AC1348">
        <w:rPr>
          <w:rFonts w:ascii="仿宋_GB2312" w:eastAsia="仿宋_GB2312" w:hAnsi="宋体" w:cs="宋体" w:hint="eastAsia"/>
          <w:color w:val="605E5E"/>
          <w:kern w:val="0"/>
          <w:sz w:val="32"/>
          <w:szCs w:val="32"/>
        </w:rPr>
        <w:t>平谷区青少年科技教育体验中心（科技馆）编外用工人员经过笔试、面试、政审、体检等环节，拟招聘10人，现将人员情况公示如下：</w:t>
      </w:r>
    </w:p>
    <w:tbl>
      <w:tblPr>
        <w:tblpPr w:leftFromText="180" w:rightFromText="180" w:topFromText="100" w:bottomFromText="10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800"/>
        <w:gridCol w:w="3640"/>
        <w:gridCol w:w="1800"/>
      </w:tblGrid>
      <w:tr w:rsidR="00AC1348" w:rsidRPr="00AC1348" w:rsidTr="00AC1348">
        <w:trPr>
          <w:trHeight w:val="450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岗位</w:t>
            </w:r>
          </w:p>
        </w:tc>
      </w:tr>
      <w:tr w:rsidR="00AC1348" w:rsidRPr="00AC1348" w:rsidTr="00AC1348">
        <w:trPr>
          <w:trHeight w:val="45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李京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110226199312160072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外勤岗</w:t>
            </w:r>
          </w:p>
        </w:tc>
      </w:tr>
      <w:tr w:rsidR="00AC1348" w:rsidRPr="00AC1348" w:rsidTr="00AC1348">
        <w:trPr>
          <w:trHeight w:val="45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李志豪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110226199312280517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外勤岗</w:t>
            </w:r>
          </w:p>
        </w:tc>
      </w:tr>
      <w:tr w:rsidR="00AC1348" w:rsidRPr="00AC1348" w:rsidTr="00AC1348">
        <w:trPr>
          <w:trHeight w:val="45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李腾跃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110226199404250067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内勤岗</w:t>
            </w:r>
          </w:p>
        </w:tc>
      </w:tr>
      <w:tr w:rsidR="00AC1348" w:rsidRPr="00AC1348" w:rsidTr="00AC1348">
        <w:trPr>
          <w:trHeight w:val="45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110226198902220042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内勤岗</w:t>
            </w:r>
          </w:p>
        </w:tc>
      </w:tr>
      <w:tr w:rsidR="00AC1348" w:rsidRPr="00AC1348" w:rsidTr="00AC1348">
        <w:trPr>
          <w:trHeight w:val="45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王腾雪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110226198711242329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内勤岗</w:t>
            </w:r>
          </w:p>
        </w:tc>
      </w:tr>
      <w:tr w:rsidR="00AC1348" w:rsidRPr="00AC1348" w:rsidTr="00AC1348">
        <w:trPr>
          <w:trHeight w:val="45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张金秋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110226199003180045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内勤岗</w:t>
            </w:r>
          </w:p>
        </w:tc>
      </w:tr>
      <w:tr w:rsidR="00AC1348" w:rsidRPr="00AC1348" w:rsidTr="00AC1348">
        <w:trPr>
          <w:trHeight w:val="45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石 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110226199407294428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内勤岗</w:t>
            </w:r>
          </w:p>
        </w:tc>
      </w:tr>
      <w:tr w:rsidR="00AC1348" w:rsidRPr="00AC1348" w:rsidTr="00AC1348">
        <w:trPr>
          <w:trHeight w:val="45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110226198806230048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内勤岗</w:t>
            </w:r>
          </w:p>
        </w:tc>
      </w:tr>
      <w:tr w:rsidR="00AC1348" w:rsidRPr="00AC1348" w:rsidTr="00AC1348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张净茹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ind w:firstLine="3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110226198610213326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内勤岗</w:t>
            </w:r>
          </w:p>
        </w:tc>
      </w:tr>
      <w:tr w:rsidR="00AC1348" w:rsidRPr="00AC1348" w:rsidTr="00AC1348">
        <w:trPr>
          <w:trHeight w:val="642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高莉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ind w:firstLine="3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11022619860104142x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348" w:rsidRPr="00AC1348" w:rsidRDefault="00AC1348" w:rsidP="00AC134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134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内勤岗</w:t>
            </w:r>
          </w:p>
        </w:tc>
      </w:tr>
    </w:tbl>
    <w:p w:rsidR="005B50AE" w:rsidRDefault="005B50AE">
      <w:bookmarkStart w:id="0" w:name="_GoBack"/>
      <w:bookmarkEnd w:id="0"/>
    </w:p>
    <w:sectPr w:rsidR="005B5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3A"/>
    <w:rsid w:val="005A623A"/>
    <w:rsid w:val="005B50AE"/>
    <w:rsid w:val="00AC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19BEC-B230-4114-82F9-CDCC71F4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C1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CHINA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2016-10-17T11:04:00Z</dcterms:created>
  <dcterms:modified xsi:type="dcterms:W3CDTF">2016-10-17T11:05:00Z</dcterms:modified>
</cp:coreProperties>
</file>