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70" w:rsidRPr="00AA2D70" w:rsidRDefault="00AA2D70" w:rsidP="00AA2D70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A2D70">
        <w:rPr>
          <w:rFonts w:ascii="宋体" w:eastAsia="宋体" w:hAnsi="宋体" w:cs="宋体"/>
          <w:kern w:val="0"/>
          <w:sz w:val="28"/>
          <w:szCs w:val="28"/>
        </w:rPr>
        <w:t> </w:t>
      </w:r>
      <w:r w:rsidRPr="00AA2D7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748"/>
        <w:gridCol w:w="664"/>
        <w:gridCol w:w="1163"/>
        <w:gridCol w:w="1412"/>
        <w:gridCol w:w="831"/>
        <w:gridCol w:w="831"/>
        <w:gridCol w:w="914"/>
        <w:gridCol w:w="1080"/>
      </w:tblGrid>
      <w:tr w:rsidR="00AA2D70" w:rsidRPr="00AA2D70" w:rsidTr="00AA2D70">
        <w:tc>
          <w:tcPr>
            <w:tcW w:w="5000" w:type="pct"/>
            <w:gridSpan w:val="9"/>
            <w:vAlign w:val="bottom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南溪区2016年面向区外公开选调在编在职教师拟选调人员名单（递补）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A2D70" w:rsidRPr="00AA2D70" w:rsidTr="00AA2D70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出生年月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职位代码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报考单位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岗位名称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考试成绩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岗位排名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A2D70" w:rsidRPr="00AA2D70" w:rsidTr="00AA2D70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王学英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kern w:val="0"/>
                <w:sz w:val="22"/>
              </w:rPr>
              <w:t>19850510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ybnx201601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乡镇小学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kern w:val="0"/>
                <w:sz w:val="22"/>
              </w:rPr>
              <w:t>79.66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A2D70" w:rsidRPr="00AA2D70" w:rsidTr="00AA2D70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沈李霞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kern w:val="0"/>
                <w:sz w:val="22"/>
              </w:rPr>
              <w:t>19860716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ybnx201601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乡镇小学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kern w:val="0"/>
                <w:sz w:val="22"/>
              </w:rPr>
              <w:t>79.4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A2D70" w:rsidRPr="00AA2D70" w:rsidTr="00AA2D70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刘学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kern w:val="0"/>
                <w:sz w:val="22"/>
              </w:rPr>
              <w:t>19841228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ybnx201601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乡镇小学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小学语文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kern w:val="0"/>
                <w:sz w:val="22"/>
              </w:rPr>
              <w:t>79.16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2D70" w:rsidRPr="00AA2D70" w:rsidRDefault="00AA2D70" w:rsidP="00AA2D7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D70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  <w:r w:rsidRPr="00AA2D7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B21998" w:rsidRDefault="00B21998">
      <w:bookmarkStart w:id="0" w:name="_GoBack"/>
      <w:bookmarkEnd w:id="0"/>
    </w:p>
    <w:sectPr w:rsidR="00B21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74AC7"/>
    <w:multiLevelType w:val="multilevel"/>
    <w:tmpl w:val="D2C0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86"/>
    <w:rsid w:val="00AA2D70"/>
    <w:rsid w:val="00B21998"/>
    <w:rsid w:val="00E8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39648-084F-4269-99AE-709E7FC7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2016-10-18T13:21:00Z</dcterms:created>
  <dcterms:modified xsi:type="dcterms:W3CDTF">2016-10-18T13:21:00Z</dcterms:modified>
</cp:coreProperties>
</file>