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316D67" w:rsidRPr="00316D67" w:rsidTr="00316D67">
        <w:trPr>
          <w:trHeight w:val="60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16D67" w:rsidRPr="00316D67" w:rsidRDefault="00316D67" w:rsidP="00316D67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454545"/>
                <w:kern w:val="0"/>
                <w:sz w:val="18"/>
                <w:szCs w:val="18"/>
              </w:rPr>
            </w:pPr>
            <w:r w:rsidRPr="00316D67">
              <w:rPr>
                <w:rFonts w:ascii="黑体" w:eastAsia="黑体" w:hAnsi="黑体" w:cs="宋体" w:hint="eastAsia"/>
                <w:color w:val="454545"/>
                <w:kern w:val="0"/>
                <w:sz w:val="30"/>
                <w:szCs w:val="30"/>
              </w:rPr>
              <w:t>荥阳市公开招聘统计人员笔试成绩</w:t>
            </w:r>
          </w:p>
        </w:tc>
      </w:tr>
      <w:tr w:rsidR="00316D67" w:rsidRPr="00316D67" w:rsidTr="00316D67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single" w:sz="6" w:space="0" w:color="C8D8F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D67" w:rsidRPr="00316D67" w:rsidRDefault="00316D67" w:rsidP="00316D67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16D67" w:rsidRPr="00316D67" w:rsidTr="00316D67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16D67" w:rsidRPr="00316D67" w:rsidRDefault="00316D67" w:rsidP="00316D67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454545"/>
                <w:kern w:val="0"/>
                <w:sz w:val="18"/>
                <w:szCs w:val="18"/>
              </w:rPr>
            </w:pPr>
            <w:r w:rsidRPr="00316D67">
              <w:rPr>
                <w:rFonts w:ascii="Simsun" w:eastAsia="宋体" w:hAnsi="Simsun" w:cs="宋体"/>
                <w:color w:val="454545"/>
                <w:kern w:val="0"/>
                <w:sz w:val="18"/>
                <w:szCs w:val="18"/>
              </w:rPr>
              <w:t> </w:t>
            </w:r>
          </w:p>
        </w:tc>
      </w:tr>
      <w:tr w:rsidR="00316D67" w:rsidRPr="00316D67" w:rsidTr="00316D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525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3113"/>
              <w:gridCol w:w="2668"/>
              <w:gridCol w:w="1460"/>
            </w:tblGrid>
            <w:tr w:rsidR="00316D67" w:rsidRPr="00316D67">
              <w:trPr>
                <w:trHeight w:val="540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b/>
                      <w:bCs/>
                      <w:color w:val="454545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b/>
                      <w:bCs/>
                      <w:color w:val="454545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b/>
                      <w:bCs/>
                      <w:color w:val="454545"/>
                      <w:kern w:val="0"/>
                      <w:sz w:val="18"/>
                      <w:szCs w:val="18"/>
                    </w:rPr>
                    <w:t>笔试总成绩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b/>
                      <w:bCs/>
                      <w:color w:val="454545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李想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201610140001 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李慧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201610140002 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陈怡爽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201610140003 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73.4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欧梦阳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201610140004 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54.2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王新鹏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201610140005 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杨晓坤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201610140006 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李丹丹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201610140007 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张海玉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201610140008 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51.8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赵春霞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201610140009 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潘明凯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201610140010 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李坤珠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201610140011 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74.2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刘玉萌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201610140012 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52.3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胡洋嘉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201610140013 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赵丹雨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201610140014 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杨莹莹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201610140015 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74.5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徐铭君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201610140016 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52.1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赵萌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201610140017 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宋攀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201610140018 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吴原野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201610140019 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李静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201610140020 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贾继武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201610140021 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贾协利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201610140022 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47.4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茹倩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201610140023 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73.9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张雅璇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201610140024 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何灿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201610140025 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72.4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楚静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201610140026 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李雅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201610140027 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苏莹莹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201610140028 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lastRenderedPageBreak/>
                    <w:t>王叶青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201610140029 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宫亚男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201610140030 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和志花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201610140031 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49.9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张闻雨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201610140032 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36.4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陈志强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201610140033 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井丽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201610140034 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楚胜楠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201610140035 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秦丽冉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201610140036 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陈伟朋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201610140037 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金圭艳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201610140038 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唐仕举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201610140039 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付弋函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201610140040 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47.1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陈俊亦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201610140041 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丁丹丹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201610140042 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苏瑜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201610140043 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刘雪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201610140044 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范伊蕊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201610140045 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张培颖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201610140046 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任志萍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201610140047 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76.2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张宁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201610140048 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苏珂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201610140049 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牛一君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201610140050 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楚玉倩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201610140051 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张龙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201610140052 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张卫卫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201610140053 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48.7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赵旭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201610140054 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丁雅静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201610140055 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张智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201610140056 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王亚丽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201610140057 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72.9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荆丹萍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201610140058 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许雪姣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201610140059 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乔治明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201610140060 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刘聪慧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201610140061 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lastRenderedPageBreak/>
                    <w:t>陈源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201610140062 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楚亚辉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201610140063 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尚俊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201610140064 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樊唯唯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201610140065 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201610140066 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王铮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201610140067 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杜改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201610140068 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周晓菲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201610140069 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李伟丽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201610140070 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楚晓旭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201610140071 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周沛文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201610140072 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宋浩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201610140073 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李琪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201610140074 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70.9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张文君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201610140075 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贾增辉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201610140076 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71.8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王萌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201610140077 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201610140078 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季佳宁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201610140079 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周鑫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201610140080 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汪璐爽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201610140081 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崔爱丽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201610140082 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孙爽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201610140083 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乔云潇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201610140084 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71.7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张攀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201610140085 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陈艳芳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201610140086 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李智辉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201610140087 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李曼利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201610140088 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李丽娜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201610140089 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蒋培丽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201610140090 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41.5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楚慧君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201610140091 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时硕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201610140092 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王果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201610140093 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王娅茹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201610140094 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lastRenderedPageBreak/>
                    <w:t>马莹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201610140095 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201610140096 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74.1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汪珊如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201610140097 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樊燚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201610140098 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张亚男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201610140099 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阴航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201610140100 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李焕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201610140101 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王志敏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201610140102 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牛浩田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201610140103 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孙亚柯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201610140104 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慎喜莲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201610140105 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李何伟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201610140106 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张娅茹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201610140107 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刘鹏欢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201610140108 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乔姣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201610140109 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吴博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201610140110 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秦婷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201610140111 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54.7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王超男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201610140112 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马健涛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201610140113 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王婷婷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201610140114 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李璐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201610140115 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禹爽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201610140116 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宋怡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201610140117 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王晓燕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201610140118 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张衡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201610140119 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吴刚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201610140120 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周许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201610140121 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董煜辉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201610140122 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陈伟伟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201610140123 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禹晓洋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201610140124 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乔伟峰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201610140125 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何贞洁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201610140126 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赵鹏飞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201610140127 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lastRenderedPageBreak/>
                    <w:t>王鹏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201610140128 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周婷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201610140129 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苏婉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201610140130 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田梦园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201610140131 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张航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201610140132 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姜晓燕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201610140133 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张焱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201610140134 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周艺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201610140135 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徐晶玉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201610140136 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吴佳颖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201610140137 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李祎瑞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201610140138 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201610140139 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韩古园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201610140140 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连丰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201610140141 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何澎湃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201610140142 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冯帆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201610140143 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201610140144 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201610140145 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73.2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陈聪惠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201610140146 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马元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201610140147 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54.4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连鹏飞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201610140148 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苌霆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201610140149 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70.9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袁冠楠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201610140150 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付英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201610140151 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秦莹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201610140152 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52.2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张鹏斐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201610140153 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孙蓓蓓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201610140154 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孙璐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201610140155 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李金龙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201610140156 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52.5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201610140157 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张琬笠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201610140158 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52.5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鲁乐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201610140159 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李祥玉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201610140160 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lastRenderedPageBreak/>
                    <w:t>陈继元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201610140161 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聂李旭阳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201610140162 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付松军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201610140163 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石宝珍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201610140164 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52.4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荆娴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201610140165 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任政操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201610140166 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张志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201610140167 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李然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201610140168 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阎晗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201610140169 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74.3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201610140170 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焦海洋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201610140171 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孟璐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201610140172 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73.4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丁紫微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201610140173 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王莉培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201610140174 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崔丽君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201610140175 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张颖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201610140176 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陈利楠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201610140177 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张翼飞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201610140178 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刘晶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201610140179 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张丹阳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201610140180 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71.9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王艾奇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201610140181 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张超男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201610140182 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陈良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201610140183 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钟银银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201610140184 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杨宁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201610140185 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王萌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201610140186 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王雅倩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201610140187 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51.3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张子明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201610140188 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李静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201610140189 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张长海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201610140190 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陈伟青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201610140191 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王智慧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201610140192 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崔文文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201610140193 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lastRenderedPageBreak/>
                    <w:t>任敬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201610140194 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姚雨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201610140195 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201610140196 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韦晨静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201610140197 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72.3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乔玉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201610140198 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李雅楠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201610140199 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李雅丽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201610140200 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马浩森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201610140201 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陈鑫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201610140202 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赵春元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201610140203 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兰迪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201610140204 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吕旗奇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201610140205 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许璐珺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201610140206 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201610140207 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申盼盼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201610140208 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53.8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任志胜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201610140209 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冯静君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201610140210 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樊赛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201610140211 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靖珍珠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201610140212 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44.5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李娅君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201610140213 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53.7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秦聪颖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201610140214 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李军成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201610140215 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肖华军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201610140216 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赵祥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201610140217 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马蕊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201610140218 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禹闻芳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201610140219 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田璐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201610140220 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王凡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201610140221 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张晨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201610140222 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石宝惠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201610140223 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50.7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刘萌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201610140224 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201610140225 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李曼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201610140226 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72.7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lastRenderedPageBreak/>
                    <w:t>王雪彬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201610140227 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张培利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201610140228 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曹晓迪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201610140229 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71.5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刘卿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201610140230 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李欢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201610140231 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宋东玲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201610140232 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陈钧玉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201610140233 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王钰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201610140234 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郑琳琳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201610140235 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刘畅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201610140236 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张佛慈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201610140237 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谈盼攀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201610140238 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50.8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王婷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201610140239 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秦欣雅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201610140240 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童怡静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201610140241 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韦云鹏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201610140242 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王雪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201610140243 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陈丽冉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201610140244 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李俊鹏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201610140245 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201610140246 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郑理想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201610140247 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王晓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201610140248 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201610140249 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曹玉莉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201610140250 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赵燚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201610140251 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54.2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张迪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201610140252 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段华莹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201610140253 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王烨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201610140254 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楚玉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201610140255 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宋雯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201610140256 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杨慧玲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201610140257 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孙登科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201610140258 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孙润苗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201610140259 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lastRenderedPageBreak/>
                    <w:t>谢天淇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201610140260 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穆艳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201610140261 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王晓盼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201610140262 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唐培元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201610140263 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张帆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201610140264 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赵雪娇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201610140265 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安垚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201610140266 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王曼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201610140267 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周友旋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201610140268 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白冰青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201610140269 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杨静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201610140270 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惠茜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201610140271 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张婷婷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201610140272 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许君瑞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201610140273 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70.7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王晓涛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201610140274 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刘娜娜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201610140275 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张孝贞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201610140276 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孙欢欢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201610140277 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姚昊雯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201610140278 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郅巧风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201610140279 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张星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201610140280 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73.3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李坤鹏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201610140281 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陈佳楠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201610140282 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任洁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201610140283 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郭辰辰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201610140284 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吴松蔚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201610140285 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张瑶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201610140286 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安晓宏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201610140287 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70.4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张帆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201610140288 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70.3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王瑞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201610140289 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马梦丹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201610140290 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苌栋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201610140291 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70.6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张婷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201610140292 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lastRenderedPageBreak/>
                    <w:t>肖奇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201610140293 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禹文清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201610140294 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淡梦晓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201610140295 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高颂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201610140296 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50.1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樊晓龙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201610140297 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62.6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任甜甜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201610140298 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丁玲惠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201610140299 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楚冰冰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201610140300 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胡艺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201610140301 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46.2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马君言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201610140302 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53.1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毛智超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201610140303 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张卿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201610140304 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法宇博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201610140305 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杨茜莹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201610140306 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孟晓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201610140307 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201610140308 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金艳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201610140309 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宋晶晶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201610140310 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张谭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201610140311 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62.1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张萌萌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201610140312 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54.4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马星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201610140313 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李衡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201610140314 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马玉玺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201610140315 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徐珂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201610140316 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54.2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周地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201610140317 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孙新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201610140318 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刘闯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201610140319 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李永灿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201610140320 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李晓媛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201610140321 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54.4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王延红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201610140322 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汪硕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201610140323 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赵辰洋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201610140324 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48.7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姜雯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201610140325 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lastRenderedPageBreak/>
                    <w:t>朱曼文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201610140326 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张灿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201610140327 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杨桢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201610140328 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田培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201610140329 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53.2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316D67" w:rsidRPr="00316D67">
              <w:trPr>
                <w:trHeight w:val="315"/>
                <w:tblCellSpacing w:w="15" w:type="dxa"/>
                <w:jc w:val="center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王云鸽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201610140330 </w:t>
                  </w:r>
                </w:p>
              </w:tc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75.5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D67" w:rsidRPr="00316D67" w:rsidRDefault="00316D67" w:rsidP="00316D6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316D6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16D67" w:rsidRPr="00316D67" w:rsidRDefault="00316D67" w:rsidP="00316D67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454545"/>
                <w:kern w:val="0"/>
                <w:sz w:val="18"/>
                <w:szCs w:val="18"/>
              </w:rPr>
            </w:pPr>
            <w:r w:rsidRPr="00316D67">
              <w:rPr>
                <w:rFonts w:ascii="Simsun" w:eastAsia="宋体" w:hAnsi="Simsun" w:cs="宋体"/>
                <w:color w:val="454545"/>
                <w:kern w:val="0"/>
                <w:sz w:val="18"/>
                <w:szCs w:val="18"/>
              </w:rPr>
              <w:t> </w:t>
            </w:r>
          </w:p>
        </w:tc>
      </w:tr>
    </w:tbl>
    <w:p w:rsidR="00E71289" w:rsidRDefault="00E71289"/>
    <w:sectPr w:rsidR="00E71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1E"/>
    <w:rsid w:val="00316D67"/>
    <w:rsid w:val="0086681E"/>
    <w:rsid w:val="00E7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C5F25-F4E8-40A0-BB4C-533ECEB8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7121</Characters>
  <Application>Microsoft Office Word</Application>
  <DocSecurity>0</DocSecurity>
  <Lines>59</Lines>
  <Paragraphs>16</Paragraphs>
  <ScaleCrop>false</ScaleCrop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2016-10-19T10:47:00Z</dcterms:created>
  <dcterms:modified xsi:type="dcterms:W3CDTF">2016-10-19T10:47:00Z</dcterms:modified>
</cp:coreProperties>
</file>