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ED" w:rsidRDefault="00BE23ED">
      <w:pPr>
        <w:rPr>
          <w:rFonts w:cs="Times New Roman"/>
          <w:b/>
          <w:bCs/>
          <w:sz w:val="32"/>
          <w:szCs w:val="32"/>
        </w:rPr>
      </w:pPr>
      <w:r w:rsidRPr="00F50698">
        <w:rPr>
          <w:rFonts w:cs="宋体" w:hint="eastAsia"/>
          <w:b/>
          <w:bCs/>
          <w:sz w:val="32"/>
          <w:szCs w:val="32"/>
        </w:rPr>
        <w:t>南京市六合区不动产登记中心招聘编外人员面试人员名单</w:t>
      </w:r>
    </w:p>
    <w:p w:rsidR="00BE23ED" w:rsidRPr="00F50698" w:rsidRDefault="00BE23ED">
      <w:pPr>
        <w:rPr>
          <w:rFonts w:cs="Times New Roman"/>
          <w:b/>
          <w:bCs/>
          <w:sz w:val="32"/>
          <w:szCs w:val="32"/>
        </w:rPr>
      </w:pPr>
    </w:p>
    <w:tbl>
      <w:tblPr>
        <w:tblW w:w="46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"/>
        <w:gridCol w:w="1440"/>
        <w:gridCol w:w="1080"/>
        <w:gridCol w:w="1083"/>
        <w:gridCol w:w="1619"/>
        <w:gridCol w:w="1619"/>
      </w:tblGrid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序号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准考证号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性别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成绩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排名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1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56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王娟娟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80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2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47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王杰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男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79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3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94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张美玲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78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4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118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邓双梅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77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5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163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彭雁清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77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6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92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张小燕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75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7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151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赫美玲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75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8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30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张晶晶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74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9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55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杨正基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男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74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10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98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高月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74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11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125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姚玲玲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74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12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131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卢昕雨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74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13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15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耿耿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73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14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82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王国霞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73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15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96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卜礼阳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男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73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16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129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王娇娇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73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17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48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徐月美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72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18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58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黄晓玲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72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19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75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王荣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72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20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153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肖水连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72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21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145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陈瑞玲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71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22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李妍佳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70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23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67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陈玲玲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70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24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100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金筱玮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70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25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119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薛宏伟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男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70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26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122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黄璐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70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E23ED">
        <w:trPr>
          <w:jc w:val="center"/>
        </w:trPr>
        <w:tc>
          <w:tcPr>
            <w:tcW w:w="643" w:type="pct"/>
            <w:vAlign w:val="center"/>
          </w:tcPr>
          <w:p w:rsidR="00BE23ED" w:rsidRPr="00A15CEB" w:rsidRDefault="00BE23ED" w:rsidP="00481224">
            <w:pPr>
              <w:jc w:val="center"/>
              <w:rPr>
                <w:sz w:val="28"/>
                <w:szCs w:val="28"/>
              </w:rPr>
            </w:pPr>
            <w:r w:rsidRPr="00A15CEB">
              <w:rPr>
                <w:sz w:val="28"/>
                <w:szCs w:val="28"/>
              </w:rPr>
              <w:t>27</w:t>
            </w:r>
          </w:p>
        </w:tc>
        <w:tc>
          <w:tcPr>
            <w:tcW w:w="917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173</w:t>
            </w:r>
          </w:p>
        </w:tc>
        <w:tc>
          <w:tcPr>
            <w:tcW w:w="688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陈敬茹</w:t>
            </w:r>
          </w:p>
        </w:tc>
        <w:tc>
          <w:tcPr>
            <w:tcW w:w="690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5CEB">
              <w:rPr>
                <w:rFonts w:cs="宋体" w:hint="eastAsia"/>
                <w:sz w:val="28"/>
                <w:szCs w:val="28"/>
              </w:rPr>
              <w:t>女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15CEB">
              <w:rPr>
                <w:rFonts w:ascii="宋体" w:hAnsi="宋体" w:cs="宋体"/>
                <w:sz w:val="28"/>
                <w:szCs w:val="28"/>
              </w:rPr>
              <w:t>70</w:t>
            </w:r>
          </w:p>
        </w:tc>
        <w:tc>
          <w:tcPr>
            <w:tcW w:w="1031" w:type="pct"/>
            <w:vAlign w:val="center"/>
          </w:tcPr>
          <w:p w:rsidR="00BE23ED" w:rsidRPr="00A15CEB" w:rsidRDefault="00BE23ED" w:rsidP="0048122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BE23ED" w:rsidRPr="00F50698" w:rsidRDefault="00BE23ED" w:rsidP="00C0134A">
      <w:pPr>
        <w:ind w:firstLine="540"/>
        <w:rPr>
          <w:rFonts w:cs="Times New Roman"/>
          <w:sz w:val="28"/>
          <w:szCs w:val="28"/>
        </w:rPr>
      </w:pPr>
    </w:p>
    <w:sectPr w:rsidR="00BE23ED" w:rsidRPr="00F50698" w:rsidSect="00DC55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3ED" w:rsidRDefault="00BE23ED" w:rsidP="00F506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E23ED" w:rsidRDefault="00BE23ED" w:rsidP="00F506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ED" w:rsidRDefault="00BE23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ED" w:rsidRDefault="00BE23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ED" w:rsidRDefault="00BE23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3ED" w:rsidRDefault="00BE23ED" w:rsidP="00F506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E23ED" w:rsidRDefault="00BE23ED" w:rsidP="00F506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ED" w:rsidRDefault="00BE23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ED" w:rsidRDefault="00BE23ED" w:rsidP="00CC1AF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ED" w:rsidRDefault="00BE23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698"/>
    <w:rsid w:val="00033583"/>
    <w:rsid w:val="000F7194"/>
    <w:rsid w:val="00141C46"/>
    <w:rsid w:val="00187E13"/>
    <w:rsid w:val="002B19EA"/>
    <w:rsid w:val="002D3EEE"/>
    <w:rsid w:val="003537A3"/>
    <w:rsid w:val="003E1CEC"/>
    <w:rsid w:val="00473390"/>
    <w:rsid w:val="00481224"/>
    <w:rsid w:val="004E3286"/>
    <w:rsid w:val="004F5C03"/>
    <w:rsid w:val="0054041F"/>
    <w:rsid w:val="00652E19"/>
    <w:rsid w:val="008C195A"/>
    <w:rsid w:val="00940284"/>
    <w:rsid w:val="009E462C"/>
    <w:rsid w:val="00A15CEB"/>
    <w:rsid w:val="00A51282"/>
    <w:rsid w:val="00B01349"/>
    <w:rsid w:val="00B540E5"/>
    <w:rsid w:val="00BC341A"/>
    <w:rsid w:val="00BE23ED"/>
    <w:rsid w:val="00C0134A"/>
    <w:rsid w:val="00C056CE"/>
    <w:rsid w:val="00CC1AF2"/>
    <w:rsid w:val="00D208D9"/>
    <w:rsid w:val="00D4202A"/>
    <w:rsid w:val="00DC5598"/>
    <w:rsid w:val="00EE2001"/>
    <w:rsid w:val="00F5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9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50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069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50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5069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4E3286"/>
    <w:pPr>
      <w:widowControl w:val="0"/>
      <w:jc w:val="both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81</Words>
  <Characters>466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南京市六合区不动产登记中心招聘编外人员面试人员名单</dc:title>
  <dc:subject/>
  <dc:creator>韩小飞</dc:creator>
  <cp:keywords/>
  <dc:description/>
  <cp:lastModifiedBy>admin</cp:lastModifiedBy>
  <cp:revision>3</cp:revision>
  <dcterms:created xsi:type="dcterms:W3CDTF">2016-10-20T02:45:00Z</dcterms:created>
  <dcterms:modified xsi:type="dcterms:W3CDTF">2016-10-20T02:45:00Z</dcterms:modified>
</cp:coreProperties>
</file>