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960"/>
        <w:gridCol w:w="2260"/>
        <w:gridCol w:w="1440"/>
        <w:gridCol w:w="560"/>
        <w:gridCol w:w="2230"/>
        <w:gridCol w:w="1000"/>
      </w:tblGrid>
      <w:tr w:rsidR="00DB2ECD" w:rsidRPr="00DB2ECD" w:rsidTr="00DB2ECD">
        <w:trPr>
          <w:trHeight w:val="825"/>
        </w:trPr>
        <w:tc>
          <w:tcPr>
            <w:tcW w:w="90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b/>
                <w:bCs/>
                <w:kern w:val="0"/>
                <w:sz w:val="40"/>
                <w:szCs w:val="40"/>
              </w:rPr>
              <w:t>201607</w:t>
            </w:r>
            <w:r w:rsidRPr="00DB2ECD">
              <w:rPr>
                <w:rFonts w:ascii="Arial" w:eastAsia="宋体" w:hAnsi="Arial" w:cs="Arial"/>
                <w:b/>
                <w:bCs/>
                <w:kern w:val="0"/>
                <w:sz w:val="40"/>
                <w:szCs w:val="40"/>
              </w:rPr>
              <w:t>公招教师名单</w:t>
            </w:r>
          </w:p>
        </w:tc>
      </w:tr>
      <w:tr w:rsidR="00DB2ECD" w:rsidRPr="00DB2ECD" w:rsidTr="00DB2ECD">
        <w:trPr>
          <w:trHeight w:val="7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招考单位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考察结果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余林蔓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440982199605201507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15622179949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南山区大磡小学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盘穗穗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441421199210020024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13510949930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南山区大磡小学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邓华鑫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360101199012256041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13684946085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南山区大磡小学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陈艳红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230222197312202423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18588236819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南山区西丽小学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王嫱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421081198008253824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13725519036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南山区西丽小学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周洪岩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341203198805083727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13751012779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南山区西丽小学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彭春梅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430922198201232822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13530244547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南山区西丽小学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钟常君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44148119831212036X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15999681913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博伦职业技术学校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盘雪奇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452226198211014215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13480995827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博伦职业技术学校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李夏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440301198904056789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13537551117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博伦职业技术学校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李伟挺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441881198107041445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13682399714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博伦职业技术学校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曹丽娜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220283198310048122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18682249516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博伦职业技术学校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彭丽华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433026197307080622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18344477160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博伦职业技术学校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肖娟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410225198511106685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18123777639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博伦职业技术学校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李来荣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130322197805291024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13826561730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博伦职业技术学校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杨翠婷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441381199004266024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15816373024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博伦职业技术学校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朱雪晴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42050319871207232X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13827402105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南山区学府中学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妊娠待检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待考察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蒋竞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422130198112250080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13714743092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南山区学府中学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谢小梅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429004198703040825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18126150215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南山区学府中学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申请延期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考察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彭涛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421022197608274552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13244878035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南山区学府中学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王巍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220323198101066040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18938922999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南山区学府中学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罗芳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441481199003265906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15013781906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南山区同乐学校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刘莹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220881199012170968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18688821609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南山区同乐学校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洪英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440882198709113923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13480799491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南山区南山小学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妊娠待检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待考察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袁家明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441481199004071695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18718572145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南山区南山小学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罗方岑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440301198808276968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13510169721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南山区南山小学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张勇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420124198002225512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15875566120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南山区南山小学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孙娜娜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152122198008046623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18820175189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南山区海滨实验小学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周莹莹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320722198512040522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13428918825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南山区海滨实验小学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唐莉娜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442000198104147665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13570805316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南山区海滨实验小学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张婷婷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420117198704297525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13714250979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南山区海滨实验小学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妊娠待检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待考察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黄锐斌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445281198403112771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13480144855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南山区南头城小学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陈馨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44030119880215656X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13510480734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南山区南头城小学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李轶杰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440305198710020425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15914158869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南山区南头城小学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周永红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421182198801102126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18938972077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南山区南头城小学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张丽平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362421198411066826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13926560960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南山区南头城小学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陈伟霞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441424199108046964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15118120452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南山区南头城小学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杨小超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230121198410011869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13723481706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南山区留仙小学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刘美平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441425198004260888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13751184094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南山区留仙小学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妊娠待检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待考察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江丽欢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441302198907083026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18823856489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南山区留仙小学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首小玲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432901197908221022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13316436344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南山区留仙小学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邹翱燕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430421198202010048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13760208581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南山区留仙小学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吕伶俐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431102198502236407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13662236925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南山区桃源小学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妊娠待检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待考察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刘雪玲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441481199402150401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13590363432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南山区卓雅小学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刘永娟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510121197910131763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13530295231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南山区卓雅小学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张莹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43042619871212256X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13794493323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南山区卓雅小学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冯迎春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420281198711050041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13798218794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南山区卓雅小学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肖燕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320981198203090965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13662259160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南山区华侨城中学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杨茂华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43123019881230092X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13692191425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南山区华侨城中学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刘晓霞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510282198106251644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13763121930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南山区华侨城中学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陈依晗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43060219901016302X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15116435512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南山区华侨城中学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王鑫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420321198402250065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18566260156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南山区华侨城中学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周卉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362330198808158287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13480152232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南山区华侨城中学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严伟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370826198206246813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13725599051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南山区华侨城中学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王蒙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370404198812030027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13793726036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荔香中学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晏伟锋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362228198009031311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13507952199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荔香中学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尹作林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220523198203261817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15019421611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荔香中学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刘韵诗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440301199011155629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13570845933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荔香中学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张敏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42900419860528034X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13590418505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荔香中学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廖运华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430124198611074045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13691893312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南山区蛇口学校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林祥凡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445122198410235678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13760485696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南山区蛇口学校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周舒恩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440921199107065140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18718574560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南山区蛇口学校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谢炳云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431026197801290623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13538183930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南山区蛇口学校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妊娠待检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待考察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郑华娟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431128198708036842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13267235720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南山区蛇口学校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高艳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350725198506020028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13922896523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南山区蛇口学校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李钰凤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441621199004055526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13717023773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南山区蛇口学校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何舒莹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441423199109028024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13684920394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南山区蛇口学校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戴昱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43050319890925054X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18899859521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南山区蛇口学校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王晶晶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421002198608243229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13684953229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南山区蛇口学校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陈玲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430181198710145547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18576359863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南山区蛇口学校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妊娠待检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待考察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邓捷菲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360732199104260061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15770711693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南山区蛇口学校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赫依翔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41022219880206982X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18566680186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南山区蛇口学校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许莹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441202198908022326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15622886610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南山区蛇口学校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刘容君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61232419880114002X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13686495248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南山区蛇口学校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妊娠待检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待考察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陈红岩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370828198507204046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15986841710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西丽第二中学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妊娠待检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待考察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叶妙芬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445121198601285129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13425113223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南山区松坪学校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曾招民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441522198809157817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13410462772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南山区松坪学校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王媛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420113199104150027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13530571547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南山区松坪学校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薛姗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23010319850609132X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13632835554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南山区松坪学校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余洁琼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44512219860725002X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13424305363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南山区松坪学校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马冰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430781198510307022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15999562394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南山区桃源中学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王志喜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420117198807240433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13266663860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南山区桃源中学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张雪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421024198801042080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15013678466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南山区桃源中学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妊娠待检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待考察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高玉翠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44082519891005098X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13613064016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北京师范大学南山附属学校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边明林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510182198604043818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18925209950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北京师范大学南山附属学校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林秋艳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440883198209121720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13530809559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北京师范大学南山附属学校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田宁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370523199001292022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13823360177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北京师范大学南山附属学校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韩进军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422127197909040117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13554774637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北京师范大学南山附属学校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祝义兰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340621199304109085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18565746217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北京师范大学南山附属学校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蔡薇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220103198410154582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13751072990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南山区龙珠中学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刘玉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420525197612220042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13410831922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南山区龙珠中学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苏惠卿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44522419900215314X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18822835342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南山区南油小学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邱思雨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441522199102070026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13760177116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南山区南油小学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邓梦莎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362522199108280025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18679472079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南山区南油小学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戴媛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654101199101241768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15986675140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南山区南油小学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杨春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441521198811253860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13423871805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南山区南油小学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李谊艳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431023198309155847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18938972099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南山区南油小学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李金阳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220202198611022729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13751048548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南山区南油小学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周红永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431102198501178348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13823398924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南山区南油小学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梅敏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430105198202181529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13760160257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南山区南海小学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周爱平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362502198708242460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18823303563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南山区南海小学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段小艳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430481198301191725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13425162320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南山区向南小学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周梦云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420822198902226161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13428736319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南山区海湾小学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林慧莹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440301199101232923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13715019123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南山区海湾小学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余奕奕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440301199102026427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18320875058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南山区海湾小学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妊娠待检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待考察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吴丽娟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370303199009204529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13864414767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南山区珠光小学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陈思鸿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420102198801094047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18218148089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南山区珠光小学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申馨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340406198707272822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15012460102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南山区珠光小学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王峥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430523198603030144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18688997605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南山区珠光小学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赵冰兵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130702198310251224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18664978466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南山区珠光小学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妊娠待检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待考察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姚春霞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441424199105071603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13751784370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南山区珠光小学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李妍慧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421022198406211822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18566655298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南山区松坪第二小学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张香连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362204198010118501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13925287921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南山区松坪第二小学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盖大利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222403198210114138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13760400696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南山区松坪第二小学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杨丹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510524197602061661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13418608599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南山区松坪第二小学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张滟宁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64011119820410024X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18098944143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南山区松坪第二小学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刘芳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652201199103024429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18588435883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南山区前海小学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詹小梅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440881198101204863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13421340283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南山区前海小学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邓欣婷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440306199006092821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13725530930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南山区前海小学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周叶叶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362202198705032381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18088801852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南山区平山小学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王振方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410728198610017676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18617014363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南山区平山小学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石秀颜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441225198903184929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13049316944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南山区白芒小学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秦艳红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432301198003041520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13554742451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南山区白芒小学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陈晓丹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44050819860203394X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13926558765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南山区白芒小学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赵佳宁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210904199003023027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13728649870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南山区白芒小学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林冰云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445281198801025649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13530791006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南山区白芒小学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王妍妍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412702199206140042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15112340121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南山区白芒小学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梁伟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440883199003065158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18681568767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南山区白芒小学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林冬兰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350823198609293048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13410024502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南山区后海小学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黄咏谦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440402198501139119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15916201468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南山区后海小学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李方英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420923198612153920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18898617595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南山区后海小学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钟红英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362526198001110828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15019201740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南山区后海小学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谭江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440983197901108646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18938972068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南山区后海小学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彭路丰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430381198709273315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18675543323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南山区学府小学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陈瑛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42020419790925494X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15302655765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南山区学府小学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张芷涵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421122198205020048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15818669987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南山区学府小学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胡亚芳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421182197405230041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13554714708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南山区学府小学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曾文娟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441625198806285068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13827840840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南山区学府小学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陈楚旋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440510199201070420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13049890885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南山区月亮湾小学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庄琼琼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421023199112200440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13652324040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南山区月亮湾小学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妊娠待检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待考察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秦颖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430802198902248981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13421394715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南山区月亮湾小学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郑清文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231083199001096928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13410814113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南山区月亮湾小学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王冲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370802198902173047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13480883771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南山区月亮湾小学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杨元霞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410182199103031449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13662594040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南山区月亮湾小学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陈佳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421126198712018140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13510559825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南山区月亮湾小学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侯凯莉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441522199303283028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15521130183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南山区月亮湾小学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谢海波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44512219820726123X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13684954428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南山区月亮湾小学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朱晓薇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441623198902050020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18823369649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南山区桃苑学校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黎梦远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440301198612048226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13823346226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南山区桃苑学校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刘璇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230506198401061125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13725567816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南山区桃苑学校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闵昨非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429004198501151818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15017945079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南山区桃苑学校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张珊珊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440301199003092963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13590404476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南山区赤湾学校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肖细民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362204198505277416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13418477835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南山区赤湾学校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陈凯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441481198512040698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13798583880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南山区大磡小学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王丹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320303198505044321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15889622365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南山区大磡小学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杨利玲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441621199008282048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15986676865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南山区大磡小学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曾晖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440301199306271918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15013638820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南山区大磡小学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李楠楠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441522199303240642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15820400340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南山区大磡小学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张译文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44098219930603274X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13411700581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南山区大磡小学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自愿放弃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王娜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411081198706187666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13420975636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南山区大磡小学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刘丹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420203198112063749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13760409226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南山区大磡小学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胡芸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429004198611190367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13534145959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南山区大磡小学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韩思思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441522198709150060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13416125464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南山区大磡小学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肖娟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362426199009232220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18938857046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南山区大磡小学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曹芳梅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362502198408025624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13715370819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南山区丽湖中学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曾军山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430124198303265173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13420985392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南山区丽湖中学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余俊岚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420202198707280025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13424185751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南山区丽湖中学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汤磊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429004198410181376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13823751795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南山区丽湖中学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陈小玲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360730198809160645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15712009468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南山区丽湖中学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朱雪芳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429005198402032668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15014121370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古晓妮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510228198203160025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13713739206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丁文武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220104197712156155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13714808866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李莉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420626198804074525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13510596795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王仕萍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36030219760310104X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15920089287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胡美玲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432522198508125781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13266852234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徐桂桂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42110219810930044X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13631679867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王伦川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51102819820210032X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15818661911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妊娠待检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待考察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王武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430624198603016539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15818691483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谢添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230506198403081111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13590370230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张兵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421022198403295426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13556841845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罗晓梅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43048119831019862X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13560741959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田书霞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612324198108121525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13510839441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毛贻红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430721197909064906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15817467906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段薇薇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430502198007281025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13717100169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谢萍莉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441423198212200043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13715068286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妊娠待检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待考察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陈文娟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440106197210204069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15012896035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赵小淋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230302198602054021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18566217896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牛双平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620523198303171696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13424219369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龙丽明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450204198011100346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13692277244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彭兰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510281198303186689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15817403070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妊娠待检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待考察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申樱花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230522198405181968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15012885117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杨治坤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222401197509254226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13691708863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南山区第二实验学校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樊玉娥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232722197602152128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13691652155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南山区第二实验学校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吕婷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230803197601040049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18938688500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南山区第二实验学校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林心怡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440301198711152723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13510169239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南山区南方科技大学实验小学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妊娠待检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待考察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周润红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441322198411250869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13728634021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南山区南方科技大学实验小学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妊娠待检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待考察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白庆瑾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430682198304200022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15889365255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南山区南方科技大学实验小学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李林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421023198809096706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18823345137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南山区南方科技大学实验小学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陈曦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22012219860512098X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13006669096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南山区前海学校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黄环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360732198901270225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13266637940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南山区前海学校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白洁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14020219820228252X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18926069050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南山实验教育集团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陈青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421127198909163305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13088856052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南山实验教育集团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黄文凤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210724197404075229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13714620043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南山实验教育集团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叶丽明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350702198703103725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18682126417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南山实验教育集团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李洁君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440281199008222428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15818792710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南山实验教育集团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董红毓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340202199105082026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13612891907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南山实验教育集团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刘霖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421023199012198718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18682370321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南山实验教育集团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辜小青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420106198003074426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15019258565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南山实验教育集团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何秀成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43292319830829719X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15813829269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南山实验教育集团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刘迎新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370304198909181029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13428941543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南山实验教育集团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何敏儿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440785198904280026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15920113885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蛇口育才教育集团育才二小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何影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22018219861010274X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15999510577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蛇口育才教育集团育才一小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吴小娟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510502198105011942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13632721658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蛇口育才教育集团育才中学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陈章雄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460004198106221811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13728944560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蛇口育才教育集团育才中学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蔡立生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440781198810231519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15814030985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蛇口育才教育集团育才四小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张梦婷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44092119921229384X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13760240211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蛇口育才教育集团育才一小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王华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430404198010291010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13421839981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蛇口育才教育集团育才三小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胡响玲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421123199009060043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15914060635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蛇口育才教育集团育才四小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刘丹青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421002198107040511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13798327040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蛇口育才教育集团育才三小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潘红娟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410527198410110043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13691849984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蛇口育才教育集团育才中学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马平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42068319840118492X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13631660959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蛇口育才教育集团育才中学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王李云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610328198002287520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18318031030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蛇口育才教育集团育才中学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陈灵芝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432522198902171866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15625163159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蛇口育才教育集团育才中学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林纯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445121199001255369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13418812252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南山区前海港湾小学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石伟军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411081198210187267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15818536459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南山区前海港湾小学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唐茹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612321199009172621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18576762276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南山区文理实验学校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王丽丽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220182198212206025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13418566913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南山区文理实验学校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钱丽丽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440981199008267042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17727577376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南山区文理实验学校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妊娠待检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待考察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刘溪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420202198705130429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18823385775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南山区文理实验学校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王成洋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410503198703032519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17727947626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南山区文理实验学校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王佩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360734198812070021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15920046551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南山区文理实验学校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妊娠待检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待考察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崔敏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420602198505300026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13480823502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南山区文理实验学校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朱丹丹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420982198501056749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15818515972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南山区文理实验学校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张梦琴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412827198212025524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13418572616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南山区文理实验学校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钱明钰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413026198809163920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13651461005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南山区文理实验学校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张露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420606198405238021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15989312174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南山区文理实验学校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黄卓浩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440301198510032311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13632633559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南方科技大学第二实验小学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曹雪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620402198902270429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13827429227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南方科技大学第二实验小学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周慧娟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342921199001294920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13714963676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南方科技大学第二实验小学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叶琼玲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430521198406030062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15914176597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南方科技大学第二实验小学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许杰莉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420582198812245844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18320872352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南方科技大学第二实验小学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于畅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232301199206130221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15217025850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南方科技大学第二实验小学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汤妍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43060219880115204X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13760224300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南方科技大学第二实验小学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自愿放弃</w:t>
            </w:r>
          </w:p>
        </w:tc>
      </w:tr>
      <w:tr w:rsidR="00DB2ECD" w:rsidRPr="00DB2ECD" w:rsidTr="00DB2ECD">
        <w:trPr>
          <w:trHeight w:val="7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刘桂琦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440204199210165022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15818558507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南方科技大学第二实验小学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ECD" w:rsidRPr="00DB2ECD" w:rsidRDefault="00DB2ECD" w:rsidP="00DB2EC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2ECD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</w:tbl>
    <w:p w:rsidR="00153CB8" w:rsidRDefault="00153CB8">
      <w:bookmarkStart w:id="0" w:name="_GoBack"/>
      <w:bookmarkEnd w:id="0"/>
    </w:p>
    <w:sectPr w:rsidR="00153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AD"/>
    <w:rsid w:val="00153CB8"/>
    <w:rsid w:val="003778AD"/>
    <w:rsid w:val="00DB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7816C-AF10-418E-A813-152AE7B0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2ECD"/>
    <w:rPr>
      <w:strike w:val="0"/>
      <w:dstrike w:val="0"/>
      <w:color w:val="595959"/>
      <w:sz w:val="18"/>
      <w:szCs w:val="18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B2ECD"/>
    <w:rPr>
      <w:strike w:val="0"/>
      <w:dstrike w:val="0"/>
      <w:color w:val="595959"/>
      <w:sz w:val="18"/>
      <w:szCs w:val="18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DB2E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1">
    <w:name w:val="style_1"/>
    <w:basedOn w:val="a"/>
    <w:rsid w:val="00DB2EC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D7FA3"/>
      <w:kern w:val="0"/>
      <w:sz w:val="27"/>
      <w:szCs w:val="27"/>
    </w:rPr>
  </w:style>
  <w:style w:type="paragraph" w:customStyle="1" w:styleId="style2">
    <w:name w:val="style_2"/>
    <w:basedOn w:val="a"/>
    <w:rsid w:val="00DB2EC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3">
    <w:name w:val="style_3"/>
    <w:basedOn w:val="a"/>
    <w:rsid w:val="00DB2EC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4">
    <w:name w:val="style_4"/>
    <w:basedOn w:val="a"/>
    <w:rsid w:val="00DB2E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body">
    <w:name w:val="mainbody"/>
    <w:basedOn w:val="a"/>
    <w:rsid w:val="00DB2EC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B2E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2012</Words>
  <Characters>11471</Characters>
  <Application>Microsoft Office Word</Application>
  <DocSecurity>0</DocSecurity>
  <Lines>95</Lines>
  <Paragraphs>26</Paragraphs>
  <ScaleCrop>false</ScaleCrop>
  <Company>CHINA</Company>
  <LinksUpToDate>false</LinksUpToDate>
  <CharactersWithSpaces>13457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2016-10-20T13:46:00Z</dcterms:created>
  <dcterms:modified xsi:type="dcterms:W3CDTF">2016-10-20T13:46:00Z</dcterms:modified>
</cp:coreProperties>
</file>