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C6" w:rsidRPr="00254CC6" w:rsidRDefault="00254CC6" w:rsidP="00254CC6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54CC6">
        <w:rPr>
          <w:rFonts w:ascii="黑体" w:eastAsia="黑体" w:hAnsi="黑体" w:cs="宋体" w:hint="eastAsia"/>
          <w:kern w:val="0"/>
          <w:sz w:val="32"/>
          <w:szCs w:val="32"/>
        </w:rPr>
        <w:t>宜宾市翠屏区事业单位2016年第一次公开招聘工作人员第五批拟聘用人员公示表</w:t>
      </w:r>
      <w:r w:rsidRPr="00254CC6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254CC6" w:rsidRPr="00254CC6" w:rsidRDefault="00254CC6" w:rsidP="00254CC6">
      <w:pPr>
        <w:widowControl/>
        <w:spacing w:before="75" w:after="75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254CC6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"/>
        <w:gridCol w:w="480"/>
        <w:gridCol w:w="261"/>
        <w:gridCol w:w="661"/>
        <w:gridCol w:w="278"/>
        <w:gridCol w:w="261"/>
        <w:gridCol w:w="573"/>
        <w:gridCol w:w="640"/>
        <w:gridCol w:w="1270"/>
        <w:gridCol w:w="1580"/>
        <w:gridCol w:w="279"/>
        <w:gridCol w:w="620"/>
        <w:gridCol w:w="502"/>
        <w:gridCol w:w="620"/>
      </w:tblGrid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毕业院校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报考单位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准考证号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政策性加分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笔试总成绩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面试（说课）总成绩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总成绩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任世蓉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1990-04-12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2016604092929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58.26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58.26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伍班名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1977-09-23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2016604093411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55.48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55.48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3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罗安莉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1982-08-28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2016604091926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53.72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53.72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曾梦瑞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1992-11-20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针灸推拿学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宜宾市第二中医医院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2016604091419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60.72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60.72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姚成林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1987-07-01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中西医临床医学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宜宾市第二中医医院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2016604091202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57.9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57.9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余艳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1983-11-25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宜宾市第二中医医院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2016604092204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吴成义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1977-12-05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宜宾市第二中医医院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2016604090621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56.88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56.88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田昌书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1982-11-24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川北医学院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宜宾市翠屏区妇幼保健院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2016604090909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51.86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51.86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lastRenderedPageBreak/>
              <w:t>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刘春邑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1991-09-28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宜宾市翠屏区妇幼保健院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2016604122921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68.78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68.78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10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文桂欢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1993-02-17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预防医学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西南医科大学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宜宾市翠屏区疾病预防控制中心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2016604090303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59.64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59.64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陈志富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1992-06-06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预防医学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川北医学院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宜宾市翠屏区疾病预防控制中心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2016604092130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61.78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61.78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郭磊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男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1989-08-28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四川省川北医学院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宜宾市翠屏区东城社区卫生服务中心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2016604090729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61.06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61.06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13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黄贤燕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1989-09-30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口腔医学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泸州医学院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宜宾市翠屏区南城社区卫生服务中心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2016604091111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45.48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45.48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官义秀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1981-06-12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宜宾市翠屏区南岸社区卫生服务中心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2016604093314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49.7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49.7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15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肖萍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1987-06-16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宜宾市翠屏区南岸社区卫生服务中心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2016604091529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赵萍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1987-06-19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药学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四川医科大学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宜宾市翠屏区西郊社区卫生服务中心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2016604092810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60.4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60.4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陈玉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1977-01-04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四川大学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宜宾市翠屏区赵场社区卫生服务中心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2016604090208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49.12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49.12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魏婷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1989-11-11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川北医学院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宜宾市翠屏区金坪镇中心卫生院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2016604081226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68.92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68.92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丁力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1993-01-26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川北医学院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宜宾市翠屏区金坪镇中心卫生院一步滩分院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2016604120811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64.34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64.34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徐成秀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1988-12-06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宜宾市翠屏区牟坪镇中心卫生院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2016604122604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69.54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69.54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刘永勤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1981-01-29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中央电大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宜宾市翠屏区邱场镇卫生院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2016604120508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62.66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62.66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李洪文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1980-07-20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中央广播电视大学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宜宾市翠屏区思坡乡卫生院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2016604121429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69.82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69.82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23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周理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1988-09-17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大专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达州职业技术学院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宜宾市翠屏区宋家卫生院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2016604080502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69.16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69.16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程勤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1993-02-07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学士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川北医学院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宜宾市第二中医医院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2016604121528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66.12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66.12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25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陈婷婷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1986-09-21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护理学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成都中医药大学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宜宾市翠屏区邱场镇卫生院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2016604120114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61.7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61.7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254CC6" w:rsidRPr="00254CC6" w:rsidTr="00254CC6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26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张利会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女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1980-05-01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本科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临床医学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泸州医学院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宜宾市第三人民医院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2016604092927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 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53.04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不面试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54CC6" w:rsidRPr="00254CC6" w:rsidRDefault="00254CC6" w:rsidP="00254CC6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54CC6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53.04</w:t>
            </w:r>
            <w:r w:rsidRPr="00254CC6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17658F" w:rsidRDefault="0017658F">
      <w:bookmarkStart w:id="0" w:name="_GoBack"/>
      <w:bookmarkEnd w:id="0"/>
    </w:p>
    <w:sectPr w:rsidR="00176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80305"/>
    <w:multiLevelType w:val="multilevel"/>
    <w:tmpl w:val="2E44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CB"/>
    <w:rsid w:val="000543CB"/>
    <w:rsid w:val="0017658F"/>
    <w:rsid w:val="0025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0E57A8-186E-4140-85B2-1B80F08E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>CHINA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2016-10-26T12:58:00Z</dcterms:created>
  <dcterms:modified xsi:type="dcterms:W3CDTF">2016-10-26T12:58:00Z</dcterms:modified>
</cp:coreProperties>
</file>