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  <w:gridCol w:w="2695"/>
      </w:tblGrid>
      <w:tr w:rsidR="009D5922" w:rsidRPr="009D5922">
        <w:trPr>
          <w:trHeight w:val="765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笔试成绩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00201600910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00201600930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00201601925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00201601930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00201602919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00201602930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32.9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00201603913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00201603930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00201604928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00201604930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00201605922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00201605930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30.1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00201606916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00201606930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00201607910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00201607930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00201608925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00201608930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00201609919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00201609930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37.2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46.7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00201610030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00201610101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00201610122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26.8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00201610213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00201610230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00201610304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00201610325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00201610330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00201610416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00201610430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00201610507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00201610528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60.1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00201610619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65.7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85.4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00201610730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00201610801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44.8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84.7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00201610822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58.1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63.4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00201610913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00201610930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68.3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00201611004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73.5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00201611104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00201611109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00201611115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00201611125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00201611130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00201611225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74.5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00201611302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00201611303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00201611313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00201611328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00201611403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00201611408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00201611410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00201611411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00201611428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00201611510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00201611518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00201611525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52.7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00201611530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69.1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00201611630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00201611706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00201611710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00201611718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80.3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00201611728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00201611803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77.9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82.1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83.7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00201611830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00201611901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71.6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00201611904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76.8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00201611905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70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00201612005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00201612007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75.2</w:t>
            </w:r>
          </w:p>
        </w:tc>
      </w:tr>
      <w:tr w:rsidR="009D5922" w:rsidRPr="009D5922">
        <w:trPr>
          <w:trHeight w:val="285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lastRenderedPageBreak/>
              <w:t>00201612010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922" w:rsidRPr="009D5922" w:rsidRDefault="009D5922" w:rsidP="009D5922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9D5922"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79.4</w:t>
            </w:r>
          </w:p>
        </w:tc>
      </w:tr>
    </w:tbl>
    <w:p w:rsidR="008C5524" w:rsidRDefault="00A86CD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D2" w:rsidRDefault="00A86CD2" w:rsidP="009D5922">
      <w:r>
        <w:separator/>
      </w:r>
    </w:p>
  </w:endnote>
  <w:endnote w:type="continuationSeparator" w:id="0">
    <w:p w:rsidR="00A86CD2" w:rsidRDefault="00A86CD2" w:rsidP="009D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D2" w:rsidRDefault="00A86CD2" w:rsidP="009D5922">
      <w:r>
        <w:separator/>
      </w:r>
    </w:p>
  </w:footnote>
  <w:footnote w:type="continuationSeparator" w:id="0">
    <w:p w:rsidR="00A86CD2" w:rsidRDefault="00A86CD2" w:rsidP="009D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92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2AD7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5922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6CD2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92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D5922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9D5922"/>
    <w:rPr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divtitlebg">
    <w:name w:val="div_title_bg"/>
    <w:basedOn w:val="a"/>
    <w:rsid w:val="009D592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bottombg">
    <w:name w:val="div_bottom_bg"/>
    <w:basedOn w:val="a"/>
    <w:rsid w:val="009D5922"/>
    <w:pPr>
      <w:widowControl/>
      <w:pBdr>
        <w:top w:val="single" w:sz="36" w:space="0" w:color="CC0000"/>
      </w:pBdr>
      <w:spacing w:before="150" w:after="100" w:afterAutospacing="1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bg">
    <w:name w:val="menu_bg"/>
    <w:basedOn w:val="a"/>
    <w:rsid w:val="009D5922"/>
    <w:pPr>
      <w:widowControl/>
      <w:shd w:val="clear" w:color="auto" w:fill="CB0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sgg">
    <w:name w:val="gsgg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bg">
    <w:name w:val="title_bg"/>
    <w:basedOn w:val="a"/>
    <w:rsid w:val="009D5922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5">
    <w:name w:val="margin_5"/>
    <w:basedOn w:val="a"/>
    <w:rsid w:val="009D5922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10">
    <w:name w:val="margin_10"/>
    <w:basedOn w:val="a"/>
    <w:rsid w:val="009D5922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border">
    <w:name w:val="table_border"/>
    <w:basedOn w:val="a"/>
    <w:rsid w:val="009D5922"/>
    <w:pPr>
      <w:widowControl/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border">
    <w:name w:val="list_border"/>
    <w:basedOn w:val="a"/>
    <w:rsid w:val="009D5922"/>
    <w:pPr>
      <w:widowControl/>
      <w:pBdr>
        <w:top w:val="single" w:sz="12" w:space="11" w:color="FEE8DB"/>
        <w:left w:val="single" w:sz="12" w:space="0" w:color="FEE8DB"/>
        <w:bottom w:val="single" w:sz="12" w:space="0" w:color="FEE8DB"/>
        <w:right w:val="single" w:sz="12" w:space="0" w:color="FEE8DB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title">
    <w:name w:val="list_title"/>
    <w:basedOn w:val="a"/>
    <w:rsid w:val="009D5922"/>
    <w:pPr>
      <w:widowControl/>
      <w:pBdr>
        <w:bottom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">
    <w:name w:val="list_new"/>
    <w:basedOn w:val="a"/>
    <w:rsid w:val="009D5922"/>
    <w:pPr>
      <w:widowControl/>
      <w:pBdr>
        <w:bottom w:val="dashed" w:sz="6" w:space="2" w:color="CCCCCC"/>
      </w:pBdr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fuwu">
    <w:name w:val="fuwu"/>
    <w:basedOn w:val="a"/>
    <w:rsid w:val="009D5922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">
    <w:name w:val="font_1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font2">
    <w:name w:val="font_2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font3">
    <w:name w:val="font_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Cs w:val="21"/>
    </w:rPr>
  </w:style>
  <w:style w:type="paragraph" w:customStyle="1" w:styleId="font4">
    <w:name w:val="font_4"/>
    <w:basedOn w:val="a"/>
    <w:rsid w:val="009D5922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footstyle12244857805793">
    <w:name w:val="foot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votestyle12244857805793">
    <w:name w:val="vote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B2B2B"/>
      <w:kern w:val="0"/>
      <w:sz w:val="22"/>
    </w:rPr>
  </w:style>
  <w:style w:type="paragraph" w:customStyle="1" w:styleId="navstyle12244857805793">
    <w:name w:val="nav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customStyle="1" w:styleId="pagestyle12244857805793">
    <w:name w:val="page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customStyle="1" w:styleId="authorstyle12244857805793">
    <w:name w:val="author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ntentstyle12244857805793">
    <w:name w:val="contentstyle1224485780_5793"/>
    <w:basedOn w:val="a"/>
    <w:rsid w:val="009D5922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itlestyle12244857805793">
    <w:name w:val="titlestyle1224485780_5793"/>
    <w:basedOn w:val="a"/>
    <w:rsid w:val="009D5922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contextstyle12244857805793">
    <w:name w:val="context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customStyle="1" w:styleId="votetitlestyle12244857805793">
    <w:name w:val="votetitle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B2B2B"/>
      <w:kern w:val="0"/>
      <w:sz w:val="18"/>
      <w:szCs w:val="18"/>
    </w:rPr>
  </w:style>
  <w:style w:type="paragraph" w:customStyle="1" w:styleId="timestyle12244857805793">
    <w:name w:val="time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nstyle12244857805793">
    <w:name w:val="winstyle1224485780_5793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style12244857805796">
    <w:name w:val="fontstyle1224485780_5796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customStyle="1" w:styleId="splitflagstyle12244857805796">
    <w:name w:val="splitflagstyle1224485780_5796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24"/>
      <w:szCs w:val="24"/>
    </w:rPr>
  </w:style>
  <w:style w:type="paragraph" w:customStyle="1" w:styleId="winstyle12244857805796">
    <w:name w:val="winstyle1224485780_5796"/>
    <w:basedOn w:val="a"/>
    <w:rsid w:val="009D59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22222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D592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D592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9D592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9D592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159</Pages>
  <Words>8638</Words>
  <Characters>49238</Characters>
  <Application>Microsoft Office Word</Application>
  <DocSecurity>0</DocSecurity>
  <Lines>410</Lines>
  <Paragraphs>115</Paragraphs>
  <ScaleCrop>false</ScaleCrop>
  <Company>微软中国</Company>
  <LinksUpToDate>false</LinksUpToDate>
  <CharactersWithSpaces>57761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2016-10-26T03:29:00Z</dcterms:created>
  <dcterms:modified xsi:type="dcterms:W3CDTF">2016-10-26T03:29:00Z</dcterms:modified>
</cp:coreProperties>
</file>