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935"/>
        <w:gridCol w:w="55"/>
        <w:gridCol w:w="55"/>
        <w:gridCol w:w="55"/>
        <w:gridCol w:w="55"/>
        <w:gridCol w:w="55"/>
      </w:tblGrid>
      <w:tr w:rsidR="000E491D" w:rsidRPr="000E491D" w:rsidTr="000E491D">
        <w:trPr>
          <w:gridAfter w:val="5"/>
          <w:wAfter w:w="2400" w:type="dxa"/>
          <w:trHeight w:val="21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E491D" w:rsidRPr="000E491D" w:rsidRDefault="000E491D" w:rsidP="000E491D">
            <w:pPr>
              <w:widowControl/>
              <w:jc w:val="center"/>
              <w:rPr>
                <w:rFonts w:ascii="Simsun" w:eastAsia="宋体" w:hAnsi="Simsun" w:cs="宋体"/>
                <w:kern w:val="0"/>
                <w:sz w:val="22"/>
                <w:szCs w:val="24"/>
              </w:rPr>
            </w:pPr>
          </w:p>
        </w:tc>
      </w:tr>
      <w:tr w:rsidR="000E491D" w:rsidRPr="000E491D" w:rsidTr="000E491D">
        <w:trPr>
          <w:trHeight w:val="1740"/>
          <w:tblCellSpacing w:w="0" w:type="dxa"/>
        </w:trPr>
        <w:tc>
          <w:tcPr>
            <w:tcW w:w="9210" w:type="dxa"/>
            <w:gridSpan w:val="6"/>
            <w:shd w:val="clear" w:color="auto" w:fill="FFFFFF"/>
            <w:vAlign w:val="center"/>
            <w:hideMark/>
          </w:tcPr>
          <w:p w:rsidR="000E491D" w:rsidRDefault="000E491D" w:rsidP="000E491D">
            <w:pPr>
              <w:widowControl/>
              <w:spacing w:line="27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32"/>
                <w:szCs w:val="32"/>
              </w:rPr>
            </w:pPr>
            <w:r w:rsidRPr="000E491D">
              <w:rPr>
                <w:rFonts w:ascii="Simsun" w:eastAsia="宋体" w:hAnsi="Simsun" w:cs="宋体"/>
                <w:color w:val="000000"/>
                <w:kern w:val="0"/>
                <w:sz w:val="32"/>
                <w:szCs w:val="32"/>
              </w:rPr>
              <w:t>2016</w:t>
            </w:r>
            <w:r w:rsidRPr="000E491D">
              <w:rPr>
                <w:rFonts w:ascii="Simsun" w:eastAsia="宋体" w:hAnsi="Simsun" w:cs="宋体"/>
                <w:color w:val="000000"/>
                <w:kern w:val="0"/>
                <w:sz w:val="32"/>
                <w:szCs w:val="32"/>
              </w:rPr>
              <w:t>年隰县安监、卫生系统招聘事业单位工作人员成绩公示</w:t>
            </w:r>
          </w:p>
          <w:tbl>
            <w:tblPr>
              <w:tblW w:w="9210" w:type="dxa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1935"/>
              <w:gridCol w:w="1155"/>
              <w:gridCol w:w="690"/>
              <w:gridCol w:w="2700"/>
              <w:gridCol w:w="1575"/>
              <w:gridCol w:w="1155"/>
            </w:tblGrid>
            <w:tr w:rsidR="000E491D" w:rsidRPr="000E491D" w:rsidTr="000E491D">
              <w:trPr>
                <w:gridAfter w:val="5"/>
                <w:wAfter w:w="7275" w:type="dxa"/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jc w:val="center"/>
                    <w:rPr>
                      <w:rFonts w:ascii="Simsun" w:eastAsia="宋体" w:hAnsi="Simsun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0E491D" w:rsidRPr="000E491D" w:rsidTr="000E491D">
              <w:trPr>
                <w:trHeight w:val="630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准考证号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姓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名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性别</w:t>
                  </w:r>
                </w:p>
              </w:tc>
              <w:tc>
                <w:tcPr>
                  <w:tcW w:w="270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报考岗位</w:t>
                  </w:r>
                </w:p>
              </w:tc>
              <w:tc>
                <w:tcPr>
                  <w:tcW w:w="1575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成绩</w:t>
                  </w:r>
                </w:p>
              </w:tc>
              <w:tc>
                <w:tcPr>
                  <w:tcW w:w="1155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名次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14263511004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康琪禹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县人民医院妇产科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60.5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14263511011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康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勇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县人民医院儿科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75.3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14263511002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刘雅琴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县人民医院内科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69.1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14263511003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岳杨梅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县人民医院内科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67.9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14263511001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贾帅帅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县人民医院内科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62.1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14263512001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曹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倩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县人民医院针灸室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63.6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14263512003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李宇星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县人民医院中医科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60.4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14263512002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王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东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县人民医院中医科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50.5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14263511006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张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浩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县人民医院影像科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67.2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14263511007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姜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莉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县人民医院影像科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64.5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14263511008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贺志晋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县人民医院麻醉科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68.2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14263511010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李俊洁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县人民医院急诊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66.7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14263511009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马靖瑞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县人民医院急诊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60.6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14263511005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刘沛祥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县人民医院心电图室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69.7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14263513001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张文丽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县人民医院药剂科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76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14263513002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张晶晶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县人民医院药剂科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48.9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14263513004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李宇宇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县人民医院药剂科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44.8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14263513003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蔡鹏飞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县人民医院药剂科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14263514002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张淑辰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县人民医院检验科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73.8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14263514001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李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婧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县人民医院检验科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62.2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14263515212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马永丽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县人民医院产科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61.3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14263515208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贾荣荣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县人民医院产科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59.7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14263515218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崔晓燕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县人民医院产科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58.9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14263515211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吴欣芳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县人民医院产科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58.8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14263515219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白爱平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县人民医院产科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58.2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lastRenderedPageBreak/>
                    <w:t>14263515213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关淑文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县人民医院产科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56.3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14263515214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贾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娟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县人民医院产科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54.4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7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14263515210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康荣荣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县人民医院产科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54.2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8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14263515209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王舒蓉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县人民医院产科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52.9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9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14263515216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刘智娟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县人民医院产科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46.6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10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14263515215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马乐乐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县人民医院产科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46.1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11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14263515217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冯小艳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县人民医院产科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缺考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14263515097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李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霞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69.5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14263515017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马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娟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69.4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14263515058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陈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燕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68.5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14263515112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杨洁琼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68.1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14263515008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杨婧慧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67.4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14263515128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王雅文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66.9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14263515047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亢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娟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66.1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7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14263515027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宋莉莉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65.8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8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14263515073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冯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玲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65.7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9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14263515042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雷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皎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65.1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10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14263515013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王瑶瑶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11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14263515044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薛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梅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11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14263515060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潘梅梅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64.5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12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14263515074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尚秀娟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64.5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12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14263515016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赵晶晶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64.1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13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14263515035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赵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宇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14263515051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吴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静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14263515019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王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燕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63.8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15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14263515052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邓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曼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63.7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16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14263515099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张青青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63.5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17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14263515091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白晓丽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63.1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18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14263515115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姜茹玉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62.9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19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14263515022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郑彩霞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62.8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20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lastRenderedPageBreak/>
                    <w:t>14263515038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董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娟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62.3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21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14263515083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郭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荣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61.2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22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14263515103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张樱子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61.2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22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14263515088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孙反反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61.1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23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14263515050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刘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静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60.8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24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14263515140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曹媛媛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60.8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24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14263515129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员雪丽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60.6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25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14263515120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张晓鸿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60.4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26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14263515041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贺小丽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60.3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27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14263515059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滑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阑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60.3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27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14263515142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赵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倩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60.2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28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14263515014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曹晋文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60.1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29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14263515082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霍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侠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59.5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30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14263515101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胡文文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59.5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30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14263515021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和玉莹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59.3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31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14263515007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窦帅帅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59.2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32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14263515072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李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萍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58.8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33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14263515026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贺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杰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58.7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34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14263515109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杨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红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58.7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34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14263515096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张云花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58.6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35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14263515025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李怡荣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58.5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36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14263515080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李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娜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58.1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37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14263515053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翟三静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57.7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38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14263515102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药媛媛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57.6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39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14263515144</w:t>
                  </w:r>
                </w:p>
              </w:tc>
              <w:tc>
                <w:tcPr>
                  <w:tcW w:w="1155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姚文芳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57.3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40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14263515002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贺利强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57.2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41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14263515100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范淋淋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57.2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41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14263515065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宋艳茹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57.1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42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14263515136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王丽娜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57.1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42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14263515057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孙惠星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56.5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43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lastRenderedPageBreak/>
                    <w:t>14263515121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杨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芳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56.5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43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14263515039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高巧玲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56.2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44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14263515043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张小颖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56.2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44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14263515110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张乃琴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56.1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45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14263515127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牛晓丽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46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14263515009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任秀秀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55.8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47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14263515018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刘乐乐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55.7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48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14263515086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张诗曼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55.7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48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14263515104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员燕娜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55.4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49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14263515015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谢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茹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55.1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50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14263515045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张智勇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51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14263515056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任思函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51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14263515071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曹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霞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51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14263515064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程佳丽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54.9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52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14263515030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药胜楠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54.8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53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14263515063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杜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雪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54.7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54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14263515125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王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琴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54.7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54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14263515107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葛小园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54.6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55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14263515001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刘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刚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54.3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56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14263515079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苏育娟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54.1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57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14263515132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郭喜艳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54.1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57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14263515005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靳舒雅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53.9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58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14263515116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姚玲玲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53.8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59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14263515087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刘亚茹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53.7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60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14263515095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任慧芳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53.5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61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14263515124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吴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琼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53.5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61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14263515048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贾文静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53.3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62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14263515075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岳婧婧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53.3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62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14263515049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卫花花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53.1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63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14263515089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张美霞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53.1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63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lastRenderedPageBreak/>
                    <w:t>14263515034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薛婷婷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52.9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64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14263515061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秦艺芷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52.4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65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14263515106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王凤凤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52.4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65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14263515090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曹雪晗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66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14263515037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秦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霞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51.6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67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14263515046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张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龙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51.5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68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14263515040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崔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敏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51.3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69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14263515078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王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华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51.3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69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14263515036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李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媛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70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14263515147</w:t>
                  </w:r>
                </w:p>
              </w:tc>
              <w:tc>
                <w:tcPr>
                  <w:tcW w:w="1155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曹琳涛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70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14263515093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常娜娜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50.6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71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14263515123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刘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洋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50.4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72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14263515145</w:t>
                  </w:r>
                </w:p>
              </w:tc>
              <w:tc>
                <w:tcPr>
                  <w:tcW w:w="1155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费月萍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73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14263515081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冀莹莹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49.8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74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14263515098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刘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莹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49.7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75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14263515122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张丽荣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49.6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76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14263515108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王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芳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49.5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77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14263515012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李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岩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49.5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77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14263515070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赵艳丽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49.4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78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14263515126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苏睿智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49.3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79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14263515011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田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霖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49.1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80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14263515028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苏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琴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81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14263515076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刘雅楠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81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14263515077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刘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静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48.8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82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14263515119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师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涛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48.5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83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14263515024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张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48.4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84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14263515023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聂小娟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48.3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85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14263515133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梁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燕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86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14263515032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张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玲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47.8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87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14263515006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刘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娜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47.7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88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lastRenderedPageBreak/>
                    <w:t>14263515130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李丽娜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47.7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88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14263515085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刘华莲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47.6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89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14263515066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刘小丽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47.5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90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14263515141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曹亚清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47.5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90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14263515029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贺秀植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47.4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91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14263515139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郝蒲琴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92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14263515067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秦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莉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46.9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93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14263515094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解小琴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46.9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93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14263515131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任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丽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46.7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94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14263515143</w:t>
                  </w:r>
                </w:p>
              </w:tc>
              <w:tc>
                <w:tcPr>
                  <w:tcW w:w="1155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曹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雁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46.6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95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14263515033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贺瑞丽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46.4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96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14263515138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李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嫄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46.4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96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14263515118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辛婉英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46.2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97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14263515146</w:t>
                  </w:r>
                </w:p>
              </w:tc>
              <w:tc>
                <w:tcPr>
                  <w:tcW w:w="1155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王海红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98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14263515031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李益男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45.9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99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14263515062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王雨同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45.7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100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14263515004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乔星萍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45.6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101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14263515084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王聪聪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45.5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102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14263515114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张意婧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45.5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102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14263515113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郭怡莉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44.6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103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14263515054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肖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娜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44.1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104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14263515055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张舒芸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44.1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104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14263515010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苏文艳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42.9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105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14263515020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冯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霞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42.8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106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14263515069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郭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晋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41.6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107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14263515117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李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娜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41.6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107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14263515092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贺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雪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39.5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108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14263515135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崔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静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38.7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109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14263515134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牛佳丽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37.2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110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14263515003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王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芳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缺考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lastRenderedPageBreak/>
                    <w:t>14263515068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李崔玉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缺考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14263515105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闫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晶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缺考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14263515111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任晋阳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缺考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14263515137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苏靖媛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缺考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14263515165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杨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75.2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14263515159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宋艳丽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72.3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14263515194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冯甜甜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71.3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14263515184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郭芳芳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70.9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14263515168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李彩玲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70.6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14263515204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靳淑琴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69.1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14263515164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李翔村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68.5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7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14263515191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和兴丽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66.3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8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14263515163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刘娜娜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65.4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9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14263515196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尹美蓉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65.3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10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14263515174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关海燕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64.3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11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14263515199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李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丹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64.3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11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14263515183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辛文霞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64.1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12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14263515187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薛莹莹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63.3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13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14263515200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刘莹花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62.8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14263515192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闫鹏飞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62.7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15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14263515173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冯秀丽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62.5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16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14263515195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白艳青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62.3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17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14263515189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高嘉敏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18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14263515207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秦兴兴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18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14263515206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田文文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61.7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19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14263515149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王亚茹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61.2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20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14263515153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宁利芳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60.6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21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14263515178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刘艳宏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60.2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22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14263515148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秦云清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60.1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23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14263515151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秦丽蓉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59.9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24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lastRenderedPageBreak/>
                    <w:t>14263515203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吴欣芮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59.9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24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14263515197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樊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蓉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59.4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25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14263515180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李晓琴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58.8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26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14263515198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田丽利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58.2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27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14263515158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刘瑞瑞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57.9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28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14263515161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张燕青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57.9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28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14263515155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任国华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57.8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29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14263515171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聂倩倩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57.3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30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14263515179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杜婉君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31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14263515154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杨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勤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56.4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32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14263515160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武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思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56.1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33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14263515162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孙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静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55.9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34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14263515190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王云凤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55.7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35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14263515166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王丽娜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55.6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36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14263515177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田丽娟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55.6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36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14263515169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王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蓉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55.5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37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14263515152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员海玲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55.2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38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14263515205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侯惠林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54.6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39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14263515176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冯莎莎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54.5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40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14263515181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张红丽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54.4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41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14263515157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田丽花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42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14263515202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李亚兰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42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14263515182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郝婷婷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52.6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43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14263515150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王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丽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51.8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44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14263515186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程红丽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51.3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45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14263515193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逯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敏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51.3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45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14263515175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刘霞霞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50.1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46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14263515156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王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娜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49.5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47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14263515185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曹阳阳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48.6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48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14263515172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韩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嘉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48.5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49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lastRenderedPageBreak/>
                    <w:t>14263515188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苏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媛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48.2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50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14263515201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冯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霞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51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14263515170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李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静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47.2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52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14263515167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石晓杰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县人民医院护理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53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14263511012</w:t>
                  </w:r>
                </w:p>
              </w:tc>
              <w:tc>
                <w:tcPr>
                  <w:tcW w:w="1155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仇林青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中医院内科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62.9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14263511013</w:t>
                  </w:r>
                </w:p>
              </w:tc>
              <w:tc>
                <w:tcPr>
                  <w:tcW w:w="1155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冯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娜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中医院治未病科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71.2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14263512004</w:t>
                  </w:r>
                </w:p>
              </w:tc>
              <w:tc>
                <w:tcPr>
                  <w:tcW w:w="1155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许志华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中医院治未病科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67.9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14263513005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李鹏飞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中医院治未病科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55.4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14263516022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戚小圆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龙泉镇卫生院内科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72.8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14263516020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刘玲玲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龙泉镇卫生院内科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14263516004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刘红平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龙泉镇卫生院内科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63.9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14263516021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郑伶俐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龙泉镇卫生院内科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43.1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14263516007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渠兵岩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寨子乡卫生院内科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67.5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14263516001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孙雪傲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270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寨子乡卫生院内科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66.3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14263516003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翟新平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寨子乡卫生院内科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53.9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14263516042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王晓鹏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陡坡乡卫生院内科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75.4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14263516043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张强红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陡坡乡卫生院内科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69.1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14263516045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张夏岩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陡坡乡卫生院内科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67.6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14263516019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刘晓静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午城镇卫生院内科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63.8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14263516018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刘艳锋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午城镇卫生院内科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62.6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14263516017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杨丽丽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午城镇卫生院内科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62.1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14263516014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张小花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午城镇卫生院内科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14263516016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贺宏星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午城镇卫生院内科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59.6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14263516015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王丽娜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午城镇卫生院内科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50.9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14263516005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王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鹏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午城镇卫生院内科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45.8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7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14263516036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杨宏伟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城南乡卫生院内科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65.5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14263516034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王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丽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城南乡卫生院内科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65.3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14263516035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李学军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城南乡卫生院内科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64.9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14263516006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刘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斌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城南乡卫生院内科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64.8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lastRenderedPageBreak/>
                    <w:t>14263516033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许根清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城南乡卫生院内科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64.1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14263516032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任安琴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城南乡卫生院内科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55.3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14263516008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杨文波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黄土镇卫生院内科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74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14263516009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安国平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黄土镇卫生院内科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67.7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14263516012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刘晨阳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黄土镇卫生院内科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62.6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14263516002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张旭兰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黄土镇卫生院内科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61.5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14263516011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任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杰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黄土镇卫生院内科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61.2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14263516010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范瑞红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黄土镇卫生院内科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59.1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14263516013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李佳晨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黄土镇卫生院内科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41.1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7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14263516030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薛宁宁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下李乡卫生院内科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72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14263516027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陈小文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下李乡卫生院内科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69.7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14263516028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武志宏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下李乡卫生院内科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14263516029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呼瑞青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下李乡卫生院内科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14263516024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高改兰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下李乡卫生院内科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59.1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14263516026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呼文光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下李乡卫生院内科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57.7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14263516025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李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霞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下李乡卫生院内科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57.6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7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14263516023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王小晶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下李乡卫生院内科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57.6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7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14263516031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刘云丽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下李乡卫生院内科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54.4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8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14263516039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霍建珍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阳头升乡卫生院内科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72.3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14263516040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秦博文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阳头升乡卫生院内科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64.6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14263516041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李明明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阳头升乡卫生院内科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62.2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14263516037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韩靖奇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阳头升乡卫生院内科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56.5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14263516044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高慧艳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阳头升乡卫生院内科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54.5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14263516038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王静静</w:t>
                  </w:r>
                </w:p>
              </w:tc>
              <w:tc>
                <w:tcPr>
                  <w:tcW w:w="690" w:type="dxa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阳头升乡卫生院内科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49.2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14263517114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马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乐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83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14263517260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张艳艳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80.5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14263517383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李文静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79.9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14263517183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赵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波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77.8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14263517224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张锁柱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73.1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14263517363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郭永杰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72.1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lastRenderedPageBreak/>
                    <w:t>14263517247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冯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71.6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7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14263517234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陈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杰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71.1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8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14263517084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卫成龙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71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9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14263517359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张翼仙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70.6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10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14263517384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卜存龙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70.5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11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14263517166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高志轩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70.3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12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14263517030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刘薇薇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70.2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13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14263517127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郭俊燕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70.2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13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14263517189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王晓斌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69.5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14263517226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贺翠霞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69.4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15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14263517374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张王康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69.4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15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14263517262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高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尧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69.3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16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14263517279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周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蓉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69.2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17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14263517237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杨振中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18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14263517110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亢中华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68.9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19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14263517161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秦楠楠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68.6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20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14263517081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刘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霞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68.3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21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14263517203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符建梓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22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14263517045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柴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67.8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23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14263517291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卫相如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67.8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23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14263517350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刘小燕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67.8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23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14263517132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赵中华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67.6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24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14263517190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高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璐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67.2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25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14263517266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马登峰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67.2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25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14263517307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王效伟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67.1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26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14263517341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高文辉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67.1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26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14263517334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肖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雪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27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14263517126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冯荣金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66.9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28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14263517268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崔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凯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66.9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28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14263517288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刘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慧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66.9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28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lastRenderedPageBreak/>
                    <w:t>14263517405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张建功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66.9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28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14263517168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李晓慧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66.8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29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14263517083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田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楚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66.7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30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14263517391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李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慧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66.7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30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14263517217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冯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强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66.6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31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14263517304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常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美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66.5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32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14263517032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丁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峰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66.5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32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14263517082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樊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媛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66.5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32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14263517200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马佳楚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66.4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33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14263517252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胡翠琴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66.4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33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14263517324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连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勇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66.1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34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14263517085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李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帅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35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14263517037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薛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龙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65.9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36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14263517394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杨震霞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65.8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37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14263517294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宋书慧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65.7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38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14263517172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靳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晶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65.6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39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14263517249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李亚男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65.5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40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14263517335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贺麟珺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65.5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40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14263517409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张超越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65.5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40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14263517385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郭志杰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65.3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41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14263517157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王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燕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65.1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42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14263517254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鲁欢欢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65.1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42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14263517416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裴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瑞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64.8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43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14263517263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郭金雨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64.7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44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14263517092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任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鑫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64.6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45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14263517207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燕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宏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64.5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46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14263517340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史亚琴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64.5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46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14263517210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秦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晋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64.4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47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14263517258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张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娜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64.4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47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14263517256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王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敏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64.3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48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lastRenderedPageBreak/>
                    <w:t>14263517300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任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瑾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64.2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49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14263517080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张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彤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63.9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50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14263517289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梁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瑞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63.9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50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14263517050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贾志颖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63.8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51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14263517198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常林煜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63.7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52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14263517400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李文美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63.5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53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14263517154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靳大将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63.4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54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14263517244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冀佳佳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63.4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54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14263517352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王雪净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63.3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55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14263517158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张志华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63.2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56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14263517038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许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乐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63.1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57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14263517372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张鹏飞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58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14263517133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郭亚琴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62.8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59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14263517251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刘佳妮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62.8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59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14263517306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肖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雅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62.8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59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14263517218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李亚星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62.7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60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14263517277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丁伟雄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62.7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60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14263517321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常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飞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62.6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61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14263517344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郭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垚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62.6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61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14263517078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冯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祎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62.5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62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14263517134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田苗苗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62.5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62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14263517088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冯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倩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62.4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63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14263517381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郭东东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62.4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63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14263517164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庞晋文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62.1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64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14263517057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冯佳佳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65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14263517204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牛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铭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65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14263517315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王会换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61.9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66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14263517242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宜丽静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61.8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67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14263517399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李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磊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61.8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67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14263517205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翟庆洪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61.6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68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lastRenderedPageBreak/>
                    <w:t>14263517220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申维辰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61.6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68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14263517265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冯晓军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61.6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68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14263517121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苏芳芳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61.5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69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14263517039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李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琦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61.4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70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14263517053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郑晓虎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61.4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70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14263517079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郭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灵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61.4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70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14263517327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张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强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61.4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70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14263517216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刘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浩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61.3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71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14263517003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刘晋宙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61.1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72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14263517375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李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宇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61.1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72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14263517178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刘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73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14263517392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朱小琴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73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14263517073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王瑞娟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60.9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74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14263517239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连瑞兰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60.9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74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14263517270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贺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娜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60.9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74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14263517345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原清博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60.9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74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14263517282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李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瑜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60.8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75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14263517355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袁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帅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60.7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76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14263517145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燕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莉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60.6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77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14263517248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李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伟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60.6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77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14263517041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张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伟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60.5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78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14263517192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刘昌田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60.5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78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14263517228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刘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倩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60.5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78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14263517316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吴亚勤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60.5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78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14263517331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李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枫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60.5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78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14263517115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杨嘉琦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60.4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79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14263517138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马宏宏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60.4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79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14263517006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杨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凯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60.1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80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14263517388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李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娜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60.1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80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14263517215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张皓森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81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lastRenderedPageBreak/>
                    <w:t>14263517236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洛超杰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60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81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14263517054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刘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静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59.9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82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14263517076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刘红霞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59.9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82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14263517191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郭子涵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59.9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82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14263517396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解晨光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59.9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82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14263517065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王冠宇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59.7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83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14263517122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于吉琼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59.6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84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14263517314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翟惠娟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59.6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84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14263517144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李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瑶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59.2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85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14263517052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刘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59.1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86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14263517028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常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鑫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87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14263517208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康双慧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87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14263517152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赵志强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58.9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88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14263517159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王乐乐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58.9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88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14263517326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梁瑞辉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58.9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88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14263517368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宋雪丽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58.9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88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14263517420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郑瑞卿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58.9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88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14263517222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李柏榕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 58.9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88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14263517001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段雅芝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58.8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89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14263517271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魏月丽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58.8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89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14263517297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李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洋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58.8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89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14263517349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畅艳玲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58.8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89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14263517199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李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靖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58.7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90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14263517087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张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淼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58.6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91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14263517430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杜明娟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58.6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91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14263517071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常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晟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58.5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92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14263517398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田曼力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58.5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92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14263517033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翟丽婷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58.3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93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14263517272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苏一宁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58.3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93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14263517077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王泽华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58.2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94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lastRenderedPageBreak/>
                    <w:t>14263517148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杨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快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58.2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94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14263517245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冀苗苗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58.2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94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14263517235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陈龙维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58.1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95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14263517373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贾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丽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58.1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95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14263517382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李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云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58.1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95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14263517118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王雅月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96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14263517305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高彩新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57.7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97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14263517274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卜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闻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57.6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98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14263517348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张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彤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57.6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98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14263517397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李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宇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57.6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98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14263517259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任利军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57.5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99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14263517264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亢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跃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57.5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99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14263517358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吴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娟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57.5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99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14263517002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王霞霞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57.3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100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14263517337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杨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帅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57.3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100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14263517389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刘心童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57.3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100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14263517155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贺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帅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57.2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101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14263517276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刘晋田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57.2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101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14263517290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吴小伟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57.2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101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14263517091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李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伟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57.1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102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14263517227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王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笑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57.1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102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14263517257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郭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伟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57.1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102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14263517275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员晓雯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57.1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102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14263517301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王彦涵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57.1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102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14263517229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袁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103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14263517250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梁致远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103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14263517338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慕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103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14263517181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贾小阳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56.9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104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14263517330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冯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荣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56.9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104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14263517225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曹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帅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56.8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105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lastRenderedPageBreak/>
                    <w:t>14263517221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冯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露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56.7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106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14263517353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亢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乐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56.7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106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14263517424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郭彩霞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56.7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106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14263517063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张皓奕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56.6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107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14263517131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崔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鑫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56.5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108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14263517170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张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莹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56.5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108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14263517292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徐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勇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56.5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108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14263517360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赵凯妮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56.4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109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14263517411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李峰彬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56.4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109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14263517098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张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娟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56.3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110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14263517171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白宝慧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56.3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110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14263517293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苏艳艳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56.3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110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14263517012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秦菁婧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56.1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111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14263517179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曹佳莉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56.1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111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14263517214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李晓辉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56.1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111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14263517286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马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彬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56.1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111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14263517230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田佳冉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112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14263517410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孟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涛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112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14263517130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王芝燕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55.9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113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14263517343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夏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森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55.8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114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14263517418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任军军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55.8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114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14263517194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李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哲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55.7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115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14263517336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程银鑫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55.7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115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14263517412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梁红丽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55.7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115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14263517417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张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55.7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115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14263517035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宋子琦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55.4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116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14263517201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王锡蛟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55.4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116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14263517328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薛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娜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55.4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116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14263517097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张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琦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55.3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117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14263517209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解鹏鹏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55.3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117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lastRenderedPageBreak/>
                    <w:t>14263517238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刘英峰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55.3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117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14263517165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宋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刚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55.2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118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14263517310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刘雪倩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55.2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118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14263517005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杜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誉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55.1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119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14263517232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解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舒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55.1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119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14263517139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崔文雅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120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14263517096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郭晶艳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54.9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121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14263517156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李晓琴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54.9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121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14263517255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贾瑞燕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54.9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121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14263517320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成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芸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54.9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121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14263517048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聂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晶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54.8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122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14263517370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冯正一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54.8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122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14263517240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冀晓勇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54.6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123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14263517267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张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雯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54.6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123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14263517339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赵冠州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54.6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123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14263517404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张维尧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54.5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124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14263517040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常书文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54.4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125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14263517357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刘煜秀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54.3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126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14263517142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郑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54.2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127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14263517369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冯跃峰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54.2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127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14263517390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张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帅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54.2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127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14263517212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张雅楠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54.1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128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14263517393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刘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洁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54.1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128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14263517413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王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54.1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128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14263517129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郝斌龙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53.9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129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14263517049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史东卉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53.8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130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14263517058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牛潇榕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53.8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130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14263517285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郭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燕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53.8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130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14263517128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李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53.7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131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14263517140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李尚耘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53.6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132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lastRenderedPageBreak/>
                    <w:t>14263517135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李庭玉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53.5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133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14263517243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刘婷婷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53.5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133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14263517022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张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容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53.4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134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14263517055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王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强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53.4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134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14263517280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王金童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53.3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135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14263517325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宋金键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53.2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136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14263517332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王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婧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53.2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136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14263517414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杨智滢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53.2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136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14263517136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李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53.1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137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14263517318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杨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宽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53.1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137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14263517186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云白雪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52.9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138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14263517219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康鹏辉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52.9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138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14263517365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冯楼平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52.9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138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14263517023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蔚亚龙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52.8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139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14263517116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雷淼晶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52.8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139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14263517322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宋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52.8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139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14263517354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刘翠红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52.7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140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14263517034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白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雪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52.6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141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14263517109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尹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悦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52.6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141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14263517309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李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磊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52.6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141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14263517367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郑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52.5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14263517253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杨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丽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52.4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143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14263517261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张小鹏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52.4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143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14263517137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贾舒雅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52.3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144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14263517346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周瑞丽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52.3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144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14263517425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杨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52.3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144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14263517070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赵中泽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52.2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145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14263517284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白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洁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52.2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145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14263517387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王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玉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52.2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145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14263517361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梁云刚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146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lastRenderedPageBreak/>
                    <w:t>14263517031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曹定乾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51.9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147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14263517185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李彦淑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51.9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147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14263517153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郭彩虹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51.8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148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14263517167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曹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妍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51.8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148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14263517113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尚丽媛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51.7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149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14263517317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李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根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51.6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150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14263517323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宋奇柯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51.6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150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14263517401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马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飞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51.5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151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14263517010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崔丽洁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51.4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152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14263517025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张熠玮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51.2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153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14263517072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张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静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51.2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153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14263517125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刘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伟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154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14263517056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陈学强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50.9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155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14263517419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常伟琦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50.9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155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14263517299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王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茸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50.8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156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14263517013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杨子锐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50.7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157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14263517102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韩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雪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50.7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157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14263517177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郭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卫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50.7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157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14263517162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王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50.6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158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14263517366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朱志慧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50.6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158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14263517100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呼靖阳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50.4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159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14263517089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林容丽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50.3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160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14263517295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冯彦陶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50.3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160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14263517319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员彤彤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50.3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160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14263517019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员佳鑫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50.2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161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14263517303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宋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凯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50.2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161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14263517184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陈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凯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162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14263517015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马文涵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49.9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163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14263517106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王煜戬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49.9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163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14263517187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张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静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49.9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163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lastRenderedPageBreak/>
                    <w:t>14263517312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李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琼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49.9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163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14263517169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李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霞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49.7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164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14263517009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史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乾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49.6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165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14263517426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武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乔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49.6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165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14263517036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尹玉赋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49.5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166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14263517060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蔚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49.5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166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14263517068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高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敏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49.4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167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14263517223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张雅婷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49.4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167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14263517021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李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达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49.2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168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14263517193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刘依灵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49.2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168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14263517376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苏霞霞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49.2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168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14263517386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秦淑宇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49.2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168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14263517024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宋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钧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49.1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169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14263517090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李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娜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49.1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169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14263517143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郭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49.1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169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14263517233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程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燕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49.1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169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14263517415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张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幸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170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14263517095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段彦好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48.9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171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14263517211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王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磊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48.7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172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14263517018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韩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岩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48.4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173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14263517108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康庆蓉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48.4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173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14263517151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冀勇勇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48.4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173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14263517174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李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玲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48.3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174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14263517231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解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磊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48.2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175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14263517150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刘柯彤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176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14263517241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冀玉婷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47.9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177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14263517016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白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雪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47.8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178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14263517093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高瑞嵘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47.6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179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14263517020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高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琦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47.5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180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14263517112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药海霞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47.5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180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lastRenderedPageBreak/>
                    <w:t>14263517329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张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媛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47.3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181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14263517351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王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正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47.2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182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14263517407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黄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莉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47.2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182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14263517195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徐凤龙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47.1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183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14263517069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张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静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184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14263517378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张鑫鑫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184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14263517429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孙晋超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46.9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185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14263517283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张国栋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46.8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186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14263517423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苏小瑞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46.7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187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14263517402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张亚楠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46.6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188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14263517007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韩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越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46.5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189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14263517287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孙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婕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46.5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189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14263517175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李谨如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46.3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190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14263517105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史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桐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46.2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191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14263517364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张慧芳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46.2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191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14263517075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刘宏铭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46.1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192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14263517103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康宝禄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193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14263517188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苏亚玲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193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14263517111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王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磊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45.9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194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14263517099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呼婧怡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45.7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195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14263517149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任莹莹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45.5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196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14263517298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李金璟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45.5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196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14263517059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冯冬丽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45.3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197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14263517379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李文博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45.1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198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14263517086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秦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199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14263517196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薛寓泽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44.8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200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14263517302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范渝晗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44.8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200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14263517074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田舒瑶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44.7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201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14263517107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严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帆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44.5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202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14263517141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李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慧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44.5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202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lastRenderedPageBreak/>
                    <w:t>14263517395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李亚萍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44.5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202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14263517182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冯愉婷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44.4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203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14263517147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高雅楠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44.3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204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14263517281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牛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乐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44.3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204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14263517101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王伟超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44.2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205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14263517123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冯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浩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44.1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206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14263517246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王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静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44.1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206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14263517044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张瑶光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207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14263517333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刘星男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207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14263517067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任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慧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43.9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208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14263517311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王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瑜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43.9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208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14263517176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任二兰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43.8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209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14263517342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丁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鑫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 43.5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210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14263517029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翟梅婷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43.4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211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14263517017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袁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43.3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212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14263517296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侯汶莉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43.3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212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14263517408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张维娜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43.3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212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14263517027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王进旗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42.9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213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14263517347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刘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远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42.6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214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14263517043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张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琦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42.5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215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14263517403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李泽晋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42.4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216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14263517051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李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旻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42.3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217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14263517146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王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硕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42.3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217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14263517371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冯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斌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42.1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218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14263517064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李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鹏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219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14263517042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荀三川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41.7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220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14263517197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耿佳丽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41.6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221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14263517163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王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毓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41.5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222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14263517160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刘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莹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41.4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223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14263517117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元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帅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40.9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224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lastRenderedPageBreak/>
                    <w:t>14263517046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李炎遐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40.7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225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14263517026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张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莹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39.3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226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14263517094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韩雅楠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39.1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227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14263517011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贾程舒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38.5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228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14263517313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王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娜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37.7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229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14263517269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郭炳如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37.6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230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14263517206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李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甜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36.2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231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14263517273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侯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霞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35.5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232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14263517406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孙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婧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34.8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233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14263517066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马于雯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33.4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234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14263517202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王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舒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32.7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235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14263517124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贾雨薇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31.7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236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14263517047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李洲洋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31.4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237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14263517428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朱丽娜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26.3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238</w:t>
                  </w: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14263517004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王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娟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缺考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14263517008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翟旭辉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缺考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14263517014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李金鑫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缺考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14263517061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李振伟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缺考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14263517062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陈昱蓉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缺考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14263517104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郝尧奕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缺考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14263517119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刘莹莹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缺考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14263517120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苏萌萌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缺考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14263517173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药艳华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缺考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14263517180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白婷婷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缺考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14263517213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曹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缺考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14263517278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贺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涛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缺考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14263517308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贾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君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缺考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14263517356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王赛楠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缺考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14263517362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王雅琴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缺考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14263517377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宋星星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缺考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lastRenderedPageBreak/>
                    <w:t>14263517380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张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婧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缺考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14263517421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冯月丽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缺考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14263517422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刘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 xml:space="preserve">  </w:t>
                  </w: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勇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缺考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0E491D" w:rsidRPr="000E491D" w:rsidTr="000E491D">
              <w:trPr>
                <w:trHeight w:val="46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14263517427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宋红涛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安监执法队安全监管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spacing w:line="27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E491D">
                    <w:rPr>
                      <w:rFonts w:ascii="Simsun" w:eastAsia="宋体" w:hAnsi="Simsun" w:cs="宋体"/>
                      <w:color w:val="000000"/>
                      <w:kern w:val="0"/>
                      <w:sz w:val="18"/>
                      <w:szCs w:val="18"/>
                    </w:rPr>
                    <w:t>缺考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491D" w:rsidRPr="000E491D" w:rsidRDefault="000E491D" w:rsidP="000E491D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:rsidR="000E491D" w:rsidRPr="000E491D" w:rsidRDefault="000E491D" w:rsidP="000E491D">
            <w:pPr>
              <w:widowControl/>
              <w:spacing w:line="27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0E491D" w:rsidRPr="000E491D" w:rsidTr="000E491D">
        <w:trPr>
          <w:trHeight w:val="210"/>
          <w:tblCellSpacing w:w="0" w:type="dxa"/>
        </w:trPr>
        <w:tc>
          <w:tcPr>
            <w:tcW w:w="1935" w:type="dxa"/>
            <w:shd w:val="clear" w:color="auto" w:fill="FFFFFF"/>
            <w:vAlign w:val="center"/>
            <w:hideMark/>
          </w:tcPr>
          <w:p w:rsidR="000E491D" w:rsidRPr="000E491D" w:rsidRDefault="000E491D" w:rsidP="000E491D">
            <w:pPr>
              <w:widowControl/>
              <w:spacing w:line="27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E491D" w:rsidRPr="000E491D" w:rsidRDefault="000E491D" w:rsidP="000E491D">
            <w:pPr>
              <w:widowControl/>
              <w:spacing w:line="27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E491D" w:rsidRPr="000E491D" w:rsidRDefault="000E491D" w:rsidP="000E491D">
            <w:pPr>
              <w:widowControl/>
              <w:spacing w:line="27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E491D" w:rsidRPr="000E491D" w:rsidRDefault="000E491D" w:rsidP="000E491D">
            <w:pPr>
              <w:widowControl/>
              <w:spacing w:line="27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E491D" w:rsidRPr="000E491D" w:rsidRDefault="000E491D" w:rsidP="000E491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E491D" w:rsidRPr="000E491D" w:rsidRDefault="000E491D" w:rsidP="000E491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0616C9" w:rsidRPr="000E491D" w:rsidRDefault="000616C9"/>
    <w:sectPr w:rsidR="000616C9" w:rsidRPr="000E491D" w:rsidSect="000616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E491D"/>
    <w:rsid w:val="000616C9"/>
    <w:rsid w:val="000E4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6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3965</Words>
  <Characters>22606</Characters>
  <Application>Microsoft Office Word</Application>
  <DocSecurity>0</DocSecurity>
  <Lines>188</Lines>
  <Paragraphs>53</Paragraphs>
  <ScaleCrop>false</ScaleCrop>
  <Company/>
  <LinksUpToDate>false</LinksUpToDate>
  <CharactersWithSpaces>26518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2016-11-02T03:01:00Z</dcterms:created>
  <dcterms:modified xsi:type="dcterms:W3CDTF">2016-11-02T03:03:00Z</dcterms:modified>
</cp:coreProperties>
</file>