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96C" w:rsidRPr="00CF496C" w:rsidRDefault="00CF496C" w:rsidP="00CF496C">
      <w:pPr>
        <w:widowControl/>
        <w:shd w:val="clear" w:color="auto" w:fill="FFFFFF"/>
        <w:spacing w:before="300"/>
        <w:jc w:val="center"/>
        <w:outlineLvl w:val="0"/>
        <w:rPr>
          <w:rFonts w:ascii="Simsun" w:eastAsia="宋体" w:hAnsi="Simsun" w:cs="宋体"/>
          <w:b/>
          <w:bCs/>
          <w:color w:val="DB0001"/>
          <w:kern w:val="36"/>
          <w:sz w:val="28"/>
          <w:szCs w:val="28"/>
        </w:rPr>
      </w:pPr>
      <w:r w:rsidRPr="00CF496C">
        <w:rPr>
          <w:rFonts w:ascii="Simsun" w:eastAsia="宋体" w:hAnsi="Simsun" w:cs="宋体"/>
          <w:b/>
          <w:bCs/>
          <w:color w:val="DB0001"/>
          <w:kern w:val="36"/>
          <w:sz w:val="28"/>
          <w:szCs w:val="28"/>
        </w:rPr>
        <w:t>2016</w:t>
      </w:r>
      <w:r w:rsidRPr="00CF496C">
        <w:rPr>
          <w:rFonts w:ascii="Simsun" w:eastAsia="宋体" w:hAnsi="Simsun" w:cs="宋体"/>
          <w:b/>
          <w:bCs/>
          <w:color w:val="DB0001"/>
          <w:kern w:val="36"/>
          <w:sz w:val="28"/>
          <w:szCs w:val="28"/>
        </w:rPr>
        <w:t>年下半年灌云县事业单位公开招聘总成绩公布</w:t>
      </w:r>
    </w:p>
    <w:p w:rsidR="00CF496C" w:rsidRPr="00CF496C" w:rsidRDefault="00CF496C" w:rsidP="00CF496C">
      <w:pPr>
        <w:widowControl/>
        <w:shd w:val="clear" w:color="auto" w:fill="FFFFFF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CF496C">
        <w:rPr>
          <w:rFonts w:ascii="Simsun" w:eastAsia="宋体" w:hAnsi="Simsun" w:cs="宋体"/>
          <w:color w:val="000000"/>
          <w:kern w:val="0"/>
          <w:szCs w:val="21"/>
        </w:rPr>
        <w:t> </w:t>
      </w:r>
    </w:p>
    <w:tbl>
      <w:tblPr>
        <w:tblW w:w="8800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720"/>
        <w:gridCol w:w="940"/>
        <w:gridCol w:w="1620"/>
        <w:gridCol w:w="1000"/>
        <w:gridCol w:w="840"/>
        <w:gridCol w:w="880"/>
        <w:gridCol w:w="1320"/>
        <w:gridCol w:w="1480"/>
      </w:tblGrid>
      <w:tr w:rsidR="00CF496C" w:rsidRPr="00CF496C" w:rsidTr="00CF496C">
        <w:trPr>
          <w:trHeight w:val="46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考场号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CF496C" w:rsidRPr="00CF496C" w:rsidTr="00CF496C">
        <w:trPr>
          <w:trHeight w:val="46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2016010024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进入体检</w:t>
            </w:r>
          </w:p>
        </w:tc>
      </w:tr>
      <w:tr w:rsidR="00CF496C" w:rsidRPr="00CF496C" w:rsidTr="00CF496C">
        <w:trPr>
          <w:trHeight w:val="46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2016010017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进入体检</w:t>
            </w:r>
          </w:p>
        </w:tc>
      </w:tr>
      <w:tr w:rsidR="00CF496C" w:rsidRPr="00CF496C" w:rsidTr="00CF496C">
        <w:trPr>
          <w:trHeight w:val="46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2016010013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F496C" w:rsidRPr="00CF496C" w:rsidTr="00CF496C">
        <w:trPr>
          <w:trHeight w:val="46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2016010007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F496C" w:rsidRPr="00CF496C" w:rsidTr="00CF496C">
        <w:trPr>
          <w:trHeight w:val="46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2016010008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F496C" w:rsidRPr="00CF496C" w:rsidTr="00CF496C">
        <w:trPr>
          <w:trHeight w:val="46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2016010003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F496C" w:rsidRPr="00CF496C" w:rsidTr="00CF496C">
        <w:trPr>
          <w:trHeight w:val="46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2016010015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F496C" w:rsidRPr="00CF496C" w:rsidTr="00CF496C">
        <w:trPr>
          <w:trHeight w:val="46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2016010030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进入体检</w:t>
            </w:r>
          </w:p>
        </w:tc>
      </w:tr>
      <w:tr w:rsidR="00CF496C" w:rsidRPr="00CF496C" w:rsidTr="00CF496C">
        <w:trPr>
          <w:trHeight w:val="46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2016010029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F496C" w:rsidRPr="00CF496C" w:rsidTr="00CF496C">
        <w:trPr>
          <w:trHeight w:val="46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2016020002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F496C" w:rsidRPr="00CF496C" w:rsidTr="00CF496C">
        <w:trPr>
          <w:trHeight w:val="46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2016020013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进入体检</w:t>
            </w:r>
          </w:p>
        </w:tc>
      </w:tr>
      <w:tr w:rsidR="00CF496C" w:rsidRPr="00CF496C" w:rsidTr="00CF496C">
        <w:trPr>
          <w:trHeight w:val="46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2016020012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F496C" w:rsidRPr="00CF496C" w:rsidTr="00CF496C">
        <w:trPr>
          <w:trHeight w:val="46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2016020010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F496C" w:rsidRPr="00CF496C" w:rsidTr="00CF496C">
        <w:trPr>
          <w:trHeight w:val="46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2016020020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进入体检</w:t>
            </w:r>
          </w:p>
        </w:tc>
      </w:tr>
      <w:tr w:rsidR="00CF496C" w:rsidRPr="00CF496C" w:rsidTr="00CF496C">
        <w:trPr>
          <w:trHeight w:val="46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2016020016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进入体检</w:t>
            </w:r>
          </w:p>
        </w:tc>
      </w:tr>
      <w:tr w:rsidR="00CF496C" w:rsidRPr="00CF496C" w:rsidTr="00CF496C">
        <w:trPr>
          <w:trHeight w:val="46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2016020015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F496C" w:rsidRPr="00CF496C" w:rsidTr="00CF496C">
        <w:trPr>
          <w:trHeight w:val="46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2016020021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67.48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F496C" w:rsidRPr="00CF496C" w:rsidTr="00CF496C">
        <w:trPr>
          <w:trHeight w:val="46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2016020022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67.32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F496C" w:rsidRPr="00CF496C" w:rsidTr="00CF496C">
        <w:trPr>
          <w:trHeight w:val="46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2016020017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F496C" w:rsidRPr="00CF496C" w:rsidTr="00CF496C">
        <w:trPr>
          <w:trHeight w:val="46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2016020027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进入体检</w:t>
            </w:r>
          </w:p>
        </w:tc>
      </w:tr>
      <w:tr w:rsidR="00CF496C" w:rsidRPr="00CF496C" w:rsidTr="00CF496C">
        <w:trPr>
          <w:trHeight w:val="46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2016030031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F496C" w:rsidRPr="00CF496C" w:rsidTr="00CF496C">
        <w:trPr>
          <w:trHeight w:val="46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2016030024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F496C" w:rsidRPr="00CF496C" w:rsidTr="00CF496C">
        <w:trPr>
          <w:trHeight w:val="46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2016040031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进入体检</w:t>
            </w:r>
          </w:p>
        </w:tc>
      </w:tr>
      <w:tr w:rsidR="00CF496C" w:rsidRPr="00CF496C" w:rsidTr="00CF496C">
        <w:trPr>
          <w:trHeight w:val="46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2016040030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F496C" w:rsidRPr="00CF496C" w:rsidTr="00CF496C">
        <w:trPr>
          <w:trHeight w:val="46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2016040027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F07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放弃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96C" w:rsidRPr="00CF496C" w:rsidRDefault="00CF496C" w:rsidP="00CF49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DB0204" w:rsidRDefault="00DB0204"/>
    <w:sectPr w:rsidR="00DB0204" w:rsidSect="00DB0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496C"/>
    <w:rsid w:val="00CF496C"/>
    <w:rsid w:val="00D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20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F496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6">
    <w:name w:val="heading 6"/>
    <w:basedOn w:val="a"/>
    <w:link w:val="6Char"/>
    <w:uiPriority w:val="9"/>
    <w:qFormat/>
    <w:rsid w:val="00CF496C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F496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6Char">
    <w:name w:val="标题 6 Char"/>
    <w:basedOn w:val="a0"/>
    <w:link w:val="6"/>
    <w:uiPriority w:val="9"/>
    <w:rsid w:val="00CF496C"/>
    <w:rPr>
      <w:rFonts w:ascii="宋体" w:eastAsia="宋体" w:hAnsi="宋体" w:cs="宋体"/>
      <w:b/>
      <w:bCs/>
      <w:kern w:val="0"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CF49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6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48566">
          <w:marLeft w:val="15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2016-11-05T08:24:00Z</dcterms:created>
  <dcterms:modified xsi:type="dcterms:W3CDTF">2016-11-05T08:24:00Z</dcterms:modified>
</cp:coreProperties>
</file>