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49D" w:rsidRPr="008D549D" w:rsidRDefault="008D549D" w:rsidP="008D549D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8D549D">
        <w:rPr>
          <w:rFonts w:ascii="宋体" w:eastAsia="宋体" w:hAnsi="宋体" w:cs="宋体" w:hint="eastAsia"/>
          <w:color w:val="000000"/>
          <w:kern w:val="0"/>
          <w:sz w:val="28"/>
        </w:rPr>
        <w:t>东阿县三类人员公开比选最终成绩表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512"/>
        <w:gridCol w:w="1362"/>
        <w:gridCol w:w="1524"/>
        <w:gridCol w:w="1662"/>
        <w:gridCol w:w="1427"/>
        <w:gridCol w:w="1035"/>
      </w:tblGrid>
      <w:tr w:rsidR="008D549D" w:rsidRPr="008D549D" w:rsidTr="008D549D">
        <w:trPr>
          <w:trHeight w:val="510"/>
          <w:jc w:val="center"/>
        </w:trPr>
        <w:tc>
          <w:tcPr>
            <w:tcW w:w="86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乡镇事业编制人员</w:t>
            </w:r>
            <w:bookmarkStart w:id="0" w:name="_GoBack"/>
            <w:bookmarkEnd w:id="0"/>
          </w:p>
        </w:tc>
      </w:tr>
      <w:tr w:rsidR="008D549D" w:rsidRPr="008D549D" w:rsidTr="008D549D">
        <w:trPr>
          <w:trHeight w:val="510"/>
          <w:jc w:val="center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姓</w:t>
            </w:r>
            <w:r w:rsidRPr="008D549D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 </w:t>
            </w:r>
            <w:r w:rsidRPr="008D549D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考号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最终成绩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名次</w:t>
            </w:r>
          </w:p>
        </w:tc>
      </w:tr>
      <w:tr w:rsidR="008D549D" w:rsidRPr="008D549D" w:rsidTr="008D549D">
        <w:trPr>
          <w:trHeight w:val="510"/>
          <w:jc w:val="center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赵庆亮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2016101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78.2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74.1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8D549D" w:rsidRPr="008D549D" w:rsidTr="008D549D">
        <w:trPr>
          <w:trHeight w:val="510"/>
          <w:jc w:val="center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郭雅恒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2016125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77.2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70.6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8D549D" w:rsidRPr="008D549D" w:rsidTr="008D549D">
        <w:trPr>
          <w:trHeight w:val="510"/>
          <w:jc w:val="center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李保法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2016203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80.4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70.2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8D549D" w:rsidRPr="008D549D" w:rsidTr="008D549D">
        <w:trPr>
          <w:trHeight w:val="510"/>
          <w:jc w:val="center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赵敬磊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2016102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77.8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69.4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</w:tr>
      <w:tr w:rsidR="008D549D" w:rsidRPr="008D549D" w:rsidTr="008D549D">
        <w:trPr>
          <w:trHeight w:val="510"/>
          <w:jc w:val="center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郑</w:t>
            </w: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2016207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82.2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69.1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</w:tr>
      <w:tr w:rsidR="008D549D" w:rsidRPr="008D549D" w:rsidTr="008D549D">
        <w:trPr>
          <w:trHeight w:val="510"/>
          <w:jc w:val="center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付茂鹏</w:t>
            </w:r>
            <w:proofErr w:type="gramEnd"/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2016105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82.6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67.3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</w:tr>
      <w:tr w:rsidR="008D549D" w:rsidRPr="008D549D" w:rsidTr="008D549D">
        <w:trPr>
          <w:trHeight w:val="510"/>
          <w:jc w:val="center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孟</w:t>
            </w: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  <w:proofErr w:type="gramStart"/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彬</w:t>
            </w:r>
            <w:proofErr w:type="gramEnd"/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2016210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80.6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66.8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</w:tr>
      <w:tr w:rsidR="008D549D" w:rsidRPr="008D549D" w:rsidTr="008D549D">
        <w:trPr>
          <w:trHeight w:val="510"/>
          <w:jc w:val="center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张传振</w:t>
            </w:r>
            <w:proofErr w:type="gramEnd"/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2016128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78.8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65.9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</w:tr>
      <w:tr w:rsidR="008D549D" w:rsidRPr="008D549D" w:rsidTr="008D549D">
        <w:trPr>
          <w:trHeight w:val="510"/>
          <w:jc w:val="center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刘延辉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2016106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</w:tr>
      <w:tr w:rsidR="008D549D" w:rsidRPr="008D549D" w:rsidTr="008D549D">
        <w:trPr>
          <w:trHeight w:val="510"/>
          <w:jc w:val="center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赵学雷</w:t>
            </w:r>
            <w:proofErr w:type="gramEnd"/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2016112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</w:tr>
      <w:tr w:rsidR="008D549D" w:rsidRPr="008D549D" w:rsidTr="008D549D">
        <w:trPr>
          <w:trHeight w:val="510"/>
          <w:jc w:val="center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周长远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2016113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</w:tr>
      <w:tr w:rsidR="008D549D" w:rsidRPr="008D549D" w:rsidTr="008D549D">
        <w:trPr>
          <w:trHeight w:val="510"/>
          <w:jc w:val="center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孙其海</w:t>
            </w:r>
            <w:proofErr w:type="gramEnd"/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2016130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73.2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62.6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</w:p>
        </w:tc>
      </w:tr>
      <w:tr w:rsidR="008D549D" w:rsidRPr="008D549D" w:rsidTr="008D549D">
        <w:trPr>
          <w:trHeight w:val="510"/>
          <w:jc w:val="center"/>
        </w:trPr>
        <w:tc>
          <w:tcPr>
            <w:tcW w:w="755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大学生村官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D549D" w:rsidRPr="008D549D" w:rsidTr="008D549D">
        <w:trPr>
          <w:trHeight w:val="510"/>
          <w:jc w:val="center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姜淑颖</w:t>
            </w:r>
            <w:proofErr w:type="gramEnd"/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2016111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8D549D" w:rsidRPr="008D549D" w:rsidTr="008D549D">
        <w:trPr>
          <w:trHeight w:val="510"/>
          <w:jc w:val="center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秦秋翠</w:t>
            </w:r>
            <w:proofErr w:type="gramEnd"/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2016217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83.2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80.1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8D549D" w:rsidRPr="008D549D" w:rsidTr="008D549D">
        <w:trPr>
          <w:trHeight w:val="510"/>
          <w:jc w:val="center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戴</w:t>
            </w: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  <w:proofErr w:type="gramStart"/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琛</w:t>
            </w:r>
            <w:proofErr w:type="gramEnd"/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2016126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82.8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78.4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8D549D" w:rsidRPr="008D549D" w:rsidTr="008D549D">
        <w:trPr>
          <w:trHeight w:val="510"/>
          <w:jc w:val="center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牛</w:t>
            </w: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2016124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</w:tr>
      <w:tr w:rsidR="008D549D" w:rsidRPr="008D549D" w:rsidTr="008D549D">
        <w:trPr>
          <w:trHeight w:val="510"/>
          <w:jc w:val="center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张文彬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2016121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83.6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77.8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</w:tr>
      <w:tr w:rsidR="008D549D" w:rsidRPr="008D549D" w:rsidTr="008D549D">
        <w:trPr>
          <w:trHeight w:val="510"/>
          <w:jc w:val="center"/>
        </w:trPr>
        <w:tc>
          <w:tcPr>
            <w:tcW w:w="755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lastRenderedPageBreak/>
              <w:t>优秀村干部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D549D" w:rsidRPr="008D549D" w:rsidTr="008D549D">
        <w:trPr>
          <w:trHeight w:val="510"/>
          <w:jc w:val="center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刘海涛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2016311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72.8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8D549D" w:rsidRPr="008D549D" w:rsidTr="008D549D">
        <w:trPr>
          <w:trHeight w:val="510"/>
          <w:jc w:val="center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刘绪建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2016312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85.2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72.6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8D549D" w:rsidRPr="008D549D" w:rsidTr="008D549D">
        <w:trPr>
          <w:trHeight w:val="510"/>
          <w:jc w:val="center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李承军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2016303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80.2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61.6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49D" w:rsidRPr="008D549D" w:rsidRDefault="008D549D" w:rsidP="008D5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549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</w:tbl>
    <w:p w:rsidR="008D549D" w:rsidRPr="008D549D" w:rsidRDefault="008D549D" w:rsidP="008D549D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D549D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  <w:r w:rsidRPr="008D549D">
        <w:rPr>
          <w:rFonts w:ascii="宋体" w:eastAsia="宋体" w:hAnsi="宋体" w:cs="宋体" w:hint="eastAsia"/>
          <w:color w:val="000000"/>
          <w:kern w:val="0"/>
        </w:rPr>
        <w:t> </w:t>
      </w:r>
    </w:p>
    <w:p w:rsidR="004D67EA" w:rsidRDefault="004D67EA"/>
    <w:sectPr w:rsidR="004D67EA" w:rsidSect="004D6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549D"/>
    <w:rsid w:val="004D67EA"/>
    <w:rsid w:val="008D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549D"/>
    <w:rPr>
      <w:b/>
      <w:bCs/>
    </w:rPr>
  </w:style>
  <w:style w:type="paragraph" w:styleId="a4">
    <w:name w:val="Normal (Web)"/>
    <w:basedOn w:val="a"/>
    <w:uiPriority w:val="99"/>
    <w:unhideWhenUsed/>
    <w:rsid w:val="008D54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D54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2016-11-07T06:46:00Z</dcterms:created>
  <dcterms:modified xsi:type="dcterms:W3CDTF">2016-11-07T06:48:00Z</dcterms:modified>
</cp:coreProperties>
</file>