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6"/>
      </w:tblGrid>
      <w:tr w:rsidR="00604A30" w:rsidRPr="00604A30" w:rsidTr="00604A3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04A30" w:rsidRPr="00604A30" w:rsidRDefault="00604A30" w:rsidP="00604A30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464646"/>
                <w:kern w:val="0"/>
                <w:szCs w:val="21"/>
              </w:rPr>
            </w:pPr>
          </w:p>
          <w:tbl>
            <w:tblPr>
              <w:tblW w:w="80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40"/>
              <w:gridCol w:w="1600"/>
              <w:gridCol w:w="2440"/>
              <w:gridCol w:w="1600"/>
            </w:tblGrid>
            <w:tr w:rsidR="00604A30" w:rsidRPr="00604A30" w:rsidTr="00604A30">
              <w:trPr>
                <w:trHeight w:val="312"/>
              </w:trPr>
              <w:tc>
                <w:tcPr>
                  <w:tcW w:w="24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b/>
                      <w:bCs/>
                      <w:kern w:val="0"/>
                      <w:szCs w:val="21"/>
                    </w:rPr>
                    <w:t>准考证号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b/>
                      <w:bCs/>
                      <w:kern w:val="0"/>
                      <w:szCs w:val="21"/>
                    </w:rPr>
                    <w:t>姓 名</w:t>
                  </w:r>
                </w:p>
              </w:tc>
              <w:tc>
                <w:tcPr>
                  <w:tcW w:w="24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b/>
                      <w:bCs/>
                      <w:kern w:val="0"/>
                      <w:szCs w:val="21"/>
                    </w:rPr>
                    <w:t>准考证号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b/>
                      <w:bCs/>
                      <w:kern w:val="0"/>
                      <w:szCs w:val="21"/>
                    </w:rPr>
                    <w:t>姓 名</w:t>
                  </w:r>
                </w:p>
              </w:tc>
            </w:tr>
            <w:tr w:rsidR="00604A30" w:rsidRPr="00604A30" w:rsidTr="00604A30">
              <w:trPr>
                <w:trHeight w:val="312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24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2016A001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陈柏宏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2016A043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周刚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2016A002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鄢博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2016A044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佘佩琦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2016A003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黄飞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2016A045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李保宁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2016A005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董筱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2016A049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向志强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2016A009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黄济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2016A051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杨基宁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2016A010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陈兵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2016A052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叶鹏飞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2016A011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刘俊昌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2016A054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彭健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2016A012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覃瀚玮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2016A055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何胜祥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2016A013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田君夫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2016A056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谭琰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2016A018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覃飞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2016A058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张豪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2016A019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胡强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2016A059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王成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2016A020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向亚杰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2016A061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徐楠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2016A021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李嘉崴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2016A062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周红臻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2016A023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庚为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2016A063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田安宁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2016A025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沈韬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2016A064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佘运双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2016A026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吕洋洲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2016A065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韩嘉嗣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2016A027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钟臻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2016A067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张阳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2016A030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聂贤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2016A068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杨苏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2016A031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李适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2016A069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陈云鹏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2016A032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熊凯洋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2016A070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向成龙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2016A033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林杰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2016A071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杨周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2016A036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杨超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2016A072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冉磊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2016A038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肖然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2016A075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谭伟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2016B001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刘青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2016B030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杨静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2016B006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覃晶晶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2016B050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宋丹青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2016B007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郑璐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2016B051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胡旭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2016B013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朱澄澄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2016B057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刘高萍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2016B016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丁玎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2016B058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张铭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2016B017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田会玲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2016B060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商格格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2016B019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赵丹丽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2016B065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阮夏天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2016B023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曾陈秋雪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2016C006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田锐锋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2016C031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胡兰林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2016C012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刘逸婷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2016C043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黄向杨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2016C020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王伟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2016C059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邓斌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2016C024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张宏谖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2016C074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张绪臻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2016C027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梅雪莲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2016C076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张会蓉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2016C028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程碧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2016C078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马玉锋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2016D004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孟成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2016D008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李三思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2016D006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杨浪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2016D010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李洁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2016E001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柳虎成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2016E022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徐玲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2016E002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田甜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2016E024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付雪雯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2016E003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田静宜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2016E025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周凤英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2016E004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覃放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2016E026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方炬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2016E005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秦道鹏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2016E027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邓邦力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2016E006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覃蓉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2016E028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黄海艳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2016E009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王涛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2016E029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聂翃婷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2016E011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覃李喆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2016E030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刘彦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2016E012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杨培丽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2016E032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赵永玲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2016E013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赵镜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2016E033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段洋洋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2016E014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李明星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2016E036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王晟璟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2016E016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官成晨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2016E037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李素雅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2016E018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田玉洁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2016E038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向贤进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2016E020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何宏畅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2016E039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王蕾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2016E021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康婕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2016E040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徐玉斌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2016F001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李杨芳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2016F007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李红丽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2016F002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柳阳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2016F008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曾荣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2016F003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刘安宜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2016F009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刘念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2016F004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曹馥丹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2016F011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付磊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2016F005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刘仲春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2016F012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田刘顺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2016G001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李林燚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2016G006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邓涛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2016G004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覃鹏博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2016G008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邓帅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2016G005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王珊珊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2016G009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李雄伟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2016H001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杨尚迁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2016H002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李杨露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2016I001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向晶晶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2016I004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钟冰清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2016I003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陈静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2016J001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令鑫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2016J005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李竹君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2016J002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覃炎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2016J006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黄端杰</w:t>
                  </w:r>
                </w:p>
              </w:tc>
            </w:tr>
            <w:tr w:rsidR="00604A30" w:rsidRPr="00604A30" w:rsidTr="00604A30">
              <w:trPr>
                <w:trHeight w:val="390"/>
              </w:trPr>
              <w:tc>
                <w:tcPr>
                  <w:tcW w:w="24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2016J003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刘毅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04A30" w:rsidRPr="00604A30" w:rsidRDefault="00604A30" w:rsidP="00604A3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04A3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</w:tbl>
          <w:p w:rsidR="00604A30" w:rsidRPr="00604A30" w:rsidRDefault="00604A30" w:rsidP="00604A30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464646"/>
                <w:kern w:val="0"/>
                <w:szCs w:val="21"/>
              </w:rPr>
            </w:pPr>
          </w:p>
        </w:tc>
      </w:tr>
      <w:tr w:rsidR="00604A30" w:rsidRPr="00604A30" w:rsidTr="00604A30">
        <w:trPr>
          <w:trHeight w:val="150"/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900" w:type="dxa"/>
              <w:bottom w:w="15" w:type="dxa"/>
              <w:right w:w="15" w:type="dxa"/>
            </w:tcMar>
            <w:vAlign w:val="center"/>
            <w:hideMark/>
          </w:tcPr>
          <w:p w:rsidR="00604A30" w:rsidRPr="00604A30" w:rsidRDefault="00604A30" w:rsidP="00604A30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464646"/>
                <w:kern w:val="0"/>
                <w:szCs w:val="21"/>
              </w:rPr>
            </w:pPr>
          </w:p>
        </w:tc>
      </w:tr>
    </w:tbl>
    <w:p w:rsidR="00E11CCA" w:rsidRDefault="00E11CCA">
      <w:bookmarkStart w:id="0" w:name="_GoBack"/>
      <w:bookmarkEnd w:id="0"/>
    </w:p>
    <w:sectPr w:rsidR="00E11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BC"/>
    <w:rsid w:val="003405BC"/>
    <w:rsid w:val="00604A30"/>
    <w:rsid w:val="00E1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FF0D8D-F327-4756-99D2-67063FFD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4A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1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1517</Characters>
  <Application>Microsoft Office Word</Application>
  <DocSecurity>0</DocSecurity>
  <Lines>12</Lines>
  <Paragraphs>3</Paragraphs>
  <ScaleCrop>false</ScaleCrop>
  <Company>CHINA</Company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2016-11-07T13:50:00Z</dcterms:created>
  <dcterms:modified xsi:type="dcterms:W3CDTF">2016-11-07T13:50:00Z</dcterms:modified>
</cp:coreProperties>
</file>