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</w:rPr>
        <w:t>集美区机关事业单位公开招聘非在编雇用人员考试拟录用人员名单</w:t>
      </w:r>
    </w:p>
    <w:tbl>
      <w:tblPr>
        <w:tblW w:w="8300" w:type="dxa"/>
        <w:tblInd w:w="1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2094"/>
        <w:gridCol w:w="966"/>
        <w:gridCol w:w="1961"/>
        <w:gridCol w:w="941"/>
        <w:gridCol w:w="525"/>
        <w:gridCol w:w="136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9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出生日期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厦门市集美区广播电视台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值机员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陈俊繁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1985-5-3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厦门市集美区司法局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安置帮教专职社会工作者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简丽文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1989-5-7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厦门市集美区司法局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安置帮教专职社会工作者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黄春菊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1983-2-18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厦门市集美区司法局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安置帮教专职社会工作者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陈昕茹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1992-4-17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厦门市集美区司法局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安置帮教专职社会工作者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林晓香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1983-1-17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厦门市集美区司法局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162103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安置帮教专职社会工作者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陈复生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1987-9-17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厦门市集美区建设局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报账员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黄嫦婷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1987-8-25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厦门市集美区卫生和计划生育监督所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协管员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庄缘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1994-4-28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厦门市集美区卫生和计划生育监督所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162105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协管员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1994-5-11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厦门市集美区政法委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162106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应急处突队员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林逸怀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1992-4-22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杨安娜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1990-1-31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刘弈屏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1989-1-1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李文雅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1989-5-14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周志敏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1983-2-11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白杏娟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1990-4-13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李思娴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1992-12-21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厦门市集美区城市管理行政执法局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162107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城管协查员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孙宗琪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1992-3-30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厦门市集美区直机关党工委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党务辅助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陈银银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1988-5-2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厦门市集美区直机关党工委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162108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党务辅助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林杭金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1986-10-1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厦门市集美区社会福利中心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162109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管理员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林亚荣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1983-10-11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厦门市集美区老年活动中心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162110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场馆管理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陈江水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1989-6-28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厦门市集美区教育事务受理中心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162111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人事干事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曾逸君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1991-11-6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DFD"/>
    <w:rsid w:val="3FAD4D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2016-11-15T12:30:00Z</dcterms:created>
  <dc:creator>guoqiang</dc:creator>
  <cp:lastModifiedBy>guoqiang</cp:lastModifiedBy>
  <dcterms:modified xsi:type="dcterms:W3CDTF">2016-11-15T12:30:53Z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