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2EC" w:rsidRPr="006852EC" w:rsidRDefault="006852EC" w:rsidP="006852EC">
      <w:pPr>
        <w:widowControl/>
        <w:shd w:val="clear" w:color="auto" w:fill="FFFFFF"/>
        <w:spacing w:before="150" w:after="150" w:line="432" w:lineRule="auto"/>
        <w:ind w:firstLine="80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6852EC">
        <w:rPr>
          <w:rFonts w:ascii="新宋体" w:eastAsia="新宋体" w:hAnsi="新宋体" w:cs="宋体" w:hint="eastAsia"/>
          <w:color w:val="000000"/>
          <w:kern w:val="0"/>
          <w:sz w:val="27"/>
          <w:szCs w:val="27"/>
        </w:rPr>
        <w:t>根据《2016年萧县公开招聘部分事业单位工作人员公告》及《补充公告》精神，现将最终考试成绩予以公示（见附件）。</w:t>
      </w:r>
      <w:r w:rsidRPr="006852EC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</w:t>
      </w:r>
    </w:p>
    <w:p w:rsidR="006852EC" w:rsidRPr="006852EC" w:rsidRDefault="006852EC" w:rsidP="006852EC">
      <w:pPr>
        <w:widowControl/>
        <w:shd w:val="clear" w:color="auto" w:fill="FFFFFF"/>
        <w:spacing w:before="150" w:after="150" w:line="432" w:lineRule="auto"/>
        <w:ind w:firstLine="7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6852EC">
        <w:rPr>
          <w:rFonts w:ascii="新宋体" w:eastAsia="新宋体" w:hAnsi="新宋体" w:cs="宋体" w:hint="eastAsia"/>
          <w:color w:val="000000"/>
          <w:kern w:val="0"/>
          <w:sz w:val="27"/>
          <w:szCs w:val="27"/>
        </w:rPr>
        <w:t>联系电话：0557-5037551。</w:t>
      </w:r>
      <w:r w:rsidRPr="006852EC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</w:t>
      </w:r>
    </w:p>
    <w:p w:rsidR="006852EC" w:rsidRPr="006852EC" w:rsidRDefault="006852EC" w:rsidP="006852EC">
      <w:pPr>
        <w:widowControl/>
        <w:shd w:val="clear" w:color="auto" w:fill="FFFFFF"/>
        <w:spacing w:before="150" w:after="150" w:line="432" w:lineRule="auto"/>
        <w:ind w:hanging="96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6852EC">
        <w:rPr>
          <w:rFonts w:ascii="新宋体" w:eastAsia="新宋体" w:hAnsi="新宋体" w:cs="宋体" w:hint="eastAsia"/>
          <w:color w:val="000000"/>
          <w:kern w:val="0"/>
          <w:sz w:val="27"/>
          <w:szCs w:val="27"/>
        </w:rPr>
        <w:t xml:space="preserve">    </w:t>
      </w:r>
      <w:bookmarkStart w:id="0" w:name="_GoBack"/>
      <w:bookmarkEnd w:id="0"/>
    </w:p>
    <w:p w:rsidR="006852EC" w:rsidRPr="006852EC" w:rsidRDefault="006852EC" w:rsidP="006852EC">
      <w:pPr>
        <w:widowControl/>
        <w:shd w:val="clear" w:color="auto" w:fill="FFFFFF"/>
        <w:spacing w:before="150" w:after="150" w:line="432" w:lineRule="auto"/>
        <w:ind w:firstLine="43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tbl>
      <w:tblPr>
        <w:tblW w:w="7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854"/>
        <w:gridCol w:w="1866"/>
        <w:gridCol w:w="656"/>
        <w:gridCol w:w="1003"/>
        <w:gridCol w:w="1255"/>
        <w:gridCol w:w="1255"/>
      </w:tblGrid>
      <w:tr w:rsidR="006852EC" w:rsidRPr="006852EC" w:rsidTr="006852EC">
        <w:trPr>
          <w:trHeight w:val="285"/>
        </w:trPr>
        <w:tc>
          <w:tcPr>
            <w:tcW w:w="7380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2016年萧县公开招聘部分事业单位工作人员最终考试成绩 </w:t>
            </w:r>
          </w:p>
        </w:tc>
      </w:tr>
      <w:tr w:rsidR="006852EC" w:rsidRPr="006852EC" w:rsidTr="006852EC">
        <w:trPr>
          <w:trHeight w:val="57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序号 </w:t>
            </w:r>
          </w:p>
        </w:tc>
        <w:tc>
          <w:tcPr>
            <w:tcW w:w="7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岗位代码 </w:t>
            </w:r>
          </w:p>
        </w:tc>
        <w:tc>
          <w:tcPr>
            <w:tcW w:w="16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准考证号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成绩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面试成绩 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最终考试成绩 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备注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2016070329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97.45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80.6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80.97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2016070101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92.4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85.8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80.52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2016070411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93.65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81.8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79.55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2016070319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92.3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82.2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79.03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2016070108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92.15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78.2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77.36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2016070627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92.2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73.4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75.46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2016071108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70.8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72.82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2016071109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76.2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74.4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67.86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2016071115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77.2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38.60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面试缺考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2016071204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80.85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76.4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70.99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2016071201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81.3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72.6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69.69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2016071211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75.25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78.6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69.07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 xml:space="preserve">13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2016071205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71.2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67.48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2016071207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77.3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70.6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66.89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2016071218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75.15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65.58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2016071223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71.65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79.8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67.75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2016071222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75.55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70.8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66.10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2016071226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66.1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70.6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61.29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2016071301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76.95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70.2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66.56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2016071311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76.35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70.4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66.34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2016071306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74.9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72.2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66.33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2016071406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84.65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76.4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72.89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2016071328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84.6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70.8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70.62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2016071325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84.05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68.03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2016071717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97.65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80.43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2016071816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97.45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76.4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79.29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 xml:space="preserve">27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2016071505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88.8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82.2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77.28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2016071629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88.4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82.2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77.08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2016071511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84.15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76.88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2016071421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80.6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76.24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31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2016071429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83.5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86.2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76.23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32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2016072108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85.45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82.2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75.61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33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2016072119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86.6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75.30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34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2016072027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83.1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84.2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75.23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35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2016071804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84.45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82.2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75.11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36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2016071524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86.55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74.88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37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2016071714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83.9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73.95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38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2016071608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81.6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81.2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73.28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39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2016071504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83.15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78.8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73.10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40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2016071713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83.95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72.78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41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2016072016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82.15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72.28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42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2016071819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72.20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43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2016071514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80.7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78.6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71.79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44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2016071823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81.1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77.6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71.59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45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2016071517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79.8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78.8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71.42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46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2016071430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80.5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77.6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71.29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47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2016072026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79.8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78.4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71.26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 xml:space="preserve">48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2016071704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78.45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76.6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69.87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49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2016071920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83.1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70.4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69.71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2016072019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77.85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76.4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69.49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2016071803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77.6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76.6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69.44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2016071617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77.5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64.75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2016072105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78.55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39.28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面试缺考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2016072006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77.6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38.80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面试缺考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2016072207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80.75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84.5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74.18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2016072213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78.1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79.6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70.89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2016072219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75.9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68.75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2016072227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91.1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83.1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78.79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2016072301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71.75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84.8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69.80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2016072302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69.35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85.6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68.92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2016072228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63.7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79.2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63.53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2016072230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64.45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63.43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509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2016072303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70.25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70.6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63.37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2016072407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80.75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85.2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74.46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2016072408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81.35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84.2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74.36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2016072318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75.2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72.00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2016072320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78.15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81.6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71.72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2016072510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80.1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77.6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71.09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 xml:space="preserve">69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2016072417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78.35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79.2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70.86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2016072311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75.95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81.2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70.46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2016072415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75.4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81.4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70.26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2016072312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71.95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85.6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70.22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2016072310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74.65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80.4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69.49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2016072403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71.25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67.23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2016072414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81.25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40.63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面试缺考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2016072506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72.7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36.35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面试缺考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2016072505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72.45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36.23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面试缺考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2016072317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72.35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36.18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面试缺考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2016072504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72.15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36.08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面试缺考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2016072507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71.9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35.95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面试缺考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2016072322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71.8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35.90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面试缺考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2016072525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77.9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70.95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2016072522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76.35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80.4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70.34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2016072520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75.15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76.8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68.30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2016072514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66.15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85.6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67.32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2016072523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67.7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81.7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66.53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2016072517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64.60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2016072521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62.05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80.9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63.39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2016072609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88.8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78.8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75.92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 xml:space="preserve">90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2016072528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66.6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77.2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64.18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91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2016072608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78.3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39.15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面试缺考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92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2016072725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82.6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83.4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74.66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93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2016072729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82.6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74.54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94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2016072710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85.15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78.2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73.86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95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2016072824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77.3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77.8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69.77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96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2016072814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78.55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73.6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68.72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97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2016072811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77.5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70.6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66.99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98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2016072906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80.4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69.2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67.88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99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2016072829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72.7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65.15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2016072910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70.95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65.6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61.72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101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2016072924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79.3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69.6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67.49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102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2016072920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75.9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69.4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65.71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103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519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2016072923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74.85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37.43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面试缺考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104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601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2016073010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72.4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67.40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105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601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2016072929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69.7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75.6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65.09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601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2016073004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64.65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78.6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63.77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601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2016073001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63.9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77.2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62.83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108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601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2016073007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55.4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53.16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109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601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2016073006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61.1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30.55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面试缺考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602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2016073013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63.3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68.6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59.09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 xml:space="preserve">111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602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2016073014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60.15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57.28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112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603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2016073022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66.5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60.2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57.33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113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604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2016073023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68.7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66.6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60.99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114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604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2016073030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70.2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60.58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115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605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2016073108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81.1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72.6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69.59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116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605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2016073106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79.85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71.2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68.41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117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605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2016073103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79.4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71.4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68.26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118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2016073113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82.9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69.45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119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2016073114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82.45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68.43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120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2016073115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77.05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74.2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68.21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121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2016073127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82.4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70.4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69.36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122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2016073128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76.9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73.4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67.81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  <w:tr w:rsidR="006852EC" w:rsidRPr="006852EC" w:rsidTr="006852EC">
        <w:trPr>
          <w:trHeight w:val="30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123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607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2016073126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76.3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65.75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6852EC" w:rsidRPr="006852EC" w:rsidRDefault="006852EC" w:rsidP="006852EC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852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　 </w:t>
            </w:r>
          </w:p>
        </w:tc>
      </w:tr>
    </w:tbl>
    <w:p w:rsidR="00601FCB" w:rsidRDefault="00601FCB"/>
    <w:sectPr w:rsidR="00601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FA"/>
    <w:rsid w:val="002912FA"/>
    <w:rsid w:val="00601FCB"/>
    <w:rsid w:val="0068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68AF5-8E2B-4C53-84D3-DFD829D2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852E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5">
    <w:name w:val="heading 5"/>
    <w:basedOn w:val="a"/>
    <w:link w:val="5Char"/>
    <w:uiPriority w:val="9"/>
    <w:qFormat/>
    <w:rsid w:val="006852EC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6852EC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852E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5Char">
    <w:name w:val="标题 5 Char"/>
    <w:basedOn w:val="a0"/>
    <w:link w:val="5"/>
    <w:uiPriority w:val="9"/>
    <w:rsid w:val="006852EC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6852EC"/>
    <w:rPr>
      <w:rFonts w:ascii="宋体" w:eastAsia="宋体" w:hAnsi="宋体" w:cs="宋体"/>
      <w:b/>
      <w:bCs/>
      <w:kern w:val="0"/>
      <w:sz w:val="15"/>
      <w:szCs w:val="15"/>
    </w:rPr>
  </w:style>
  <w:style w:type="character" w:styleId="a3">
    <w:name w:val="Hyperlink"/>
    <w:basedOn w:val="a0"/>
    <w:uiPriority w:val="99"/>
    <w:semiHidden/>
    <w:unhideWhenUsed/>
    <w:rsid w:val="006852EC"/>
    <w:rPr>
      <w:strike w:val="0"/>
      <w:dstrike w:val="0"/>
      <w:color w:val="333333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852EC"/>
    <w:rPr>
      <w:strike w:val="0"/>
      <w:dstrike w:val="0"/>
      <w:color w:val="333333"/>
      <w:u w:val="none"/>
      <w:effect w:val="none"/>
    </w:rPr>
  </w:style>
  <w:style w:type="character" w:styleId="a5">
    <w:name w:val="Emphasis"/>
    <w:basedOn w:val="a0"/>
    <w:uiPriority w:val="20"/>
    <w:qFormat/>
    <w:rsid w:val="006852EC"/>
    <w:rPr>
      <w:i w:val="0"/>
      <w:iCs w:val="0"/>
    </w:rPr>
  </w:style>
  <w:style w:type="paragraph" w:styleId="a6">
    <w:name w:val="Normal (Web)"/>
    <w:basedOn w:val="a"/>
    <w:uiPriority w:val="99"/>
    <w:semiHidden/>
    <w:unhideWhenUsed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">
    <w:name w:val="clear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5">
    <w:name w:val="clear5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8">
    <w:name w:val="clear8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10">
    <w:name w:val="clear10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y-none">
    <w:name w:val="gy-none"/>
    <w:basedOn w:val="a"/>
    <w:rsid w:val="006852EC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container">
    <w:name w:val="container"/>
    <w:basedOn w:val="a"/>
    <w:rsid w:val="006852EC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c">
    <w:name w:val="text-c"/>
    <w:basedOn w:val="a"/>
    <w:rsid w:val="006852EC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l">
    <w:name w:val="text-l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r">
    <w:name w:val="text-r"/>
    <w:basedOn w:val="a"/>
    <w:rsid w:val="006852EC"/>
    <w:pPr>
      <w:widowControl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">
    <w:name w:val="header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b-right">
    <w:name w:val="web-right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ow-box">
    <w:name w:val="show-box"/>
    <w:basedOn w:val="a"/>
    <w:rsid w:val="006852EC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ow-list-box">
    <w:name w:val="show-list-box"/>
    <w:basedOn w:val="a"/>
    <w:rsid w:val="006852EC"/>
    <w:pPr>
      <w:widowControl/>
      <w:pBdr>
        <w:top w:val="single" w:sz="6" w:space="4" w:color="DDDDDD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ow-list-img">
    <w:name w:val="show-list-img"/>
    <w:basedOn w:val="a"/>
    <w:rsid w:val="006852EC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ow-title">
    <w:name w:val="show-title"/>
    <w:basedOn w:val="a"/>
    <w:rsid w:val="006852EC"/>
    <w:pPr>
      <w:widowControl/>
      <w:spacing w:before="15" w:after="15" w:line="375" w:lineRule="atLeast"/>
      <w:ind w:left="15" w:righ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">
    <w:name w:val="list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min">
    <w:name w:val="list-min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tag">
    <w:name w:val="list-tag"/>
    <w:basedOn w:val="a"/>
    <w:rsid w:val="006852EC"/>
    <w:pPr>
      <w:widowControl/>
      <w:spacing w:before="90"/>
      <w:ind w:left="18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sgg">
    <w:name w:val="list-gsgg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oto-list">
    <w:name w:val="photo-list"/>
    <w:basedOn w:val="a"/>
    <w:rsid w:val="006852EC"/>
    <w:pPr>
      <w:widowControl/>
      <w:pBdr>
        <w:top w:val="single" w:sz="6" w:space="0" w:color="E9C5A8"/>
        <w:left w:val="single" w:sz="6" w:space="0" w:color="E9C5A8"/>
        <w:bottom w:val="single" w:sz="6" w:space="0" w:color="E9C5A8"/>
        <w:right w:val="single" w:sz="6" w:space="0" w:color="E9C5A8"/>
      </w:pBdr>
      <w:shd w:val="clear" w:color="auto" w:fill="FFF5ED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top">
    <w:name w:val="col-top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topl">
    <w:name w:val="col-topl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topr">
    <w:name w:val="col-topr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food">
    <w:name w:val="col-food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foodl">
    <w:name w:val="col-foodl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foodr">
    <w:name w:val="col-foodr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cus">
    <w:name w:val="focus"/>
    <w:basedOn w:val="a"/>
    <w:rsid w:val="006852EC"/>
    <w:pPr>
      <w:widowControl/>
      <w:spacing w:before="90" w:after="18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line">
    <w:name w:val="headline"/>
    <w:basedOn w:val="a"/>
    <w:rsid w:val="006852EC"/>
    <w:pPr>
      <w:widowControl/>
      <w:pBdr>
        <w:top w:val="single" w:sz="6" w:space="6" w:color="DDDDDD"/>
        <w:left w:val="single" w:sz="6" w:space="6" w:color="DDDDDD"/>
        <w:bottom w:val="single" w:sz="6" w:space="6" w:color="DDDDDD"/>
        <w:right w:val="single" w:sz="6" w:space="6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-tag">
    <w:name w:val="home-tag"/>
    <w:basedOn w:val="a"/>
    <w:rsid w:val="006852EC"/>
    <w:pPr>
      <w:widowControl/>
      <w:pBdr>
        <w:bottom w:val="single" w:sz="6" w:space="0" w:color="CCCC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y-tabtitle1">
    <w:name w:val="gy-tabtitle1"/>
    <w:basedOn w:val="a"/>
    <w:rsid w:val="006852EC"/>
    <w:pPr>
      <w:widowControl/>
      <w:pBdr>
        <w:bottom w:val="single" w:sz="6" w:space="0" w:color="CCCC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y-tabcontent1">
    <w:name w:val="gy-tabcontent1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riendly">
    <w:name w:val="friendly"/>
    <w:basedOn w:val="a"/>
    <w:rsid w:val="006852EC"/>
    <w:pPr>
      <w:widowControl/>
      <w:shd w:val="clear" w:color="auto" w:fill="DBF1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riendly-img">
    <w:name w:val="friendly-img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riendly-select">
    <w:name w:val="friendly-select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der">
    <w:name w:val="fooder"/>
    <w:basedOn w:val="a"/>
    <w:rsid w:val="006852EC"/>
    <w:pPr>
      <w:widowControl/>
      <w:shd w:val="clear" w:color="auto" w:fill="FFFFFF"/>
      <w:spacing w:before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left">
    <w:name w:val="list-left"/>
    <w:basedOn w:val="a"/>
    <w:rsid w:val="006852EC"/>
    <w:pPr>
      <w:widowControl/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right">
    <w:name w:val="list-right"/>
    <w:basedOn w:val="a"/>
    <w:rsid w:val="006852EC"/>
    <w:pPr>
      <w:widowControl/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y-ch-ri-nconbox">
    <w:name w:val="gy-ch-ri-nconbox"/>
    <w:basedOn w:val="a"/>
    <w:rsid w:val="006852EC"/>
    <w:pPr>
      <w:widowControl/>
      <w:spacing w:before="225" w:line="480" w:lineRule="auto"/>
      <w:ind w:left="30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position">
    <w:name w:val="position"/>
    <w:basedOn w:val="a"/>
    <w:rsid w:val="006852EC"/>
    <w:pPr>
      <w:widowControl/>
      <w:pBdr>
        <w:bottom w:val="single" w:sz="6" w:space="0" w:color="E4E4E4"/>
      </w:pBdr>
      <w:shd w:val="clear" w:color="auto" w:fill="FBFBFB"/>
      <w:spacing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box">
    <w:name w:val="pagebox"/>
    <w:basedOn w:val="a"/>
    <w:rsid w:val="006852EC"/>
    <w:pPr>
      <w:widowControl/>
      <w:spacing w:before="300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">
    <w:name w:val="content"/>
    <w:basedOn w:val="a"/>
    <w:rsid w:val="006852EC"/>
    <w:pPr>
      <w:widowControl/>
      <w:pBdr>
        <w:top w:val="single" w:sz="6" w:space="8" w:color="E4E4E4"/>
        <w:left w:val="single" w:sz="6" w:space="15" w:color="E4E4E4"/>
        <w:bottom w:val="single" w:sz="6" w:space="8" w:color="E4E4E4"/>
        <w:right w:val="single" w:sz="6" w:space="15" w:color="E4E4E4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odflv">
    <w:name w:val="vodflv"/>
    <w:basedOn w:val="a"/>
    <w:rsid w:val="006852EC"/>
    <w:pPr>
      <w:widowControl/>
      <w:shd w:val="clear" w:color="auto" w:fill="000000"/>
      <w:spacing w:after="3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vodwmv">
    <w:name w:val="vodwmv"/>
    <w:basedOn w:val="a"/>
    <w:rsid w:val="006852EC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y-serachbox">
    <w:name w:val="gy-serachbox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rachnav">
    <w:name w:val="serachnav"/>
    <w:basedOn w:val="a"/>
    <w:rsid w:val="006852EC"/>
    <w:pPr>
      <w:widowControl/>
      <w:shd w:val="clear" w:color="auto" w:fill="F1FAFF"/>
      <w:spacing w:line="465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serachbox">
    <w:name w:val="serachbox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list">
    <w:name w:val="searchlist"/>
    <w:basedOn w:val="a"/>
    <w:rsid w:val="006852EC"/>
    <w:pPr>
      <w:widowControl/>
      <w:spacing w:before="300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">
    <w:name w:val="top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bnav">
    <w:name w:val="webnav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ssist">
    <w:name w:val="assist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-style1">
    <w:name w:val="st-style1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-style1i">
    <w:name w:val="st-style1&gt;i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-style2">
    <w:name w:val="st-style2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-style3">
    <w:name w:val="st-style3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-style4">
    <w:name w:val="st-style4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-style4i">
    <w:name w:val="st-style4&gt;i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1fbt">
    <w:name w:val="d1fbt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dow">
    <w:name w:val="shadow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con">
    <w:name w:val="fcon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bg">
    <w:name w:val="fbg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">
    <w:name w:val="prev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">
    <w:name w:val="next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li-t">
    <w:name w:val="hli-t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li-b">
    <w:name w:val="hli-b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ive">
    <w:name w:val="active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rmal">
    <w:name w:val="normal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gtitle">
    <w:name w:val="big_title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xplain">
    <w:name w:val="explain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food">
    <w:name w:val="cfood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1">
    <w:name w:val="li1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2">
    <w:name w:val="li2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3">
    <w:name w:val="li3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oto">
    <w:name w:val="photo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wtime">
    <w:name w:val="nowtime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ather">
    <w:name w:val="weather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">
    <w:name w:val="search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">
    <w:name w:val="current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">
    <w:name w:val="page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page">
    <w:name w:val="currentpage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fl5">
    <w:name w:val="bds_fl5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buzz">
    <w:name w:val="bds_buzz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zx">
    <w:name w:val="bds_zx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more">
    <w:name w:val="bds_more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dsmore1">
    <w:name w:val="bds_more1"/>
    <w:basedOn w:val="a0"/>
    <w:rsid w:val="006852EC"/>
    <w:rPr>
      <w:rFonts w:ascii="宋体" w:eastAsia="宋体" w:hAnsi="宋体" w:hint="eastAsia"/>
      <w:vanish w:val="0"/>
      <w:webHidden w:val="0"/>
      <w:specVanish w:val="0"/>
    </w:rPr>
  </w:style>
  <w:style w:type="paragraph" w:customStyle="1" w:styleId="top1">
    <w:name w:val="top1"/>
    <w:basedOn w:val="a"/>
    <w:rsid w:val="006852EC"/>
    <w:pPr>
      <w:widowControl/>
      <w:spacing w:line="420" w:lineRule="atLeast"/>
      <w:jc w:val="left"/>
    </w:pPr>
    <w:rPr>
      <w:rFonts w:ascii="宋体" w:eastAsia="宋体" w:hAnsi="宋体" w:cs="宋体"/>
      <w:color w:val="535353"/>
      <w:kern w:val="0"/>
      <w:sz w:val="24"/>
      <w:szCs w:val="24"/>
    </w:rPr>
  </w:style>
  <w:style w:type="paragraph" w:customStyle="1" w:styleId="container1">
    <w:name w:val="container1"/>
    <w:basedOn w:val="a"/>
    <w:rsid w:val="006852EC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1">
    <w:name w:val="logo1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bnav1">
    <w:name w:val="webnav1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ssist1">
    <w:name w:val="assist1"/>
    <w:basedOn w:val="a"/>
    <w:rsid w:val="006852EC"/>
    <w:pPr>
      <w:widowControl/>
      <w:spacing w:line="5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wtime1">
    <w:name w:val="nowtime1"/>
    <w:basedOn w:val="a"/>
    <w:rsid w:val="006852EC"/>
    <w:pPr>
      <w:widowControl/>
      <w:ind w:righ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ather1">
    <w:name w:val="weather1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1">
    <w:name w:val="search1"/>
    <w:basedOn w:val="a"/>
    <w:rsid w:val="006852EC"/>
    <w:pPr>
      <w:widowControl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-style11">
    <w:name w:val="st-style11"/>
    <w:basedOn w:val="a"/>
    <w:rsid w:val="006852EC"/>
    <w:pPr>
      <w:widowControl/>
      <w:jc w:val="left"/>
    </w:pPr>
    <w:rPr>
      <w:rFonts w:ascii="宋体" w:eastAsia="宋体" w:hAnsi="宋体" w:cs="宋体"/>
      <w:b/>
      <w:bCs/>
      <w:color w:val="0E94CD"/>
      <w:kern w:val="0"/>
      <w:szCs w:val="21"/>
    </w:rPr>
  </w:style>
  <w:style w:type="paragraph" w:customStyle="1" w:styleId="st-style1i1">
    <w:name w:val="st-style1&gt;i1"/>
    <w:basedOn w:val="a"/>
    <w:rsid w:val="006852EC"/>
    <w:pPr>
      <w:widowControl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-style21">
    <w:name w:val="st-style21"/>
    <w:basedOn w:val="a"/>
    <w:rsid w:val="006852EC"/>
    <w:pPr>
      <w:widowControl/>
      <w:spacing w:line="435" w:lineRule="atLeast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st-style31">
    <w:name w:val="st-style31"/>
    <w:basedOn w:val="a"/>
    <w:rsid w:val="006852EC"/>
    <w:pPr>
      <w:widowControl/>
      <w:spacing w:line="435" w:lineRule="atLeast"/>
      <w:jc w:val="center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st-style41">
    <w:name w:val="st-style41"/>
    <w:basedOn w:val="a"/>
    <w:rsid w:val="006852EC"/>
    <w:pPr>
      <w:widowControl/>
      <w:pBdr>
        <w:top w:val="single" w:sz="6" w:space="0" w:color="00A5EA"/>
      </w:pBdr>
      <w:jc w:val="left"/>
    </w:pPr>
    <w:rPr>
      <w:rFonts w:ascii="宋体" w:eastAsia="宋体" w:hAnsi="宋体" w:cs="宋体"/>
      <w:b/>
      <w:bCs/>
      <w:color w:val="0E94CD"/>
      <w:kern w:val="0"/>
      <w:szCs w:val="21"/>
    </w:rPr>
  </w:style>
  <w:style w:type="paragraph" w:customStyle="1" w:styleId="st-style4i1">
    <w:name w:val="st-style4&gt;i1"/>
    <w:basedOn w:val="a"/>
    <w:rsid w:val="006852EC"/>
    <w:pPr>
      <w:widowControl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oto1">
    <w:name w:val="photo1"/>
    <w:basedOn w:val="a"/>
    <w:rsid w:val="006852EC"/>
    <w:pPr>
      <w:widowControl/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80" w:after="9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title1">
    <w:name w:val="title1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1fbt1">
    <w:name w:val="d1fbt1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dow1">
    <w:name w:val="shadow1"/>
    <w:basedOn w:val="a"/>
    <w:rsid w:val="006852EC"/>
    <w:pPr>
      <w:widowControl/>
      <w:spacing w:line="6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con1">
    <w:name w:val="fcon1"/>
    <w:basedOn w:val="a"/>
    <w:rsid w:val="006852EC"/>
    <w:pPr>
      <w:widowControl/>
      <w:shd w:val="clear" w:color="auto" w:fill="00000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fbg1">
    <w:name w:val="fbg1"/>
    <w:basedOn w:val="a"/>
    <w:rsid w:val="006852EC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1">
    <w:name w:val="current1"/>
    <w:basedOn w:val="a"/>
    <w:rsid w:val="006852EC"/>
    <w:pPr>
      <w:widowControl/>
      <w:shd w:val="clear" w:color="auto" w:fill="FF00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1">
    <w:name w:val="prev1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1">
    <w:name w:val="next1"/>
    <w:basedOn w:val="a"/>
    <w:rsid w:val="0068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li-t1">
    <w:name w:val="hli-t1"/>
    <w:basedOn w:val="a"/>
    <w:rsid w:val="006852EC"/>
    <w:pPr>
      <w:widowControl/>
      <w:spacing w:line="300" w:lineRule="atLeast"/>
      <w:ind w:firstLine="480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hli-b1">
    <w:name w:val="hli-b1"/>
    <w:basedOn w:val="a"/>
    <w:rsid w:val="006852EC"/>
    <w:pPr>
      <w:widowControl/>
      <w:spacing w:line="300" w:lineRule="atLeast"/>
      <w:ind w:firstLine="480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active1">
    <w:name w:val="active1"/>
    <w:basedOn w:val="a"/>
    <w:rsid w:val="006852EC"/>
    <w:pPr>
      <w:widowControl/>
      <w:pBdr>
        <w:bottom w:val="single" w:sz="6" w:space="0" w:color="00A5EA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rmal1">
    <w:name w:val="normal1"/>
    <w:basedOn w:val="a"/>
    <w:rsid w:val="006852EC"/>
    <w:pPr>
      <w:widowControl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page1">
    <w:name w:val="page1"/>
    <w:basedOn w:val="a"/>
    <w:rsid w:val="006852EC"/>
    <w:pPr>
      <w:widowControl/>
      <w:pBdr>
        <w:top w:val="single" w:sz="6" w:space="3" w:color="E0E0E0"/>
        <w:left w:val="single" w:sz="6" w:space="6" w:color="E0E0E0"/>
        <w:bottom w:val="single" w:sz="6" w:space="3" w:color="E0E0E0"/>
        <w:right w:val="single" w:sz="6" w:space="6" w:color="E0E0E0"/>
      </w:pBdr>
      <w:ind w:left="60" w:right="60"/>
      <w:jc w:val="left"/>
    </w:pPr>
    <w:rPr>
      <w:rFonts w:ascii="宋体" w:eastAsia="宋体" w:hAnsi="宋体" w:cs="宋体"/>
      <w:color w:val="868585"/>
      <w:kern w:val="0"/>
      <w:sz w:val="24"/>
      <w:szCs w:val="24"/>
    </w:rPr>
  </w:style>
  <w:style w:type="paragraph" w:customStyle="1" w:styleId="page2">
    <w:name w:val="page2"/>
    <w:basedOn w:val="a"/>
    <w:rsid w:val="006852EC"/>
    <w:pPr>
      <w:widowControl/>
      <w:pBdr>
        <w:top w:val="single" w:sz="6" w:space="3" w:color="E0E0E0"/>
        <w:left w:val="single" w:sz="6" w:space="6" w:color="E0E0E0"/>
        <w:bottom w:val="single" w:sz="6" w:space="3" w:color="E0E0E0"/>
        <w:right w:val="single" w:sz="6" w:space="6" w:color="E0E0E0"/>
      </w:pBdr>
      <w:shd w:val="clear" w:color="auto" w:fill="F1F1F1"/>
      <w:ind w:left="60" w:right="60"/>
      <w:jc w:val="left"/>
    </w:pPr>
    <w:rPr>
      <w:rFonts w:ascii="宋体" w:eastAsia="宋体" w:hAnsi="宋体" w:cs="宋体"/>
      <w:color w:val="868585"/>
      <w:kern w:val="0"/>
      <w:sz w:val="24"/>
      <w:szCs w:val="24"/>
    </w:rPr>
  </w:style>
  <w:style w:type="paragraph" w:customStyle="1" w:styleId="currentpage1">
    <w:name w:val="currentpage1"/>
    <w:basedOn w:val="a"/>
    <w:rsid w:val="006852EC"/>
    <w:pPr>
      <w:widowControl/>
      <w:pBdr>
        <w:top w:val="single" w:sz="6" w:space="3" w:color="E0E0E0"/>
        <w:left w:val="single" w:sz="6" w:space="6" w:color="E0E0E0"/>
        <w:bottom w:val="single" w:sz="6" w:space="3" w:color="E0E0E0"/>
        <w:right w:val="single" w:sz="6" w:space="6" w:color="E0E0E0"/>
      </w:pBdr>
      <w:shd w:val="clear" w:color="auto" w:fill="F1F1F1"/>
      <w:ind w:left="60" w:right="60"/>
      <w:jc w:val="left"/>
    </w:pPr>
    <w:rPr>
      <w:rFonts w:ascii="宋体" w:eastAsia="宋体" w:hAnsi="宋体" w:cs="宋体"/>
      <w:color w:val="868585"/>
      <w:kern w:val="0"/>
      <w:sz w:val="24"/>
      <w:szCs w:val="24"/>
    </w:rPr>
  </w:style>
  <w:style w:type="paragraph" w:customStyle="1" w:styleId="bigtitle1">
    <w:name w:val="big_title1"/>
    <w:basedOn w:val="a"/>
    <w:rsid w:val="006852EC"/>
    <w:pPr>
      <w:widowControl/>
      <w:spacing w:line="480" w:lineRule="auto"/>
      <w:jc w:val="center"/>
    </w:pPr>
    <w:rPr>
      <w:rFonts w:ascii="宋体" w:eastAsia="宋体" w:hAnsi="宋体" w:cs="宋体"/>
      <w:kern w:val="0"/>
      <w:sz w:val="36"/>
      <w:szCs w:val="36"/>
    </w:rPr>
  </w:style>
  <w:style w:type="paragraph" w:customStyle="1" w:styleId="explain1">
    <w:name w:val="explain1"/>
    <w:basedOn w:val="a"/>
    <w:rsid w:val="006852EC"/>
    <w:pPr>
      <w:widowControl/>
      <w:pBdr>
        <w:top w:val="single" w:sz="6" w:space="4" w:color="CCCCCC"/>
      </w:pBdr>
      <w:spacing w:after="225"/>
      <w:jc w:val="center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cfood1">
    <w:name w:val="cfood1"/>
    <w:basedOn w:val="a"/>
    <w:rsid w:val="006852EC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2">
    <w:name w:val="next2"/>
    <w:basedOn w:val="a"/>
    <w:rsid w:val="006852EC"/>
    <w:pPr>
      <w:widowControl/>
      <w:spacing w:before="300" w:after="30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li11">
    <w:name w:val="li11"/>
    <w:basedOn w:val="a"/>
    <w:rsid w:val="006852EC"/>
    <w:pPr>
      <w:widowControl/>
      <w:spacing w:before="75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21">
    <w:name w:val="li21"/>
    <w:basedOn w:val="a"/>
    <w:rsid w:val="006852EC"/>
    <w:pPr>
      <w:widowControl/>
      <w:spacing w:line="300" w:lineRule="atLeast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li31">
    <w:name w:val="li31"/>
    <w:basedOn w:val="a"/>
    <w:rsid w:val="006852EC"/>
    <w:pPr>
      <w:widowControl/>
      <w:pBdr>
        <w:bottom w:val="dashed" w:sz="6" w:space="4" w:color="CCCCCC"/>
      </w:pBdr>
      <w:spacing w:line="360" w:lineRule="auto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character" w:customStyle="1" w:styleId="bdsmore2">
    <w:name w:val="bds_more2"/>
    <w:basedOn w:val="a0"/>
    <w:rsid w:val="006852EC"/>
    <w:rPr>
      <w:rFonts w:ascii="宋体" w:eastAsia="宋体" w:hAnsi="宋体" w:hint="eastAsia"/>
      <w:vanish w:val="0"/>
      <w:webHidden w:val="0"/>
      <w:specVanish w:val="0"/>
    </w:rPr>
  </w:style>
  <w:style w:type="character" w:customStyle="1" w:styleId="bdsmore3">
    <w:name w:val="bds_more3"/>
    <w:basedOn w:val="a0"/>
    <w:rsid w:val="006852EC"/>
    <w:rPr>
      <w:rFonts w:ascii="宋体" w:eastAsia="宋体" w:hAnsi="宋体" w:hint="eastAsia"/>
      <w:vanish w:val="0"/>
      <w:webHidden w:val="0"/>
      <w:specVanish w:val="0"/>
    </w:rPr>
  </w:style>
  <w:style w:type="paragraph" w:customStyle="1" w:styleId="bdsfl51">
    <w:name w:val="bds_fl51"/>
    <w:basedOn w:val="a"/>
    <w:rsid w:val="006852EC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bdsbuzz1">
    <w:name w:val="bds_buzz1"/>
    <w:basedOn w:val="a"/>
    <w:rsid w:val="006852EC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bdszx1">
    <w:name w:val="bds_zx1"/>
    <w:basedOn w:val="a"/>
    <w:rsid w:val="006852EC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5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2809">
              <w:marLeft w:val="0"/>
              <w:marRight w:val="0"/>
              <w:marTop w:val="0"/>
              <w:marBottom w:val="0"/>
              <w:divBdr>
                <w:top w:val="single" w:sz="6" w:space="8" w:color="E4E4E4"/>
                <w:left w:val="single" w:sz="6" w:space="15" w:color="E4E4E4"/>
                <w:bottom w:val="single" w:sz="6" w:space="8" w:color="E4E4E4"/>
                <w:right w:val="single" w:sz="6" w:space="15" w:color="E4E4E4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831</Words>
  <Characters>4741</Characters>
  <Application>Microsoft Office Word</Application>
  <DocSecurity>0</DocSecurity>
  <Lines>39</Lines>
  <Paragraphs>11</Paragraphs>
  <ScaleCrop>false</ScaleCrop>
  <Company>CHINA</Company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2016-11-14T11:29:00Z</dcterms:created>
  <dcterms:modified xsi:type="dcterms:W3CDTF">2016-11-14T11:29:00Z</dcterms:modified>
</cp:coreProperties>
</file>