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815"/>
        <w:gridCol w:w="1439"/>
        <w:gridCol w:w="2204"/>
        <w:gridCol w:w="1664"/>
      </w:tblGrid>
      <w:tr w:rsidR="0053401B" w:rsidRPr="0053401B" w:rsidTr="0053401B">
        <w:tc>
          <w:tcPr>
            <w:tcW w:w="2325" w:type="dxa"/>
            <w:shd w:val="clear" w:color="auto" w:fill="FFFFFF"/>
            <w:vAlign w:val="center"/>
            <w:hideMark/>
          </w:tcPr>
          <w:p w:rsidR="0053401B" w:rsidRPr="0053401B" w:rsidRDefault="0053401B" w:rsidP="0053401B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53401B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22"/>
              </w:rPr>
              <w:t>报考职位</w:t>
            </w: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53401B" w:rsidRPr="0053401B" w:rsidRDefault="0053401B" w:rsidP="0053401B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53401B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22"/>
              </w:rPr>
              <w:t>准考证号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3401B" w:rsidRPr="0053401B" w:rsidRDefault="0053401B" w:rsidP="0053401B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53401B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Cs w:val="21"/>
              </w:rPr>
              <w:t>笔试成绩</w:t>
            </w:r>
          </w:p>
        </w:tc>
        <w:tc>
          <w:tcPr>
            <w:tcW w:w="2205" w:type="dxa"/>
            <w:shd w:val="clear" w:color="auto" w:fill="FFFFFF"/>
            <w:vAlign w:val="center"/>
            <w:hideMark/>
          </w:tcPr>
          <w:p w:rsidR="0053401B" w:rsidRPr="0053401B" w:rsidRDefault="0053401B" w:rsidP="0053401B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53401B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Cs w:val="21"/>
              </w:rPr>
              <w:t>面试成绩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53401B" w:rsidRPr="0053401B" w:rsidRDefault="0053401B" w:rsidP="0053401B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53401B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Cs w:val="21"/>
              </w:rPr>
              <w:t>综合成绩</w:t>
            </w:r>
          </w:p>
        </w:tc>
      </w:tr>
      <w:tr w:rsidR="0053401B" w:rsidRPr="0053401B" w:rsidTr="0053401B">
        <w:tc>
          <w:tcPr>
            <w:tcW w:w="2325" w:type="dxa"/>
            <w:shd w:val="clear" w:color="auto" w:fill="FFFFFF"/>
            <w:vAlign w:val="center"/>
            <w:hideMark/>
          </w:tcPr>
          <w:p w:rsidR="0053401B" w:rsidRPr="0053401B" w:rsidRDefault="0053401B" w:rsidP="0053401B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53401B">
              <w:rPr>
                <w:rFonts w:ascii="宋体" w:eastAsia="宋体" w:hAnsi="宋体" w:cs="Arial" w:hint="eastAsia"/>
                <w:color w:val="666666"/>
                <w:kern w:val="0"/>
                <w:sz w:val="22"/>
              </w:rPr>
              <w:t>办公室工作人员</w:t>
            </w: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53401B" w:rsidRPr="0053401B" w:rsidRDefault="0053401B" w:rsidP="0053401B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53401B">
              <w:rPr>
                <w:rFonts w:ascii="Arial" w:eastAsia="宋体" w:hAnsi="Arial" w:cs="Arial"/>
                <w:color w:val="666666"/>
                <w:kern w:val="0"/>
                <w:sz w:val="22"/>
              </w:rPr>
              <w:t>2016100117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3401B" w:rsidRPr="0053401B" w:rsidRDefault="0053401B" w:rsidP="0053401B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53401B">
              <w:rPr>
                <w:rFonts w:ascii="Arial" w:eastAsia="宋体" w:hAnsi="Arial" w:cs="Arial"/>
                <w:color w:val="666666"/>
                <w:kern w:val="0"/>
                <w:szCs w:val="21"/>
              </w:rPr>
              <w:t>77</w:t>
            </w:r>
          </w:p>
        </w:tc>
        <w:tc>
          <w:tcPr>
            <w:tcW w:w="2205" w:type="dxa"/>
            <w:shd w:val="clear" w:color="auto" w:fill="FFFFFF"/>
            <w:vAlign w:val="center"/>
            <w:hideMark/>
          </w:tcPr>
          <w:p w:rsidR="0053401B" w:rsidRPr="0053401B" w:rsidRDefault="0053401B" w:rsidP="0053401B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53401B">
              <w:rPr>
                <w:rFonts w:ascii="Arial" w:eastAsia="宋体" w:hAnsi="Arial" w:cs="Arial"/>
                <w:color w:val="666666"/>
                <w:kern w:val="0"/>
                <w:szCs w:val="21"/>
              </w:rPr>
              <w:t>73.6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53401B" w:rsidRPr="0053401B" w:rsidRDefault="0053401B" w:rsidP="0053401B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53401B">
              <w:rPr>
                <w:rFonts w:ascii="Arial" w:eastAsia="宋体" w:hAnsi="Arial" w:cs="Arial"/>
                <w:color w:val="666666"/>
                <w:kern w:val="0"/>
                <w:szCs w:val="21"/>
              </w:rPr>
              <w:t>75.3</w:t>
            </w:r>
          </w:p>
        </w:tc>
      </w:tr>
    </w:tbl>
    <w:p w:rsidR="002D647D" w:rsidRDefault="002D647D">
      <w:bookmarkStart w:id="0" w:name="_GoBack"/>
      <w:bookmarkEnd w:id="0"/>
    </w:p>
    <w:sectPr w:rsidR="002D6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11"/>
    <w:rsid w:val="002D647D"/>
    <w:rsid w:val="0053401B"/>
    <w:rsid w:val="0068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D093B-A838-46D9-94C9-2E756FD3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2016-11-14T11:23:00Z</dcterms:created>
  <dcterms:modified xsi:type="dcterms:W3CDTF">2016-11-14T11:23:00Z</dcterms:modified>
</cp:coreProperties>
</file>