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C4C4C"/>
          <w:spacing w:val="0"/>
          <w:sz w:val="27"/>
          <w:szCs w:val="27"/>
          <w:shd w:val="clear" w:fill="F7F7F7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4C4C4C"/>
          <w:spacing w:val="0"/>
          <w:sz w:val="27"/>
          <w:szCs w:val="27"/>
          <w:bdr w:val="none" w:color="auto" w:sz="0" w:space="0"/>
          <w:shd w:val="clear" w:fill="F7F7F7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4C4C4C"/>
          <w:spacing w:val="0"/>
          <w:sz w:val="27"/>
          <w:szCs w:val="27"/>
          <w:bdr w:val="none" w:color="auto" w:sz="0" w:space="0"/>
          <w:shd w:val="clear" w:fill="F7F7F7"/>
        </w:rPr>
        <w:instrText xml:space="preserve">INCLUDEPICTURE \d "http://hrss.ouhai.gov.cn/UploadFile/201612/20161206041451871.jpg" \* MERGEFORMATINET </w:instrText>
      </w:r>
      <w:r>
        <w:rPr>
          <w:rFonts w:hint="eastAsia" w:ascii="宋体" w:hAnsi="宋体" w:eastAsia="宋体" w:cs="宋体"/>
          <w:b w:val="0"/>
          <w:i w:val="0"/>
          <w:caps w:val="0"/>
          <w:color w:val="4C4C4C"/>
          <w:spacing w:val="0"/>
          <w:sz w:val="27"/>
          <w:szCs w:val="27"/>
          <w:bdr w:val="none" w:color="auto" w:sz="0" w:space="0"/>
          <w:shd w:val="clear" w:fill="F7F7F7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4C4C4C"/>
          <w:spacing w:val="0"/>
          <w:sz w:val="27"/>
          <w:szCs w:val="27"/>
          <w:bdr w:val="none" w:color="auto" w:sz="0" w:space="0"/>
          <w:shd w:val="clear" w:fill="F7F7F7"/>
        </w:rPr>
        <w:drawing>
          <wp:inline distT="0" distB="0" distL="114300" distR="114300">
            <wp:extent cx="6191250" cy="100965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4C4C4C"/>
          <w:spacing w:val="0"/>
          <w:sz w:val="27"/>
          <w:szCs w:val="27"/>
          <w:bdr w:val="none" w:color="auto" w:sz="0" w:space="0"/>
          <w:shd w:val="clear" w:fill="F7F7F7"/>
        </w:rPr>
        <w:fldChar w:fldCharType="end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03058"/>
    <w:rsid w:val="077B7265"/>
    <w:rsid w:val="0B670AD4"/>
    <w:rsid w:val="0BCF71FF"/>
    <w:rsid w:val="0C6A4E7F"/>
    <w:rsid w:val="0CCF2625"/>
    <w:rsid w:val="15FA4976"/>
    <w:rsid w:val="17962553"/>
    <w:rsid w:val="196514CA"/>
    <w:rsid w:val="1EF533EA"/>
    <w:rsid w:val="1F2B4F49"/>
    <w:rsid w:val="202E43EB"/>
    <w:rsid w:val="22F2386F"/>
    <w:rsid w:val="26595610"/>
    <w:rsid w:val="28F203CC"/>
    <w:rsid w:val="2D4C7CF1"/>
    <w:rsid w:val="2D560601"/>
    <w:rsid w:val="2FE41F34"/>
    <w:rsid w:val="307D0E2D"/>
    <w:rsid w:val="30F20DEC"/>
    <w:rsid w:val="3677497B"/>
    <w:rsid w:val="3DDF3F23"/>
    <w:rsid w:val="3FAD5418"/>
    <w:rsid w:val="40101C39"/>
    <w:rsid w:val="40780364"/>
    <w:rsid w:val="41A55553"/>
    <w:rsid w:val="46E01F67"/>
    <w:rsid w:val="47A209A0"/>
    <w:rsid w:val="48092CCE"/>
    <w:rsid w:val="4B0471B4"/>
    <w:rsid w:val="4D376D48"/>
    <w:rsid w:val="4D453ADF"/>
    <w:rsid w:val="4FD05B13"/>
    <w:rsid w:val="56CF5DCB"/>
    <w:rsid w:val="5C935C07"/>
    <w:rsid w:val="5EC941A2"/>
    <w:rsid w:val="665B6B0C"/>
    <w:rsid w:val="688A3CA9"/>
    <w:rsid w:val="6ABD383D"/>
    <w:rsid w:val="6DB96E29"/>
    <w:rsid w:val="6DE51AEC"/>
    <w:rsid w:val="701A1A8B"/>
    <w:rsid w:val="7BDF605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80008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yperlink"/>
    <w:basedOn w:val="3"/>
    <w:qFormat/>
    <w:uiPriority w:val="0"/>
    <w:rPr>
      <w:color w:val="0000FF"/>
      <w:u w:val="none"/>
    </w:rPr>
  </w:style>
  <w:style w:type="character" w:customStyle="1" w:styleId="9">
    <w:name w:val="red"/>
    <w:basedOn w:val="3"/>
    <w:qFormat/>
    <w:uiPriority w:val="0"/>
    <w:rPr>
      <w:b/>
      <w:color w:val="C81F1A"/>
    </w:rPr>
  </w:style>
  <w:style w:type="character" w:customStyle="1" w:styleId="10">
    <w:name w:val="red1"/>
    <w:basedOn w:val="3"/>
    <w:qFormat/>
    <w:uiPriority w:val="0"/>
    <w:rPr>
      <w:b/>
      <w:color w:val="C81F1A"/>
    </w:rPr>
  </w:style>
  <w:style w:type="character" w:customStyle="1" w:styleId="11">
    <w:name w:val="red2"/>
    <w:basedOn w:val="3"/>
    <w:qFormat/>
    <w:uiPriority w:val="0"/>
    <w:rPr>
      <w:color w:val="FF0000"/>
    </w:rPr>
  </w:style>
  <w:style w:type="character" w:customStyle="1" w:styleId="12">
    <w:name w:val="red3"/>
    <w:basedOn w:val="3"/>
    <w:qFormat/>
    <w:uiPriority w:val="0"/>
    <w:rPr>
      <w:color w:val="FF0000"/>
    </w:rPr>
  </w:style>
  <w:style w:type="character" w:customStyle="1" w:styleId="13">
    <w:name w:val="red4"/>
    <w:basedOn w:val="3"/>
    <w:qFormat/>
    <w:uiPriority w:val="0"/>
    <w:rPr>
      <w:color w:val="FF0000"/>
    </w:rPr>
  </w:style>
  <w:style w:type="character" w:customStyle="1" w:styleId="14">
    <w:name w:val="red5"/>
    <w:basedOn w:val="3"/>
    <w:qFormat/>
    <w:uiPriority w:val="0"/>
    <w:rPr>
      <w:color w:val="FF0000"/>
    </w:rPr>
  </w:style>
  <w:style w:type="character" w:customStyle="1" w:styleId="15">
    <w:name w:val="more"/>
    <w:basedOn w:val="3"/>
    <w:qFormat/>
    <w:uiPriority w:val="0"/>
  </w:style>
  <w:style w:type="character" w:customStyle="1" w:styleId="16">
    <w:name w:val="more1"/>
    <w:basedOn w:val="3"/>
    <w:qFormat/>
    <w:uiPriority w:val="0"/>
  </w:style>
  <w:style w:type="character" w:customStyle="1" w:styleId="17">
    <w:name w:val="right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2016-12-07T03:19:10Z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