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238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606"/>
        <w:gridCol w:w="763"/>
        <w:gridCol w:w="1041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2017年烟台市县市区事业单位公开招聘简章网址链接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36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县市区</w:t>
            </w:r>
          </w:p>
        </w:tc>
        <w:tc>
          <w:tcPr>
            <w:tcW w:w="104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网址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开发区</w:t>
            </w:r>
          </w:p>
        </w:tc>
        <w:tc>
          <w:tcPr>
            <w:tcW w:w="10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"http://rsj.yeda.gov.cn/rsjweb/view.aspx?id=9160" </w:instrTex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u w:val="none"/>
                <w:lang w:val="en-US"/>
              </w:rPr>
              <w:t>http://rsj.yeda.gov.cn/rsjweb/view.aspx?id=9160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bookmarkStart w:id="0" w:name="_GoBack"/>
            <w:bookmarkEnd w:id="0"/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芝罘区</w:t>
            </w:r>
          </w:p>
        </w:tc>
        <w:tc>
          <w:tcPr>
            <w:tcW w:w="10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"http://www.zhifu.gov.cn/system/2017/01/04/010365355.shtml"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u w:val="none"/>
                <w:lang w:val="en-US"/>
              </w:rPr>
              <w:t>http://www.zhifu.gov.cn/system/2017/01/04/010365355.shtml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高新区</w:t>
            </w:r>
          </w:p>
        </w:tc>
        <w:tc>
          <w:tcPr>
            <w:tcW w:w="10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"http://www.ytgxq.gov.cn/system/2017/01/04/010365227.shtml"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u w:val="none"/>
                <w:lang w:val="en-US"/>
              </w:rPr>
              <w:t>http://www.ytgxq.gov.cn/system/2017/01/04/010365227.shtml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莱山区</w:t>
            </w:r>
          </w:p>
        </w:tc>
        <w:tc>
          <w:tcPr>
            <w:tcW w:w="10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"http://www.gxqrc.com/news/95984_for_detail.htm"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u w:val="none"/>
                <w:lang w:val="en-US"/>
              </w:rPr>
              <w:t>http://www.gxqrc.com/news/95984_for_detail.htm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牟平区</w:t>
            </w:r>
          </w:p>
        </w:tc>
        <w:tc>
          <w:tcPr>
            <w:tcW w:w="10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"http://rsj.muping.gov.cn/viewnews.asp?id=2017148495435819"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u w:val="none"/>
                <w:lang w:val="en-US"/>
              </w:rPr>
              <w:t>http://rsj.muping.gov.cn/viewnews.asp?id=2017148495435819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福山区</w:t>
            </w:r>
          </w:p>
        </w:tc>
        <w:tc>
          <w:tcPr>
            <w:tcW w:w="10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"http://rc.ytfushan.gov.cn/zcfg_showinfo.asp?newsid=2426"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u w:val="none"/>
                <w:lang w:val="en-US"/>
              </w:rPr>
              <w:t>http://rc.ytfushan.gov.cn/zcfg_showinfo.asp?newsid=2426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海阳</w:t>
            </w:r>
          </w:p>
        </w:tc>
        <w:tc>
          <w:tcPr>
            <w:tcW w:w="10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"http://www.hyzc.net/system/2017/01/04/013347638.shtml"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u w:val="none"/>
                <w:lang w:val="en-US"/>
              </w:rPr>
              <w:t>http://www.hyzc.net/system/2017/01/04/013347638.shtml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莱阳</w:t>
            </w:r>
          </w:p>
        </w:tc>
        <w:tc>
          <w:tcPr>
            <w:tcW w:w="10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"http://www.lysrsj.gov.cn/kaoshixinxi/kaoshidongtai/2017-01-04/1210.html"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u w:val="none"/>
                <w:lang w:val="en-US"/>
              </w:rPr>
              <w:t>http://www.lysrsj.gov.cn/kaoshixinxi/kaoshidongtai/2017-01-04/1210.html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莱州</w:t>
            </w:r>
          </w:p>
        </w:tc>
        <w:tc>
          <w:tcPr>
            <w:tcW w:w="10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"http://www.lzrsj.gov.cn/doc/2017/01/04/38370.shtml"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u w:val="none"/>
                <w:lang w:val="en-US"/>
              </w:rPr>
              <w:t>http://www.lzrsj.gov.cn/doc/2017/01/04/38370.shtml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栖霞</w:t>
            </w:r>
          </w:p>
        </w:tc>
        <w:tc>
          <w:tcPr>
            <w:tcW w:w="10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"http://rsj.sdqixia.gov.cn/"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u w:val="none"/>
                <w:lang w:val="en-US"/>
              </w:rPr>
              <w:t>http://rsj.sdqixia.gov.cn/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招远</w:t>
            </w:r>
          </w:p>
        </w:tc>
        <w:tc>
          <w:tcPr>
            <w:tcW w:w="10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"http://www.zhaoyuan.gov.cn/html/page/201701/20170104102454405931.shtml"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u w:val="none"/>
                <w:lang w:val="en-US"/>
              </w:rPr>
              <w:t>http://www.zhaoyuan.gov.cn/html/page/201701/20170104102454405931.shtml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60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蓬莱市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事业单位</w:t>
            </w:r>
          </w:p>
        </w:tc>
        <w:tc>
          <w:tcPr>
            <w:tcW w:w="10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"http://www.penglai.gov.cn/mhgggs/2017/01/04/13342.html"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u w:val="none"/>
                <w:lang w:val="en-US"/>
              </w:rPr>
              <w:t>http://www.penglai.gov.cn/mhgggs/2017/01/04/13342.html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公立医院</w:t>
            </w:r>
          </w:p>
        </w:tc>
        <w:tc>
          <w:tcPr>
            <w:tcW w:w="10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"http://www.penglai.gov.cn/mhgggs/2017/01/04/13341.html"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u w:val="none"/>
                <w:lang w:val="en-US"/>
              </w:rPr>
              <w:t>http://www.penglai.gov.cn/mhgggs/2017/01/04/13341.html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长岛</w:t>
            </w:r>
          </w:p>
        </w:tc>
        <w:tc>
          <w:tcPr>
            <w:tcW w:w="10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"http://www.changdao.gov.cn/"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u w:val="none"/>
                <w:lang w:val="en-US"/>
              </w:rPr>
              <w:t>http://www.changdao.gov.cn/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龙口</w:t>
            </w:r>
          </w:p>
        </w:tc>
        <w:tc>
          <w:tcPr>
            <w:tcW w:w="10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"http://lkrsj.longkou.gov.cn/002/1370.html"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u w:val="none"/>
                <w:lang w:val="en-US"/>
              </w:rPr>
              <w:t>http://lkrsj.longkou.gov.cn/002/1370.html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52044"/>
    <w:rsid w:val="777520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2017-01-04T08:27:00Z</dcterms:created>
  <dc:creator>ASUS</dc:creator>
  <cp:lastModifiedBy>ASUS</cp:lastModifiedBy>
  <dcterms:modified xsi:type="dcterms:W3CDTF">2017-01-04T08:27:58Z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