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EEEEEE"/>
        </w:rPr>
        <w:fldChar w:fldCharType="begin"/>
      </w: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EEEEEE"/>
        </w:rPr>
        <w:instrText xml:space="preserve">INCLUDEPICTURE \d "http://www.tianhe.org.cn/upload/images/2017/1/610425657.jpg" \* MERGEFORMATINET </w:instrText>
      </w: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EEEEEE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EEEEEE"/>
        </w:rPr>
        <w:drawing>
          <wp:inline distT="0" distB="0" distL="114300" distR="114300">
            <wp:extent cx="5829300" cy="47053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EEEEEE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鼎大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6E51"/>
    <w:rsid w:val="0232258C"/>
    <w:rsid w:val="027619AC"/>
    <w:rsid w:val="039A1753"/>
    <w:rsid w:val="041A242C"/>
    <w:rsid w:val="0464469F"/>
    <w:rsid w:val="04C531E4"/>
    <w:rsid w:val="05377381"/>
    <w:rsid w:val="053E5E12"/>
    <w:rsid w:val="05EB17AE"/>
    <w:rsid w:val="07C41422"/>
    <w:rsid w:val="08BE5649"/>
    <w:rsid w:val="0DE502C5"/>
    <w:rsid w:val="0E482568"/>
    <w:rsid w:val="0E4D1AE7"/>
    <w:rsid w:val="111708F5"/>
    <w:rsid w:val="14B401E7"/>
    <w:rsid w:val="14C02975"/>
    <w:rsid w:val="15FD237D"/>
    <w:rsid w:val="163C3166"/>
    <w:rsid w:val="16563D10"/>
    <w:rsid w:val="16A41891"/>
    <w:rsid w:val="17F21533"/>
    <w:rsid w:val="1C561767"/>
    <w:rsid w:val="1C9D795D"/>
    <w:rsid w:val="1D3711E1"/>
    <w:rsid w:val="1DE312F9"/>
    <w:rsid w:val="1E2B47E5"/>
    <w:rsid w:val="22787AFE"/>
    <w:rsid w:val="23131EFB"/>
    <w:rsid w:val="23A50CDF"/>
    <w:rsid w:val="276E51C4"/>
    <w:rsid w:val="2C692741"/>
    <w:rsid w:val="2E812237"/>
    <w:rsid w:val="2E8E154D"/>
    <w:rsid w:val="2F282DD0"/>
    <w:rsid w:val="2F3C5A62"/>
    <w:rsid w:val="329B4976"/>
    <w:rsid w:val="329E4276"/>
    <w:rsid w:val="399303E7"/>
    <w:rsid w:val="399E41F9"/>
    <w:rsid w:val="3A177EB4"/>
    <w:rsid w:val="3C891AC9"/>
    <w:rsid w:val="408A7A5B"/>
    <w:rsid w:val="47D2273F"/>
    <w:rsid w:val="4A50545D"/>
    <w:rsid w:val="4CFA2DD6"/>
    <w:rsid w:val="4F450078"/>
    <w:rsid w:val="501938D3"/>
    <w:rsid w:val="53D749FF"/>
    <w:rsid w:val="543F312A"/>
    <w:rsid w:val="5516790A"/>
    <w:rsid w:val="5BBD796D"/>
    <w:rsid w:val="626E51E8"/>
    <w:rsid w:val="656E71DA"/>
    <w:rsid w:val="65A427AC"/>
    <w:rsid w:val="68DA57F1"/>
    <w:rsid w:val="6A3516B1"/>
    <w:rsid w:val="6BCA7549"/>
    <w:rsid w:val="70FF2054"/>
    <w:rsid w:val="73CA19DC"/>
    <w:rsid w:val="756D460B"/>
    <w:rsid w:val="776761D6"/>
    <w:rsid w:val="7836701C"/>
    <w:rsid w:val="7BD04305"/>
    <w:rsid w:val="7E902416"/>
    <w:rsid w:val="7FED3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000000"/>
      <w:u w:val="none"/>
    </w:rPr>
  </w:style>
  <w:style w:type="character" w:styleId="10">
    <w:name w:val="HTML Code"/>
    <w:basedOn w:val="3"/>
    <w:qFormat/>
    <w:uiPriority w:val="0"/>
    <w:rPr>
      <w:rFonts w:ascii="Courier New" w:hAnsi="Courier New"/>
      <w:sz w:val="20"/>
    </w:rPr>
  </w:style>
  <w:style w:type="character" w:styleId="11">
    <w:name w:val="HTML Cite"/>
    <w:basedOn w:val="3"/>
    <w:qFormat/>
    <w:uiPriority w:val="0"/>
  </w:style>
  <w:style w:type="character" w:styleId="12">
    <w:name w:val="HTML Keyboard"/>
    <w:basedOn w:val="3"/>
    <w:qFormat/>
    <w:uiPriority w:val="0"/>
    <w:rPr>
      <w:rFonts w:ascii="Courier New" w:hAnsi="Courier New"/>
      <w:sz w:val="20"/>
    </w:rPr>
  </w:style>
  <w:style w:type="character" w:styleId="13">
    <w:name w:val="HTML Sample"/>
    <w:basedOn w:val="3"/>
    <w:qFormat/>
    <w:uiPriority w:val="0"/>
    <w:rPr>
      <w:rFonts w:ascii="Courier New" w:hAnsi="Courier New"/>
    </w:rPr>
  </w:style>
  <w:style w:type="paragraph" w:customStyle="1" w:styleId="1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7">
    <w:name w:val="red"/>
    <w:basedOn w:val="3"/>
    <w:qFormat/>
    <w:uiPriority w:val="0"/>
    <w:rPr>
      <w:b/>
      <w:color w:val="C81F1A"/>
    </w:rPr>
  </w:style>
  <w:style w:type="character" w:customStyle="1" w:styleId="18">
    <w:name w:val="red1"/>
    <w:basedOn w:val="3"/>
    <w:qFormat/>
    <w:uiPriority w:val="0"/>
    <w:rPr>
      <w:b/>
      <w:color w:val="C81F1A"/>
    </w:rPr>
  </w:style>
  <w:style w:type="character" w:customStyle="1" w:styleId="19">
    <w:name w:val="red2"/>
    <w:basedOn w:val="3"/>
    <w:qFormat/>
    <w:uiPriority w:val="0"/>
    <w:rPr>
      <w:color w:val="FF0000"/>
    </w:rPr>
  </w:style>
  <w:style w:type="character" w:customStyle="1" w:styleId="20">
    <w:name w:val="red3"/>
    <w:basedOn w:val="3"/>
    <w:qFormat/>
    <w:uiPriority w:val="0"/>
    <w:rPr>
      <w:color w:val="FF0000"/>
    </w:rPr>
  </w:style>
  <w:style w:type="character" w:customStyle="1" w:styleId="21">
    <w:name w:val="red4"/>
    <w:basedOn w:val="3"/>
    <w:qFormat/>
    <w:uiPriority w:val="0"/>
    <w:rPr>
      <w:color w:val="FF0000"/>
    </w:rPr>
  </w:style>
  <w:style w:type="character" w:customStyle="1" w:styleId="22">
    <w:name w:val="red5"/>
    <w:basedOn w:val="3"/>
    <w:qFormat/>
    <w:uiPriority w:val="0"/>
    <w:rPr>
      <w:color w:val="FF0000"/>
    </w:rPr>
  </w:style>
  <w:style w:type="character" w:customStyle="1" w:styleId="23">
    <w:name w:val="more"/>
    <w:basedOn w:val="3"/>
    <w:qFormat/>
    <w:uiPriority w:val="0"/>
  </w:style>
  <w:style w:type="character" w:customStyle="1" w:styleId="24">
    <w:name w:val="more1"/>
    <w:basedOn w:val="3"/>
    <w:qFormat/>
    <w:uiPriority w:val="0"/>
  </w:style>
  <w:style w:type="character" w:customStyle="1" w:styleId="25">
    <w:name w:val="right"/>
    <w:basedOn w:val="3"/>
    <w:qFormat/>
    <w:uiPriority w:val="0"/>
  </w:style>
  <w:style w:type="character" w:customStyle="1" w:styleId="26">
    <w:name w:val="bsharetex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2017-01-06T06:55:00Z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