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5E" w:rsidRPr="0032145E" w:rsidRDefault="0032145E" w:rsidP="0032145E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32145E">
        <w:rPr>
          <w:rFonts w:ascii="宋体" w:eastAsia="宋体" w:hAnsi="宋体" w:cs="宋体"/>
          <w:sz w:val="24"/>
          <w:szCs w:val="24"/>
        </w:rPr>
        <w:t>拟聘用人员名单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4"/>
        <w:gridCol w:w="1522"/>
        <w:gridCol w:w="1113"/>
        <w:gridCol w:w="1995"/>
        <w:gridCol w:w="3202"/>
      </w:tblGrid>
      <w:tr w:rsidR="0032145E" w:rsidRPr="0032145E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45E" w:rsidRPr="0032145E" w:rsidRDefault="0032145E" w:rsidP="0032145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2145E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45E" w:rsidRPr="0032145E" w:rsidRDefault="0032145E" w:rsidP="0032145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2145E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准考证号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45E" w:rsidRPr="0032145E" w:rsidRDefault="0032145E" w:rsidP="0032145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2145E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45E" w:rsidRPr="0032145E" w:rsidRDefault="0032145E" w:rsidP="0032145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2145E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报考部门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145E" w:rsidRPr="0032145E" w:rsidRDefault="0032145E" w:rsidP="0032145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2145E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报考岗位</w:t>
            </w:r>
          </w:p>
        </w:tc>
      </w:tr>
      <w:tr w:rsidR="0032145E" w:rsidRPr="0032145E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45E" w:rsidRPr="0032145E" w:rsidRDefault="0032145E" w:rsidP="0032145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2145E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45E" w:rsidRPr="0032145E" w:rsidRDefault="0032145E" w:rsidP="0032145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2145E">
              <w:rPr>
                <w:rFonts w:ascii="宋体" w:eastAsia="宋体" w:hAnsi="宋体" w:cs="宋体"/>
                <w:sz w:val="24"/>
                <w:szCs w:val="24"/>
              </w:rPr>
              <w:t>311502212622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45E" w:rsidRPr="0032145E" w:rsidRDefault="0032145E" w:rsidP="0032145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2145E">
              <w:rPr>
                <w:rFonts w:ascii="宋体" w:eastAsia="宋体" w:hAnsi="宋体" w:cs="宋体"/>
                <w:sz w:val="24"/>
                <w:szCs w:val="24"/>
              </w:rPr>
              <w:t>赵 娜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145E" w:rsidRPr="0032145E" w:rsidRDefault="0032145E" w:rsidP="0032145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2145E">
              <w:rPr>
                <w:rFonts w:ascii="宋体" w:eastAsia="宋体" w:hAnsi="宋体" w:cs="宋体"/>
                <w:sz w:val="24"/>
                <w:szCs w:val="24"/>
              </w:rPr>
              <w:t>锡林郭勒水文勘测局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45E" w:rsidRPr="0032145E" w:rsidRDefault="0032145E" w:rsidP="0032145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2145E">
              <w:rPr>
                <w:rFonts w:ascii="宋体" w:eastAsia="宋体" w:hAnsi="宋体" w:cs="宋体"/>
                <w:sz w:val="24"/>
                <w:szCs w:val="24"/>
              </w:rPr>
              <w:t>测站技术员1</w:t>
            </w:r>
          </w:p>
        </w:tc>
      </w:tr>
      <w:tr w:rsidR="0032145E" w:rsidRPr="0032145E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45E" w:rsidRPr="0032145E" w:rsidRDefault="0032145E" w:rsidP="0032145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2145E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45E" w:rsidRPr="0032145E" w:rsidRDefault="0032145E" w:rsidP="0032145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2145E">
              <w:rPr>
                <w:rFonts w:ascii="宋体" w:eastAsia="宋体" w:hAnsi="宋体" w:cs="宋体"/>
                <w:sz w:val="24"/>
                <w:szCs w:val="24"/>
              </w:rPr>
              <w:t>311501200506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45E" w:rsidRPr="0032145E" w:rsidRDefault="0032145E" w:rsidP="0032145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2145E">
              <w:rPr>
                <w:rFonts w:ascii="宋体" w:eastAsia="宋体" w:hAnsi="宋体" w:cs="宋体"/>
                <w:sz w:val="24"/>
                <w:szCs w:val="24"/>
              </w:rPr>
              <w:t>胡 洋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145E" w:rsidRPr="0032145E" w:rsidRDefault="0032145E" w:rsidP="0032145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2145E">
              <w:rPr>
                <w:rFonts w:ascii="宋体" w:eastAsia="宋体" w:hAnsi="宋体" w:cs="宋体"/>
                <w:sz w:val="24"/>
                <w:szCs w:val="24"/>
              </w:rPr>
              <w:t>锡林郭勒水文勘测局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145E" w:rsidRPr="0032145E" w:rsidRDefault="0032145E" w:rsidP="0032145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2145E">
              <w:rPr>
                <w:rFonts w:ascii="宋体" w:eastAsia="宋体" w:hAnsi="宋体" w:cs="宋体"/>
                <w:sz w:val="24"/>
                <w:szCs w:val="24"/>
              </w:rPr>
              <w:t>测站技术员2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145E"/>
    <w:rsid w:val="00323B43"/>
    <w:rsid w:val="003D37D8"/>
    <w:rsid w:val="00426133"/>
    <w:rsid w:val="004358AB"/>
    <w:rsid w:val="00541E29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4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2017-01-10T12:51:00Z</dcterms:modified>
</cp:coreProperties>
</file>