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1452"/>
        <w:gridCol w:w="1766"/>
        <w:gridCol w:w="629"/>
        <w:gridCol w:w="902"/>
        <w:gridCol w:w="367"/>
        <w:gridCol w:w="367"/>
        <w:gridCol w:w="804"/>
        <w:gridCol w:w="629"/>
        <w:gridCol w:w="572"/>
        <w:gridCol w:w="4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2016123134610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16234005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2016123134524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16234005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2016123125527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16234005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2016123137622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兴文县房屋征收服务中心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16234006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2016123124508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兴文县房屋征收服务中心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16234006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2016123133929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兴文县房屋征收服务中心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16234006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26FC"/>
    <w:multiLevelType w:val="multilevel"/>
    <w:tmpl w:val="587C26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1C7E0C"/>
    <w:rsid w:val="05377381"/>
    <w:rsid w:val="053E5E12"/>
    <w:rsid w:val="05EB17AE"/>
    <w:rsid w:val="07C41422"/>
    <w:rsid w:val="0881410F"/>
    <w:rsid w:val="08BE5649"/>
    <w:rsid w:val="0A1275AF"/>
    <w:rsid w:val="0B332F0A"/>
    <w:rsid w:val="0B6E1E3A"/>
    <w:rsid w:val="0B7D4603"/>
    <w:rsid w:val="0BCA77FA"/>
    <w:rsid w:val="0C816091"/>
    <w:rsid w:val="0DE502C5"/>
    <w:rsid w:val="0E453B62"/>
    <w:rsid w:val="0E482568"/>
    <w:rsid w:val="0E4D1AE7"/>
    <w:rsid w:val="100D0B7F"/>
    <w:rsid w:val="101F1D80"/>
    <w:rsid w:val="10CC172B"/>
    <w:rsid w:val="111708F5"/>
    <w:rsid w:val="11364DCB"/>
    <w:rsid w:val="11D375D3"/>
    <w:rsid w:val="13AD17E3"/>
    <w:rsid w:val="13E76C51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231233"/>
    <w:rsid w:val="17F21533"/>
    <w:rsid w:val="1925605D"/>
    <w:rsid w:val="1A0C454A"/>
    <w:rsid w:val="1B1C0716"/>
    <w:rsid w:val="1B74771F"/>
    <w:rsid w:val="1B886EE9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4C13277"/>
    <w:rsid w:val="276E51C4"/>
    <w:rsid w:val="2862195D"/>
    <w:rsid w:val="2C5E19F4"/>
    <w:rsid w:val="2C692741"/>
    <w:rsid w:val="2DF871F9"/>
    <w:rsid w:val="2E812237"/>
    <w:rsid w:val="2E8E154D"/>
    <w:rsid w:val="2EC42162"/>
    <w:rsid w:val="2F282DD0"/>
    <w:rsid w:val="2F2E5803"/>
    <w:rsid w:val="2F3C5A62"/>
    <w:rsid w:val="309C6165"/>
    <w:rsid w:val="31B81DB5"/>
    <w:rsid w:val="329B4976"/>
    <w:rsid w:val="329E4276"/>
    <w:rsid w:val="32BF61EB"/>
    <w:rsid w:val="33840CA0"/>
    <w:rsid w:val="33E035B8"/>
    <w:rsid w:val="33F07844"/>
    <w:rsid w:val="34CD5F2D"/>
    <w:rsid w:val="356560BE"/>
    <w:rsid w:val="367D27DE"/>
    <w:rsid w:val="36EE1818"/>
    <w:rsid w:val="37CA682D"/>
    <w:rsid w:val="399303E7"/>
    <w:rsid w:val="399E41F9"/>
    <w:rsid w:val="3A177EB4"/>
    <w:rsid w:val="3AEE2851"/>
    <w:rsid w:val="3AF570E5"/>
    <w:rsid w:val="3C105683"/>
    <w:rsid w:val="3C891AC9"/>
    <w:rsid w:val="3D48319F"/>
    <w:rsid w:val="3DEE62B6"/>
    <w:rsid w:val="3E9422C8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9DD7A58"/>
    <w:rsid w:val="4A50545D"/>
    <w:rsid w:val="4BA20A2B"/>
    <w:rsid w:val="4BA34A3A"/>
    <w:rsid w:val="4BE2091B"/>
    <w:rsid w:val="4CFA2DD6"/>
    <w:rsid w:val="4D6C0422"/>
    <w:rsid w:val="4DC659D6"/>
    <w:rsid w:val="4E791FE4"/>
    <w:rsid w:val="4F430B84"/>
    <w:rsid w:val="4F450078"/>
    <w:rsid w:val="501938D3"/>
    <w:rsid w:val="508C1DCF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CE50684"/>
    <w:rsid w:val="5D400612"/>
    <w:rsid w:val="5D9F1913"/>
    <w:rsid w:val="5DB97EEE"/>
    <w:rsid w:val="5E042160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8472BF"/>
    <w:rsid w:val="69EE03C3"/>
    <w:rsid w:val="6A3516B1"/>
    <w:rsid w:val="6BCA7549"/>
    <w:rsid w:val="6C6A6189"/>
    <w:rsid w:val="6C725008"/>
    <w:rsid w:val="6C936FAF"/>
    <w:rsid w:val="6D243F32"/>
    <w:rsid w:val="6E98097E"/>
    <w:rsid w:val="6EE26086"/>
    <w:rsid w:val="6FAB3551"/>
    <w:rsid w:val="6FF841AC"/>
    <w:rsid w:val="70FF2054"/>
    <w:rsid w:val="724C6BFE"/>
    <w:rsid w:val="72745F62"/>
    <w:rsid w:val="73850729"/>
    <w:rsid w:val="738C758B"/>
    <w:rsid w:val="73C32B7A"/>
    <w:rsid w:val="73CA19DC"/>
    <w:rsid w:val="740D3EA3"/>
    <w:rsid w:val="74EE6DE4"/>
    <w:rsid w:val="756D460B"/>
    <w:rsid w:val="75EE1E1C"/>
    <w:rsid w:val="766D5074"/>
    <w:rsid w:val="773D393C"/>
    <w:rsid w:val="776761D6"/>
    <w:rsid w:val="7836701C"/>
    <w:rsid w:val="79557F9D"/>
    <w:rsid w:val="79A41B2D"/>
    <w:rsid w:val="79DF4A6C"/>
    <w:rsid w:val="7A473196"/>
    <w:rsid w:val="7BD04305"/>
    <w:rsid w:val="7CDE1B06"/>
    <w:rsid w:val="7D057429"/>
    <w:rsid w:val="7DC30AE1"/>
    <w:rsid w:val="7E002EE2"/>
    <w:rsid w:val="7E414845"/>
    <w:rsid w:val="7E902416"/>
    <w:rsid w:val="7F9E30FC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  <w:style w:type="character" w:customStyle="1" w:styleId="81">
    <w:name w:val="tab01"/>
    <w:basedOn w:val="4"/>
    <w:qFormat/>
    <w:uiPriority w:val="0"/>
  </w:style>
  <w:style w:type="character" w:customStyle="1" w:styleId="82">
    <w:name w:val="tab011"/>
    <w:basedOn w:val="4"/>
    <w:qFormat/>
    <w:uiPriority w:val="0"/>
  </w:style>
  <w:style w:type="character" w:customStyle="1" w:styleId="83">
    <w:name w:val="tab02"/>
    <w:basedOn w:val="4"/>
    <w:qFormat/>
    <w:uiPriority w:val="0"/>
  </w:style>
  <w:style w:type="character" w:customStyle="1" w:styleId="84">
    <w:name w:val="tab021"/>
    <w:basedOn w:val="4"/>
    <w:qFormat/>
    <w:uiPriority w:val="0"/>
  </w:style>
  <w:style w:type="character" w:customStyle="1" w:styleId="85">
    <w:name w:val="rmb"/>
    <w:basedOn w:val="4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86">
    <w:name w:val="star"/>
    <w:basedOn w:val="4"/>
    <w:qFormat/>
    <w:uiPriority w:val="0"/>
    <w:rPr>
      <w:color w:val="FF0000"/>
      <w:sz w:val="24"/>
      <w:szCs w:val="24"/>
    </w:rPr>
  </w:style>
  <w:style w:type="character" w:customStyle="1" w:styleId="87">
    <w:name w:val="yzd_span2"/>
    <w:basedOn w:val="4"/>
    <w:qFormat/>
    <w:uiPriority w:val="0"/>
  </w:style>
  <w:style w:type="character" w:customStyle="1" w:styleId="88">
    <w:name w:val="tab_right"/>
    <w:basedOn w:val="4"/>
    <w:qFormat/>
    <w:uiPriority w:val="0"/>
  </w:style>
  <w:style w:type="character" w:customStyle="1" w:styleId="89">
    <w:name w:val="tab_right1"/>
    <w:basedOn w:val="4"/>
    <w:qFormat/>
    <w:uiPriority w:val="0"/>
  </w:style>
  <w:style w:type="character" w:customStyle="1" w:styleId="90">
    <w:name w:val="yzd_span1"/>
    <w:basedOn w:val="4"/>
    <w:qFormat/>
    <w:uiPriority w:val="0"/>
  </w:style>
  <w:style w:type="character" w:customStyle="1" w:styleId="91">
    <w:name w:val="yzd_span3"/>
    <w:basedOn w:val="4"/>
    <w:qFormat/>
    <w:uiPriority w:val="0"/>
  </w:style>
  <w:style w:type="character" w:customStyle="1" w:styleId="92">
    <w:name w:val="yhdl"/>
    <w:basedOn w:val="4"/>
    <w:qFormat/>
    <w:uiPriority w:val="0"/>
    <w:rPr>
      <w:color w:val="092354"/>
      <w:bdr w:val="single" w:color="E3E3E3" w:sz="6" w:space="0"/>
      <w:shd w:val="clear" w:fill="F8F8F8"/>
    </w:rPr>
  </w:style>
  <w:style w:type="character" w:customStyle="1" w:styleId="93">
    <w:name w:val="more4"/>
    <w:basedOn w:val="4"/>
    <w:qFormat/>
    <w:uiPriority w:val="0"/>
  </w:style>
  <w:style w:type="character" w:customStyle="1" w:styleId="94">
    <w:name w:val="tab03"/>
    <w:basedOn w:val="4"/>
    <w:qFormat/>
    <w:uiPriority w:val="0"/>
  </w:style>
  <w:style w:type="character" w:customStyle="1" w:styleId="95">
    <w:name w:val="tab03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2017-01-16T01:48:51Z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