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D79AC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79AC"/>
          <w:spacing w:val="0"/>
          <w:sz w:val="30"/>
          <w:szCs w:val="30"/>
          <w:bdr w:val="none" w:color="auto" w:sz="0" w:space="0"/>
        </w:rPr>
        <w:t>2017年东营市事业单位公开招聘考试报名人数统计</w:t>
      </w:r>
    </w:p>
    <w:tbl>
      <w:tblPr>
        <w:tblW w:w="11042" w:type="dxa"/>
        <w:jc w:val="center"/>
        <w:tblInd w:w="-13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9"/>
        <w:gridCol w:w="4615"/>
        <w:gridCol w:w="1311"/>
        <w:gridCol w:w="9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46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3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95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交费人数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市委党校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东营日报社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市政协办公室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市政协机关离退休干部服务中心财务管理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市困难职工帮扶中心文字综合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市残联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市聋儿语训学校教师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市残联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市残疾人劳动就业管理服务中心会计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市政府办公室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市电子政务与信息资源管理中心计算机应用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市政府办公室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市电子政务与信息资源管理中心计算机网络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市发展和改革委员会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市服务业办公室信息服务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市质量技术监督局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市产品质量监督检验所材料检验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市质量技术监督局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市标准化信息所标准与技术研究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市园林工程质量监督站园林质量监管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市物价局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市非商品收费管理所经济管理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市物价局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市价格调节基金征收管理办公室财务会计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市安监局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市安全生产投诉举报中心安全管理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市国资委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市管企业监事会工作办公室会计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市国资委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市管企业监事会工作办公室文字综合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市港航管理局港口管理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东营港引航站引航1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东营港引航站引航2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市道路运输管理处运输管理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市交通运输监察支队交通监察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市交通运输局公路管理处工程管理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市交通工程质量监督管理站质量监督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市体育局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市体育总会办公室篮球教练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市体育局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市体育运动学校篮球教练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市体育局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市体育运动学校手球教练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市体育局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市体育运动学校跆拳道教练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市审计局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市计算机审计中心审计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市审计局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市计算机审计中心档案管理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市国土资源局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市矿产资源储备与勘查开发中心定向岗位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市国土资源局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市不动产登记中心法律服务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市海洋与渔业局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市海洋环境预报中心海洋预报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市林业技术指导站林业技术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市林木种苗站林木保护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市人力资源和社会保障局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市人事考试中心信息服务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黄河三角洲国家级自然保护区管理局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黄河口管理站综合文员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市文广新局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市文化馆群文辅导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市文广新局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市文化馆会计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市文广新局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市美术馆美术创作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市文化活动中心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图书管理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市文化活动中心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设备维护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市文化活动中心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活动策划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市住房公积金管理中心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市广播电视台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信号维护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市广播电视台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编辑记者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市地震局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市地震监测台网中心防震减灾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法律服务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文字综合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党建辅助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质量监督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安全生产执法监察大队安全生产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东营港经济开发区中心医院临床医生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东营港经济开发区中心医院财务会计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东营综合保税区管委会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东营综合保税区管委会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规划设计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东营综合保税区管委会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设施维护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石油化工教师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化工装备教师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应用化工教师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工业机器人教师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汽车营销与服务教师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机械教师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汽车检测与维修教师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公共英语课教师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工程造价教师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建筑工程教师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思政教师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市场营销教师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物流管理教师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软件技术教师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药品生产技术教师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心理学教师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创业教学部教师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教师发展中心教师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学生资助中心教师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学报编辑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网络维护教师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文献资源采编教师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食品安全监管教师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汽修教师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制冷设备教师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机械教师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市中等专业学校数学教师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市中等专业学校临床医学教师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市中等专业学校电子商务教师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市中等专业学校电气教师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市中等专业学校化工教师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市医学会办公室会计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市医学会办公室法律服务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市计划生育宣传服务站文字综合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市疾病预防控制中心检验技师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市疾病预防控制中心公共卫生医生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市妇幼保健计划生育服务中心检验医生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市妇幼保健计划生育服务中心影像诊断医生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市中心血站内科医生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市东城医院临床医生1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市东城医院临床医生2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市卫生计生委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市东城医院会计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神经内科医生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血液内科医生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免疫科医生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耳鼻喉科医生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肿瘤科医生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神经外科医生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胸心外科医生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儿外科医生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骨科医生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儿内科医生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康复医学科医生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影像科医生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检验科医生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病理科医生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急诊科医生1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急诊科医生2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皮肤科医生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院前急救医生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临床心理医生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设备维修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网络维护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设备维护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定向岗位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助产1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助产2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耳鼻喉科医生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营养科医生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精神科医生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影像超声医生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病理科医生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康复科医生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口腔医生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临床医生1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临床医生2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眼科技师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临床护理1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临床护理2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定向岗位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市特校特殊教育教师1（专科 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市特校特殊教育教师 2（体育本科 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市特校特殊教育教师3 （本科 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市海河幼儿园财务会计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市海河幼儿园幼儿教师 1（音乐）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市海河幼儿园幼儿教师 2（美术）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市海河幼儿园幼儿教师 3（学前教育）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市实验幼儿园幼儿教师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市实验幼儿园财务会计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市实验幼儿园计算机教师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市春蕾幼儿园学前教育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市春蕾幼儿园财务会计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市春蕾幼儿园计算机教师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市春蕾幼儿园体育教师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市胜利第一中学（初中部）语文教师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市胜利第一中学（初中部）数学教师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市胜利第一中学（初中部）英语教师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市胜利第一中学（初中部）政治教师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市胜利第一中学（初中部）历史教师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市胜利第一中学（初中部）地理教师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市胜利第一中学（初中部）体育教师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市胜利第四中学语文教师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市胜利第四中学数学教师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市胜利第四中学英语教师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市胜利第四中学化学教师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市胜利第四中学生物教师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市胜利第四中学政治教师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市胜利第四中学信息技术教师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市胜利第四中学体育教师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市胜利第十中学校医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市胜利第十中学历史教师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市胜利第十三中学校医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市胜利第十三中学语文教师 （到62中帮助工作）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市胜利第十三中学英语教师 （到62中帮助工作）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市胜利第五十八中学语文教师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市胜利第五十八中学数学教师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市胜利第五十八中学英语教师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市胜利锦苑小学语文教师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市胜利锦苑小学数学教师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市胜利锦苑小学音乐教师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市胜利锦苑小学体育教师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市胜利锦苑小学校医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市第二中学信息技术 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市第二中学心理教师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市第二中学体育教师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市育才学校体育教师1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市育才学校体育教师2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市育才学校体育教师3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市育才学校书法教师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市晨阳学校体育教师1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市晨阳学校体育教师2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市晨阳学校美术教师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东凯实验学校语文教师1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东凯实验学校语文教师2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东凯实验学校思品教师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东凯实验学校音乐教师1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东凯实验学校音乐教师2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东凯实验学校美术教师1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东凯实验学校美术教师2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东凯实验学校体育教师1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东凯实验学校体育教师2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东凯实验学校体育教师3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东凯实验学校体育教师4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东凯第二小学语文教师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东凯第二小学数学教师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东凯第二小学音乐教师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东凯第二小学美术教师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东凯第二小学体育教师1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东凯第二小学体育教师2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东凯幼儿园幼儿教师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东凯幼儿园信息技术教师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东凯中学物理教师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东凯中学化学教师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东凯中学体育教师1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东凯中学体育教师2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东营经济技术开发区管委会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东凯中学音乐教师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所属事业单位文字编辑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所属事业单位会计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所属事业单位综合服务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所属事业单位定向岗位1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所属事业单位定向岗位2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东营区委宣传部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文字编辑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东营区人民法院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法律诉讼服务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东营区城市管理和行政执法局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市政工程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东营区城市管理和行政执法局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供热工程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东营区城市管理和行政执法局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园林设计规划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东营区住房和城乡建设局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东营区住房和城乡建设局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法律服务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东营区海洋与渔业局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海产品检验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东营区农业局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农业规划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东营区广播电视台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广播电视编辑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东营区国有资产运营中心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招投标采购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东营区文化广电新闻出版局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文体服务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东营区林业局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林政服务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东营区发展和改革局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东营区市场监督管理局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食品药品监管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东营区市场监督管理局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食品药品检验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东营区经济和信息化局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经贸统计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交通运输监管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东营区黄河路街道办事处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安全监管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东营区胜园街道办事处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东营区胜园街道办事处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园林规划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东营区牛庄镇政府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牛庄镇卫生院外科医师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东营区牛庄镇政府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牛庄镇卫生院内科医师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东营区牛庄镇政府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牛庄镇卫生院临床护理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东营区牛庄镇政府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牛庄镇卫生院医学影像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东营区龙居镇政府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龙居中心卫生院预防医学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东营区龙居镇政府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龙居中心卫生院放射医师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东营区六户镇政府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六户镇卫生院护理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东营区东城街道办事处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东城街道社区卫生服务中心中医科医师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东营区辛店街道办事处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辛店街道社区卫生服务中心医师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东营区辛店街道办事处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辛店街道社区卫生服务中心临床护理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东营区黄河路街道办事处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黄河路街道社区卫生服务中心中医科医师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东营区黄河路街道办事处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黄河路街道社区卫生服务中心医学影像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东营区文汇街道办事处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文汇街道社区卫生服务中心医学影像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东营区文汇街道办事处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文汇街道社区卫生服务中心医师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东营区文汇街道办事处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文汇街道社区卫生服务中心临床药师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东营区新区医院中医科医师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东营区新区医院医学影像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东营区疾控中心卫生检验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东营区人民医院内科医师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东营区人民医院产科医师 （本科）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东营区人民医院耳鼻喉科医师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东营区人民医院儿科医师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东营区人民医院医学检验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东营区人民医院临床药师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东营区人民医院临床护理1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东营区人民医院临床护理2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东营区人民医院助产1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东营区人民医院助产2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东营区人民医院产科医师 （专科）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小学语文教师1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小学语文教师2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小学语文教师3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小学数学教师1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小学数学教师2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东营区教育局 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综合1财务会计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综合2经济统计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综合3文秘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综合4法律服务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综合5计算机应用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综合6河口经济开发区管理委员会电子信息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综合7检验检测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综合8建筑水利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综合9河口区安监局安全监督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综合10农业服务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综合11河口区发改局化学工程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综合12河口区六合街道办机械测绘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综合13河口区义和镇政府农业综合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综合14河口区义和镇政府环境监察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综合15河口区文广新局图书管理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综合16河口区文广新局文博管理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综合17河口区交通运输局运输管理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综合18定向岗位1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河口区综合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综合19河口区仙河镇政府定向岗位2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医学1河口区卫生计生局医师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医学2医士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医学3河口区卫生计生局疾病预防控制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医学4中医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医学5中医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医学6放射医师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医学7中药士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医学8河口区卫生计生局药士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医学9医学检验师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医学10河口区卫生计生局口腔医学医师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医学11护师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河口区医学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医学12河口区卫生计生局护士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教育1初中数学教师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教育2初中英语教师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教育3初中体育教师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教育4初中地理教师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教育5初中物理教师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教育6初中化学教师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教育7幼师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教育8高中语文教师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教育9高中数学教师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教育10高中英语教师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教育11初中语文教师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教育12初中地理教师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教育13初中英语教师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教育14初中美术教师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教育15初中信息技术教师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教育16初中历史教师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教育17初中物理教师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教育18初中政治教师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教育19小学语文教师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教育20小学数学教师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教育21小学英语教师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教育22小学音乐教师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教育23小学体育教师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教育24小学信息技术教师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教育25小学美术教师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河口区教育局合同制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教育26幼师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综合类1法律服务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综合类2经济管理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综合类3信息服务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综合类4财务管理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综合类5林业管理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垦利区部分部门单位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综合类6社区管理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垦利区信访局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区信访接待站法律服务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垦利区商务局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区商务公共服务中心经济管理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垦利区数字信息管理服务中心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数字信息系统管理及维护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垦利区交通运输局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区县乡公路管理所交通管理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垦利区水利局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区水利工程建设管理办公室工程管理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垦利区住房和城乡规划建设局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区新型城镇化建设办公室工程管理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垦利区广播电视台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垦利区城市管理局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区园林管理处园林管理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垦利区公安局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区警务综合服务中心刑事侦查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市现代渔业示范区管委会（垦利区政府红光渔业办）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土地管理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垦利区人力资源和社会保障局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档案管理中心档案管理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垦利区人力资源和社会保障局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区人才创业中心人才引进1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垦利区人力资源和社会保障局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区人才创业中心人才引进2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垦利区人力资源和社会保障局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区人才创业中心人才引进3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垦利区人力资源和社会保障局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区人才创业中心人才引进4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垦利区胜坨镇政府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镇综合执法办公室文字综合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垦利区垦利街道办事处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垦利街道便民服务中心综合管理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垦利区黄河口镇政府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镇便民服务中心定向岗位1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垦利区董集镇政府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镇便民服务中心定向岗位2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区人民医院信息服务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区人民医院财务会计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区人民医院文秘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区人民医院设备维护1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区人民医院设备维护2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董集镇卫生院临床医生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垦利街道办社区卫生服务中心口腔科医生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垦利街道办社区卫生服务中心中医医生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区人民医院药剂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区人民医院临床护理1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区人民医院临床护理2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区人民医院检验技师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区人民医院妇产科医生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区人民医院儿科医生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区人民医院肾内科医生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区人民医院急诊科医生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区人民医院五官科医生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区人民医院神经外科医生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区人民医院重症医学科医生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区人民医院特检科医生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区人民医院疼痛科医生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区人民医院体检中心医生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区人民医院超声科医生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垦利区卫生计生局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区人民医院放射科医生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所属初中1语文教师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所属初中2数学教师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垦利实验中学地理教师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垦利实验中学生物教师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区第二实验中学英语教师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区第二实验中学政治教师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区第二实验中学音乐教师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区第二实验中学美术教师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所属初中3信息技术教师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所属初中4体育教师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董集实验学校（初中部）物理教师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黄河口镇中学化学教师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所属小学1语文教师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所属小学2数学教师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区第三实验小学英语教师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区第一实验小学体育教师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区第二实验小学体育教师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区第三实验小学音乐教师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区第三实验小学美术教师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所属小学3语文教师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所属小学4数学教师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所属小学5英语教师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所属小学6音乐教师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所属小学7体育教师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所属幼儿园1幼儿教师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所属幼儿园2幼儿教师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所属初中5语文教师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所属初中6数学教师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所属初中7英语教师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所属初中8生物教师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所属初中9地理教师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所属初中10历史教师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所属初中11信息技术教师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胜坨镇中学音乐教师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黄河口镇中学美术教师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胜坨镇中学体育教师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所属小学8语文教师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所属小学9数学教师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胜坨镇实验小学英语教师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胜坨镇实验小学信息技术教师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所属小学10音乐教师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永安镇第二小学美术教师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胜坨镇实验小学体育教师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胜坨镇胜利小学体育教师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所属幼儿园3幼儿教师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垦利区教育局合同制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所属幼儿园4幼儿教师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广饶县委宣传部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广饶大众报社编辑记者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广饶县部分部门所属事业单位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广饶县部分部门所属事业单位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广饶县部分部门所属事业单位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广饶县部分部门所属事业单位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广饶县机构编制委员会办公室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县机构编制研究与服务中心软件工程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广饶县妇女联合会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县妇女儿童工作委员会办公室综合服务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广饶县人力资源社会保障局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县技术技能服务中心人力资源管理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广饶县公安局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县人民警察训练中心法医辅助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广饶县公安局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县人民警察训练中心刑侦辅助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广饶县司法局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县法律援助中心法律援助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广饶县城市管理和行政执法局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县乐安公园管理处财会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广饶县农业局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县农村经济经营管理站财会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广饶县经济和信息化局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县能源监察监测中心通信维护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广饶县经济和信息化局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县能源监察监测中心经济管理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广饶县教育局县教育档案管理服务中心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广饶县教育局县教育档案管理服务中心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广饶县财政局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县社会综合治税办公室金融管理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广饶县农业局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县农村经济经营管理站统计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广饶县卫生计生局所属事业单位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广饶县城市管理和行政执法局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县市政工程设施养护管理处市政管理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广饶县城市管理和行政执法局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县乐安公园管理处园林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广饶县质量技术监督局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县产品质量监督检验所检验检测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广饶县质量技术监督局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县计量测试检定所计量检测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广饶县检验检测中心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食品分析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广饶县检验检测中心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食品检测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广饶县检验检测中心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药品检测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广饶县商务局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县电子商务办公室电子商务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广饶县商务局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县电子商务办公室国际贸易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广饶县金融工作办公室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金融监管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广饶县大王镇政府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县《共产党宣言》纪念馆管理服务中心普通管理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广饶县稻庄镇政府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环保安监站安全工程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广饶县部分乡镇所属事业单位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定向招聘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广饶县部分乡镇所属事业单位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广饶县李鹊镇政府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环保安监站环境安全工程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广饶县陈官镇政府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综合执法办公室危化监管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广饶县陈官镇政府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便民服务中心定向招聘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助产1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急诊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影像诊断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皮肤病临床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放疗技师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助产2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广饶县人民医院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护理4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影像诊断1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影像诊断2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超声诊断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中药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设备维护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广饶县中医院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卫生服务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广饶县妇女儿童医院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广饶县妇女儿童医院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广饶县妇女儿童医院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影像诊断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广饶县妇女儿童医院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广饶县妇女儿童医院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广饶县妇女儿童医院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卫生服务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广饶街道办事处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广饶街道社区卫生服务中心计算机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广饶县部分镇街道所属卫生事业单位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广饶县部分镇街道所属卫生事业单位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广饶县部分镇街道所属卫生事业单位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广饶县部分镇街道所属卫生事业单位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影像诊断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广饶县大王镇卫生院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广饶县大王镇卫生院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广饶县部分乡镇所属卫生事业单位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广饶县稻庄镇卫生院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广饶县李鹊镇卫生院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广饶县李鹊镇卫生院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定向招聘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广饶县县精神卫生中心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精神医学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广饶县县精神卫生中心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广饶县县精神卫生中心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所属学校语文教师1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所属学校数学教师1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县职业中等专业学校英语教师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县职业中等专业学校财会教学辅助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县职业中等专业学校机械教学辅助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县职业中等专业学校电子教学辅助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县职业中等专业学校护理教学辅助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县职业中等专业学校商务教学辅助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所属学校英语教师1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县实验中学科学教师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所属学校化学教师1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所属学校物理教师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所属学校数学教师2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县兴安学校（初中部）语文教师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县兴安学校（初中部）地理教师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县兴安学校（初中部）历史教师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县兴安学校（初中部）生物教师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县兴安学校（初中部）计算机教师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县兴安学校（初中部）音乐教师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所属学校语文教师2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所属学校数学教师3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所属学校科学教师（生物)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所属学校音乐教师1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所属学校体育教师1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所属学校美术教师1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县兴安学校（小学部）英语教师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县兴安学校（小学部）计算机教师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所属学校体育教师2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所属学校语文教师3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所属学校数学教师4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所属学校英语教师2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稻庄镇实验中学生物教师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所属学校化学教师2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广饶经济开发区乐安中学生物教师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所属学校体育教师3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所属学校数学教师5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所属学校音乐教师2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所属学校语文教师4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所属学校美术教师2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所属学校英语教师3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陈官镇中心小学定向招聘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广饶经济开发区中心小学计算机教师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利津县公共就业和人才服务中心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经济研究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利津县公共就业和人才服务中心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化工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利津县公共就业和人才服务中心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利津县公共就业和人才服务中心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利津县档案局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中共利津县委党校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利津县农业局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农业技术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利津县国土资源局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县建设用地服务站综合服务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利津县国土资源局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县建设用地服务站基础业务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利津县国土资源局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县不动产登记中心地籍信息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利津县国土资源局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县不动产登记中心信息服务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利津县老干部局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县老干部活动中心综合管理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利津县水利局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县灌溉管理所水利工程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利津县交通局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县农村公路管理处公路管理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利津县经济和信息化局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县能源监测监察中心工程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利津县统计局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县社会经济调查队社会经济调查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利津县博物馆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文博管理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利津县财政局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县政府采购办公室投资评审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利津县财政局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县政府和社会资本合作办公室财务管理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利津县市场监管局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县食品药品稽查大队食品药品稽查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利津县市场监管局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县计量测试检定所计量检定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利津县市场监管局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县个体私营经济服务中心工商管理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利津县市场监管局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县消费者投诉中心计算机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利津县广播电视台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利津县检验检测中心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利津县教育局县教学研究室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计算机教研员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利津县汀罗镇政府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汀罗镇社会事业综合服务中心会计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利津县汀罗镇政府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汀罗镇环境保护办公室环境保护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利津县汀罗镇政府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汀罗镇环境保护办公室定向岗位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利津县汀罗镇政府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汀罗镇安全生产监督管理站安全检查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利津县汀罗镇政府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汀罗镇水利服务中心水利工程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利津县汀罗镇政府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汀罗镇油区服务中心土木工程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利津县汀罗镇政府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汀罗镇经贸发展服务中心土木工程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利津县陈庄镇政府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卫生和计划生育服务中心定向岗位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利津县明集乡政府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明集乡经贸发展服务中心综合管理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利津县滨海新区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投资服务中心化工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利津县刁口乡政府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社会事业综合服务中心土木工程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利津县刁口乡政府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社会事业综合服务中心安全检查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利津县北宋镇政府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卫生和计划生育服务中心定向岗位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利津县北宋镇政府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安全生产监督管理站安全检查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县第一中学中学英语教师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县第二中学中学英语教师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县明集乡中心学校中学政治教师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县明集乡中心学校中学生物教师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县明集乡中心学校中学历史教师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县盐窝镇虎滩中学中学语文教师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县盐窝镇虎滩中学中学英语教师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县盐窝镇虎滩中学中学数学教师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县陈庄镇中心学校中学数学教师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县陈庄镇中心学校中学生物教师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县陈庄镇中心学校中学化学教师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县明集乡东堤小学小学语文教师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县盐窝镇十南小学小学数学教师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县盐窝镇十南小学小学音乐教师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县陈庄镇薄家小学小学语文教师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县陈庄镇薄家小学小学音乐教师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县陈庄镇薄家小学小学体育教师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县第一实验学校初中部中学英语教师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县第一实验学校小学部小学英语教师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县第一实验学校小学部小学语文教师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县第二实验学校初中部中学语文教师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县第二实验学校初中部中学体育教师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县第二实验学校小学部小学语文教师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县第二实验学校小学部小学英语教师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县北宋镇实验学校中学历史教师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县北宋镇实验学校中学地理教师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县汀罗镇第一中学中学信息教师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县汀罗镇第一中学中学历史教师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县第一实验幼儿园计算机教师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县第一实验幼儿园幼儿园教师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县第二实验幼儿园计算机教师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县第二实验幼儿园幼儿园教师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县第三实验幼儿园幼儿园教师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县利津街道中心幼儿园幼儿园教师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县北宋镇中心幼儿园幼儿园教师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县陈庄镇中心幼儿园幼儿园教师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利津县教育局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县第三实验幼儿园保健医生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利津县妇幼保健计划生育服务中心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外科男检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北宋镇卫生和计划生育服务中心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利津县盐窝镇政府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县虎滩中心卫生院临床医学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县中心医院医疗1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县中心医院医疗2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县中心医院医疗3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县中心医院麻醉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县中心医院放射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县中心医院助产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县中心医院护理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县中心医院口腔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县第二人民医院临床医学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县第二人民医院麻醉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县第二人民医院影像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县第二人民医院中医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利津县卫生和计划生育局</w:t>
            </w:r>
          </w:p>
        </w:tc>
        <w:tc>
          <w:tcPr>
            <w:tcW w:w="46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县第二人民医院口腔</w:t>
            </w:r>
          </w:p>
        </w:tc>
        <w:tc>
          <w:tcPr>
            <w:tcW w:w="13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0286"/>
    <w:rsid w:val="3E9302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2017-01-24T08:10:00Z</dcterms:created>
  <dc:creator>ASUS</dc:creator>
  <cp:lastModifiedBy>ASUS</cp:lastModifiedBy>
  <dcterms:modified xsi:type="dcterms:W3CDTF">2017-01-24T08:10:52Z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