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7C" w:rsidRDefault="00C0574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C0574F" w:rsidRPr="00C0574F" w:rsidRDefault="00C0574F" w:rsidP="00C0574F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C0574F">
        <w:rPr>
          <w:rFonts w:ascii="方正小标宋简体" w:eastAsia="方正小标宋简体" w:hAnsi="黑体" w:hint="eastAsia"/>
          <w:sz w:val="32"/>
          <w:szCs w:val="32"/>
          <w:shd w:val="clear" w:color="auto" w:fill="FFFFFF"/>
        </w:rPr>
        <w:t>面试分数线及进入面试人员名单</w:t>
      </w:r>
    </w:p>
    <w:p w:rsidR="00C0574F" w:rsidRDefault="00C0574F">
      <w:pPr>
        <w:rPr>
          <w:rFonts w:ascii="仿宋_GB2312" w:eastAsia="仿宋_GB2312" w:hint="eastAsia"/>
          <w:sz w:val="32"/>
          <w:szCs w:val="32"/>
        </w:rPr>
      </w:pPr>
    </w:p>
    <w:tbl>
      <w:tblPr>
        <w:tblW w:w="8442" w:type="dxa"/>
        <w:jc w:val="center"/>
        <w:tblInd w:w="-442" w:type="dxa"/>
        <w:tblLayout w:type="fixed"/>
        <w:tblLook w:val="0000"/>
      </w:tblPr>
      <w:tblGrid>
        <w:gridCol w:w="3107"/>
        <w:gridCol w:w="1134"/>
        <w:gridCol w:w="1134"/>
        <w:gridCol w:w="1984"/>
        <w:gridCol w:w="1083"/>
      </w:tblGrid>
      <w:tr w:rsidR="00C0574F" w:rsidRPr="00CD76FC" w:rsidTr="00DB71CD">
        <w:trPr>
          <w:trHeight w:val="198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B00FF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</w:p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</w:t>
            </w: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 xml:space="preserve">  </w:t>
            </w: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D76FC" w:rsidRDefault="00C0574F" w:rsidP="00FF567C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备</w:t>
            </w: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 xml:space="preserve"> </w:t>
            </w:r>
            <w:r w:rsidRPr="00CD76FC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C0574F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</w:t>
            </w:r>
            <w:r w:rsidR="00C0574F"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昆明市气象局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办公室科员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（1001010001）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131.1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马哲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431211730915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74F" w:rsidRPr="00CC5072" w:rsidRDefault="00C0574F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付尧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431253661525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崔建雪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431253713611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云南省昆明市气象局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业务科技处科员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（1012010002）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117.8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陈丹萍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431233170313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431211763007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杨亦萍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431233233727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云南省昆明市气象局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计划财务处科员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（1001010003）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朱海群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431253702007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溥丹丹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431253425921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偰娇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431253803022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773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云南省临沧市气象局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业务科技科科员</w:t>
            </w:r>
          </w:p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（1001060001）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104.4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赵紫召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431253661724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2D29" w:rsidRPr="00CC5072" w:rsidTr="00CC5072">
        <w:trPr>
          <w:trHeight w:hRule="exact" w:val="823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吕文庭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431253684809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29" w:rsidRPr="00CC5072" w:rsidRDefault="00882D29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云南省临沧市气象局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政策法规科科员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（1001060002）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125.0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杨冬灵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431253670329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罗曦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431253682303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左乔芳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431253701214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云南省临沧市县级气象局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（1101061001）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122.0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山忠艳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431253425019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431253042307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周晓磊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431253273922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李梦瑶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431253680308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戴旭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431253430213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吴奎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431253923212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云南省西双版纳州气象局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计划财务科科员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（1001090001）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127.6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张冰洁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431212231320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李依婷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431253053614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鲁艺敏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431253140711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云南省红河州气象局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计划财务科科员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（1001100001）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王思琪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431253923203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曾梦雯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431253802005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李毅宸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431253665213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云南省红河州县级气象局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（1101101001）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116.8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李娴洁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431253650425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车蕊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431253131116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曹若冰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431253688128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刘晓瑛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431233075411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李娜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431253442502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杜秋花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431253667917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何耀民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431253800129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王凯楠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431253689629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431253804105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刘亚苹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431253982519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卢玉凤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431253040415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28C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喻美霞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431253283308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8C8" w:rsidRPr="00CC5072" w:rsidRDefault="004728C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B71CD" w:rsidRPr="00CC5072" w:rsidTr="00CC5072">
        <w:trPr>
          <w:trHeight w:hRule="exact" w:val="1720"/>
          <w:jc w:val="center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1CD" w:rsidRPr="00CC5072" w:rsidRDefault="00DB71CD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云南省红河州红河县气象局</w:t>
            </w:r>
          </w:p>
          <w:p w:rsidR="00DB71CD" w:rsidRPr="00CC5072" w:rsidRDefault="00DB71CD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DB71CD" w:rsidRPr="00CC5072" w:rsidRDefault="00DB71CD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（1101103001）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1CD" w:rsidRPr="00CC5072" w:rsidRDefault="00DB71CD" w:rsidP="00CC5072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109.2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1CD" w:rsidRPr="00CC5072" w:rsidRDefault="00DB71CD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张定交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1CD" w:rsidRPr="00CC5072" w:rsidRDefault="00DB71CD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431253690507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1CD" w:rsidRPr="00CC5072" w:rsidRDefault="00DB71CD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27B8B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云南省大理州气象局</w:t>
            </w:r>
          </w:p>
          <w:p w:rsidR="00827B8B" w:rsidRPr="00CC5072" w:rsidRDefault="00827B8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计划财务科科员</w:t>
            </w:r>
          </w:p>
          <w:p w:rsidR="00827B8B" w:rsidRPr="00CC5072" w:rsidRDefault="00827B8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（1001110001）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127.2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王可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431253664427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827B8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自丽萍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431253070630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827B8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陈佳梦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431253663423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B8B" w:rsidRPr="00CC5072" w:rsidRDefault="00827B8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云南省大理州县级气象局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（1101111001）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杨泽秀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431250110804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陈梦莹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431211730601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陈书兰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431253671312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赵雄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431253273126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余慧芳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431253443402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赵锦龙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431253445024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杨湘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431253682510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苏海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431253436410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李尤亮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431253025722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云南省大理州剑川县气象局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（1101112001）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103.7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周彦甫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431253142107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汪柯岐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431253720711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毕志强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431253667309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云南省大理州云龙县气象局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（1101113001）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保皓天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431253711116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李灿和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431253924305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罗磊磊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431253808606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云南省怒江州气象局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办公室科员</w:t>
            </w:r>
          </w:p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（1001120001）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130.9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李万萍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431253040309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窦蓉蓉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431253663505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E3EAB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李兰梅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431253011426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AB" w:rsidRPr="00CC5072" w:rsidRDefault="00CE3EAB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云南省怒江州气象局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计划财务科科员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（1001120002）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余福娇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431253052926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李杏梅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431253921321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赵义霞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431253807927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1500"/>
          <w:jc w:val="center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云南省怒江州气象局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业务科技科科员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（1001120003）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李占发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431253151123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云南省怒江州福贡县气象局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（1101121001）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128.2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张稚苑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431253027514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苏德丽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431253441318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沈杰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431253029415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杨科林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431213146905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云南省怒江州贡山县气象局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（1101122001）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96.4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431253011022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王良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431253800812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4047C3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茶字伟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431253663009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7C3" w:rsidRPr="00CC5072" w:rsidRDefault="004047C3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云南省迪庆州气象局</w:t>
            </w:r>
          </w:p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办公室科员</w:t>
            </w:r>
          </w:p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（1001131001）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126.9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杨慧芸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431239150512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和京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431253980405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丁明慧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431253803408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云南省迪庆州县级气象局</w:t>
            </w:r>
          </w:p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（1101131002）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95.1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和清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431253685715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汪忠琳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431253023103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李艳春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431253423605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余晶晶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431253421505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李嘉源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431253432712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黄俊成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431253445622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高丽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431253271614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余建辉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431253423124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7B50A0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杨伟华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431233733506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0A0" w:rsidRPr="00CC5072" w:rsidRDefault="007B50A0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云南省曲靖市气象局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业务科技科科员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（1012020001）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101.1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窦艳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431253982420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苗蓉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431253152024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高勇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431253806013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云南省曲靖市富源县气象局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（1101022001）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111.4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胡俊峰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431253910617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张云荏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431253054519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赵艳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431253445603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云南省曲靖市县级气象局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（1112021001）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431253670125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汤洁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431253441617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许烁舟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431221400422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张勇[俨]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431253011009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魏文娟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431253042703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戚司棋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431251072406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郑元春雷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431252573305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朱燕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431253807406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保家伟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431253685016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云南省丽江市气象局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办公室科员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（1012040001）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杨坤琳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431244311527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何敏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431232141921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舒贵媛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431232134907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云南省丽江市气象局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业务科技科科员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（1012040002）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110.4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王玺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431253051818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张帆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431253021824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宋云涛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431253276001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云南省丽江市县级气象局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（1112041001）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90.8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431244311519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李鑫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431253672209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李永宏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431253021106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戴莞诺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424233161509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钟奇鹏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419236941620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920B0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吴钰佳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920B0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431253446215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B0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云南省昭通市县级气象局</w:t>
            </w:r>
          </w:p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（1101051001）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117.5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杨俊伟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431253421019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黄欣雅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431243601421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李倩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431253701519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杨兴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431253444116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刘露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431253806827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石倩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431253151309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云南省玉溪市县级气象局</w:t>
            </w:r>
          </w:p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（1112031001）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114.3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马姣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431244311526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田乐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431232068123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陶然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431253700719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李嗣文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431253435812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卡蓉燕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431253687523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F567C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梁效铭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431232131717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67C" w:rsidRPr="00CC5072" w:rsidRDefault="00FF567C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云南省文山州县级气象局</w:t>
            </w:r>
          </w:p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（1112071001）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骆书丹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431253688719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潘璠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431253023602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娄洁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431253652508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方颖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431232172327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CC5072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阮雪航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431253667804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CC5072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云南省楚雄州县级气象局</w:t>
            </w:r>
          </w:p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防灾减灾科科员</w:t>
            </w:r>
          </w:p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（1112081001）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95.1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徐彬伦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431253804108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郑梓杰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431244311522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何姿蓉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431253701108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高丽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431253714506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罗小杰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431253651116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陈杰涛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431253120426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钟碧宝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431244311601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文新月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431253273712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74A58" w:rsidRPr="00CC5072" w:rsidTr="00CC5072">
        <w:trPr>
          <w:trHeight w:hRule="exact" w:val="510"/>
          <w:jc w:val="center"/>
        </w:trPr>
        <w:tc>
          <w:tcPr>
            <w:tcW w:w="310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陈光耀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C5072">
              <w:rPr>
                <w:rFonts w:ascii="仿宋_GB2312" w:eastAsia="仿宋_GB2312" w:hAnsi="仿宋_GB2312" w:hint="eastAsia"/>
                <w:sz w:val="24"/>
                <w:szCs w:val="24"/>
              </w:rPr>
              <w:t>431253690629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58" w:rsidRPr="00CC5072" w:rsidRDefault="00274A58" w:rsidP="00CC5072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C0574F" w:rsidRPr="00CC5072" w:rsidRDefault="00C0574F">
      <w:pPr>
        <w:rPr>
          <w:rFonts w:ascii="仿宋_GB2312" w:eastAsia="仿宋_GB2312" w:hint="eastAsia"/>
          <w:sz w:val="24"/>
          <w:szCs w:val="24"/>
        </w:rPr>
      </w:pPr>
    </w:p>
    <w:p w:rsidR="00C0574F" w:rsidRPr="00CC5072" w:rsidRDefault="00C0574F">
      <w:pPr>
        <w:rPr>
          <w:rFonts w:ascii="仿宋_GB2312" w:eastAsia="仿宋_GB2312" w:hint="eastAsia"/>
          <w:sz w:val="24"/>
          <w:szCs w:val="24"/>
        </w:rPr>
      </w:pPr>
    </w:p>
    <w:sectPr w:rsidR="00C0574F" w:rsidRPr="00CC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7C" w:rsidRDefault="007B777C" w:rsidP="00C0574F">
      <w:r>
        <w:separator/>
      </w:r>
    </w:p>
  </w:endnote>
  <w:endnote w:type="continuationSeparator" w:id="1">
    <w:p w:rsidR="007B777C" w:rsidRDefault="007B777C" w:rsidP="00C05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7C" w:rsidRDefault="007B777C" w:rsidP="00C0574F">
      <w:r>
        <w:separator/>
      </w:r>
    </w:p>
  </w:footnote>
  <w:footnote w:type="continuationSeparator" w:id="1">
    <w:p w:rsidR="007B777C" w:rsidRDefault="007B777C" w:rsidP="00C05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74F"/>
    <w:rsid w:val="00274A58"/>
    <w:rsid w:val="004047C3"/>
    <w:rsid w:val="004728C8"/>
    <w:rsid w:val="007B50A0"/>
    <w:rsid w:val="007B777C"/>
    <w:rsid w:val="00827B8B"/>
    <w:rsid w:val="00882D29"/>
    <w:rsid w:val="00920B0C"/>
    <w:rsid w:val="00C0574F"/>
    <w:rsid w:val="00CC5072"/>
    <w:rsid w:val="00CE3EAB"/>
    <w:rsid w:val="00DB71CD"/>
    <w:rsid w:val="00EB4CA7"/>
    <w:rsid w:val="00FF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7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7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杨志强</dc:creator>
  <cp:keywords/>
  <dc:description/>
  <cp:lastModifiedBy>杨志强</cp:lastModifiedBy>
  <cp:revision>9</cp:revision>
  <dcterms:created xsi:type="dcterms:W3CDTF">2017-01-20T01:36:00Z</dcterms:created>
  <dcterms:modified xsi:type="dcterms:W3CDTF">2017-01-20T03:05:00Z</dcterms:modified>
</cp:coreProperties>
</file>