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附件</w:t>
      </w:r>
    </w:p>
    <w:tbl>
      <w:tblPr>
        <w:tblStyle w:val="3"/>
        <w:tblW w:w="106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905"/>
        <w:gridCol w:w="885"/>
        <w:gridCol w:w="630"/>
        <w:gridCol w:w="1320"/>
        <w:gridCol w:w="1395"/>
        <w:gridCol w:w="735"/>
        <w:gridCol w:w="1005"/>
        <w:gridCol w:w="103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10650" w:type="dxa"/>
            <w:gridSpan w:val="10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</w:rPr>
              <w:t>自治区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lang w:eastAsia="zh-CN"/>
              </w:rPr>
              <w:t>科协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</w:rPr>
              <w:t>所属事业单位</w:t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2016年面向社会                                    公开招聘工作人员拟聘用人员名单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族别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新疆科学技术馆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1001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尼加提·艾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尼瓦尔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20161202003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新疆科学技术馆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1001</w:t>
            </w: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20161230012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新疆科学技术馆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1002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20161215013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新疆科学技术馆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1002</w:t>
            </w: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20161224022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新疆科学技术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服务中心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阿特那依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20161232018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</w:p>
    <w:p>
      <w:pPr/>
      <w:bookmarkStart w:id="0" w:name="_GoBack"/>
      <w:bookmarkEnd w:id="0"/>
    </w:p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roman"/>
    <w:pitch w:val="default"/>
    <w:sig w:usb0="00000000" w:usb1="00000000" w:usb2="00000001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modern"/>
    <w:pitch w:val="default"/>
    <w:sig w:usb0="00000000" w:usb1="00000000" w:usb2="00000001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decorative"/>
    <w:pitch w:val="default"/>
    <w:sig w:usb0="61007A87" w:usb1="80000000" w:usb2="00000008" w:usb3="00000000" w:csb0="200101FF" w:csb1="2028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roman"/>
    <w:pitch w:val="default"/>
    <w:sig w:usb0="61007A87" w:usb1="80000000" w:usb2="00000008" w:usb3="00000000" w:csb0="200101FF" w:csb1="2028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roman"/>
    <w:pitch w:val="default"/>
    <w:sig w:usb0="00000287" w:usb1="00000000" w:usb2="00000000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modern"/>
    <w:pitch w:val="default"/>
    <w:sig w:usb0="61007A87" w:usb1="80000000" w:usb2="00000008" w:usb3="00000000" w:csb0="200101FF" w:csb1="2028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modern"/>
    <w:pitch w:val="default"/>
    <w:sig w:usb0="00000287" w:usb1="00000000" w:usb2="00000000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B6778"/>
    <w:rsid w:val="0F752B68"/>
    <w:rsid w:val="1A02272B"/>
    <w:rsid w:val="27B2482C"/>
    <w:rsid w:val="35912AA9"/>
    <w:rsid w:val="35D0466D"/>
    <w:rsid w:val="38CB6778"/>
    <w:rsid w:val="5B2B529F"/>
    <w:rsid w:val="618D7852"/>
    <w:rsid w:val="6C1369DD"/>
    <w:rsid w:val="6FE366D8"/>
    <w:rsid w:val="7F884A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2017-01-17T16:54:00Z</dcterms:created>
  <dc:creator>work</dc:creator>
  <cp:lastModifiedBy>Administrator</cp:lastModifiedBy>
  <cp:lastPrinted>2017-02-23T03:46:00Z</cp:lastPrinted>
  <dcterms:modified xsi:type="dcterms:W3CDTF">2017-02-24T04:35:14Z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