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5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1014"/>
        <w:gridCol w:w="989"/>
        <w:gridCol w:w="1412"/>
        <w:gridCol w:w="847"/>
        <w:gridCol w:w="848"/>
        <w:gridCol w:w="1435"/>
        <w:gridCol w:w="848"/>
        <w:gridCol w:w="425"/>
        <w:gridCol w:w="707"/>
      </w:tblGrid>
      <w:tr w:rsidR="001E70C6" w:rsidRPr="001E70C6" w:rsidTr="001E70C6">
        <w:trPr>
          <w:trHeight w:val="720"/>
        </w:trPr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C6" w:rsidRPr="001E70C6" w:rsidRDefault="001E70C6" w:rsidP="001E70C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</w:pPr>
            <w:r w:rsidRPr="001E70C6">
              <w:rPr>
                <w:rFonts w:ascii="宋体" w:eastAsia="宋体" w:hAnsi="宋体" w:cs="Tahoma"/>
                <w:kern w:val="0"/>
                <w:sz w:val="24"/>
                <w:szCs w:val="24"/>
              </w:rPr>
              <w:t>类型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C6" w:rsidRPr="001E70C6" w:rsidRDefault="001E70C6" w:rsidP="001E70C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</w:pPr>
            <w:r w:rsidRPr="001E70C6"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  <w:t>主管</w:t>
            </w:r>
          </w:p>
          <w:p w:rsidR="001E70C6" w:rsidRPr="001E70C6" w:rsidRDefault="001E70C6" w:rsidP="001E70C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</w:pPr>
            <w:r w:rsidRPr="001E70C6"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  <w:t>单位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C6" w:rsidRPr="001E70C6" w:rsidRDefault="001E70C6" w:rsidP="001E70C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</w:pPr>
            <w:r w:rsidRPr="001E70C6"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  <w:t>招聘</w:t>
            </w:r>
            <w:r w:rsidRPr="001E70C6"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  <w:t> </w:t>
            </w:r>
            <w:r w:rsidRPr="001E70C6"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  <w:t>单位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C6" w:rsidRPr="001E70C6" w:rsidRDefault="001E70C6" w:rsidP="001E70C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</w:pPr>
            <w:r w:rsidRPr="001E70C6"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C6" w:rsidRPr="001E70C6" w:rsidRDefault="001E70C6" w:rsidP="001E70C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</w:pPr>
            <w:r w:rsidRPr="001E70C6"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  <w:t>招聘计划数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C6" w:rsidRPr="001E70C6" w:rsidRDefault="001E70C6" w:rsidP="001E70C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</w:pPr>
            <w:r w:rsidRPr="001E70C6"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  <w:t>总成绩名次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C6" w:rsidRPr="001E70C6" w:rsidRDefault="001E70C6" w:rsidP="001E70C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</w:pPr>
            <w:r w:rsidRPr="001E70C6"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C6" w:rsidRPr="001E70C6" w:rsidRDefault="001E70C6" w:rsidP="001E70C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</w:pPr>
            <w:r w:rsidRPr="001E70C6"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C6" w:rsidRPr="001E70C6" w:rsidRDefault="001E70C6" w:rsidP="001E70C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</w:pPr>
            <w:r w:rsidRPr="001E70C6"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C6" w:rsidRPr="001E70C6" w:rsidRDefault="001E70C6" w:rsidP="001E70C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</w:pPr>
            <w:r w:rsidRPr="001E70C6"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  <w:t>体检　　　　　　结果</w:t>
            </w:r>
          </w:p>
        </w:tc>
      </w:tr>
      <w:tr w:rsidR="001E70C6" w:rsidRPr="001E70C6" w:rsidTr="001E70C6">
        <w:trPr>
          <w:trHeight w:val="46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C6" w:rsidRPr="001E70C6" w:rsidRDefault="001E70C6" w:rsidP="001E70C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</w:pPr>
            <w:r w:rsidRPr="001E70C6"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  <w:t>事业招聘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C6" w:rsidRPr="001E70C6" w:rsidRDefault="001E70C6" w:rsidP="001E70C6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</w:pPr>
            <w:r w:rsidRPr="001E70C6"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  <w:t>乡镇街道（不含贺村、峡口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C6" w:rsidRPr="001E70C6" w:rsidRDefault="001E70C6" w:rsidP="001E70C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</w:pPr>
            <w:r w:rsidRPr="001E70C6"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  <w:t>下属事业单位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C6" w:rsidRPr="001E70C6" w:rsidRDefault="001E70C6" w:rsidP="001E70C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</w:pPr>
            <w:r w:rsidRPr="001E70C6"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  <w:t>工作人员</w:t>
            </w:r>
            <w:r w:rsidRPr="001E70C6"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C6" w:rsidRPr="001E70C6" w:rsidRDefault="001E70C6" w:rsidP="001E70C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</w:pPr>
            <w:r w:rsidRPr="001E70C6"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C6" w:rsidRPr="001E70C6" w:rsidRDefault="001E70C6" w:rsidP="001E70C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</w:pPr>
            <w:r w:rsidRPr="001E70C6"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C6" w:rsidRPr="001E70C6" w:rsidRDefault="001E70C6" w:rsidP="001E70C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</w:pPr>
            <w:r w:rsidRPr="001E70C6">
              <w:rPr>
                <w:rFonts w:ascii="ˎ̥" w:eastAsia="宋体" w:hAnsi="ˎ̥" w:cs="Tahoma"/>
                <w:color w:val="333333"/>
                <w:kern w:val="0"/>
                <w:sz w:val="20"/>
                <w:szCs w:val="20"/>
              </w:rPr>
              <w:t>00803014508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C6" w:rsidRPr="001E70C6" w:rsidRDefault="001E70C6" w:rsidP="001E70C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</w:pPr>
            <w:r w:rsidRPr="001E70C6">
              <w:rPr>
                <w:rFonts w:ascii="ˎ̥" w:eastAsia="宋体" w:hAnsi="ˎ̥" w:cs="Tahoma"/>
                <w:color w:val="333333"/>
                <w:kern w:val="0"/>
                <w:sz w:val="20"/>
                <w:szCs w:val="20"/>
              </w:rPr>
              <w:t>陈璐露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C6" w:rsidRPr="001E70C6" w:rsidRDefault="001E70C6" w:rsidP="001E70C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</w:pPr>
            <w:r w:rsidRPr="001E70C6"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C6" w:rsidRPr="001E70C6" w:rsidRDefault="001E70C6" w:rsidP="001E70C6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</w:pPr>
            <w:r w:rsidRPr="001E70C6"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  <w:t>合格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C6"/>
    <w:rsid w:val="001E70C6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389622-90DA-455C-8955-E6AD5C07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2017-03-06T15:56:00Z</dcterms:created>
  <dcterms:modified xsi:type="dcterms:W3CDTF">2017-03-06T15:57:00Z</dcterms:modified>
</cp:coreProperties>
</file>