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07" w:rsidRPr="00795490" w:rsidRDefault="00C31D07" w:rsidP="00C31D07">
      <w:pPr>
        <w:jc w:val="center"/>
        <w:rPr>
          <w:rFonts w:ascii="黑体" w:eastAsia="黑体" w:hAnsi="黑体"/>
          <w:sz w:val="36"/>
        </w:rPr>
      </w:pPr>
      <w:r w:rsidRPr="00720FB7">
        <w:rPr>
          <w:rFonts w:ascii="黑体" w:eastAsia="黑体" w:hAnsi="黑体"/>
          <w:sz w:val="32"/>
        </w:rPr>
        <w:t>新疆矿山救护基地</w:t>
      </w:r>
      <w:r w:rsidR="000D7672" w:rsidRPr="00720FB7">
        <w:rPr>
          <w:rFonts w:ascii="黑体" w:eastAsia="黑体" w:hAnsi="黑体" w:hint="eastAsia"/>
          <w:sz w:val="32"/>
        </w:rPr>
        <w:t>201</w:t>
      </w:r>
      <w:r w:rsidR="00283DA1" w:rsidRPr="00720FB7">
        <w:rPr>
          <w:rFonts w:ascii="黑体" w:eastAsia="黑体" w:hAnsi="黑体"/>
          <w:sz w:val="32"/>
        </w:rPr>
        <w:t>7</w:t>
      </w:r>
      <w:r w:rsidR="000D7672" w:rsidRPr="00720FB7">
        <w:rPr>
          <w:rFonts w:ascii="黑体" w:eastAsia="黑体" w:hAnsi="黑体" w:hint="eastAsia"/>
          <w:sz w:val="32"/>
        </w:rPr>
        <w:t>年</w:t>
      </w:r>
      <w:r w:rsidRPr="00720FB7">
        <w:rPr>
          <w:rFonts w:ascii="黑体" w:eastAsia="黑体" w:hAnsi="黑体"/>
          <w:sz w:val="32"/>
        </w:rPr>
        <w:t>面向社会公开招聘</w:t>
      </w:r>
      <w:r w:rsidR="00767183" w:rsidRPr="00720FB7">
        <w:rPr>
          <w:rFonts w:ascii="黑体" w:eastAsia="黑体" w:hAnsi="黑体" w:hint="eastAsia"/>
          <w:sz w:val="32"/>
        </w:rPr>
        <w:t>资格审查通过人员一览表</w:t>
      </w:r>
      <w:r w:rsidR="002240B2" w:rsidRPr="00720FB7">
        <w:rPr>
          <w:rFonts w:ascii="黑体" w:eastAsia="黑体" w:hAnsi="黑体" w:hint="eastAsia"/>
          <w:sz w:val="32"/>
        </w:rPr>
        <w:t>（文员）</w:t>
      </w:r>
    </w:p>
    <w:tbl>
      <w:tblPr>
        <w:tblStyle w:val="a3"/>
        <w:tblW w:w="1119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708"/>
        <w:gridCol w:w="708"/>
        <w:gridCol w:w="1134"/>
        <w:gridCol w:w="1134"/>
        <w:gridCol w:w="2269"/>
        <w:gridCol w:w="1133"/>
        <w:gridCol w:w="1276"/>
      </w:tblGrid>
      <w:tr w:rsidR="00720FB7" w:rsidRPr="00795490" w:rsidTr="005123BC">
        <w:trPr>
          <w:trHeight w:val="397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1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彭凤梅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西安石油大学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2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马露露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甘肃政法学院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法律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3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姚岚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新疆农业大学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4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王辰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5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王芳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哈尔滨学院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6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方圆李子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满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新疆警察学院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7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侯俊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33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新疆师范大学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8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杨涵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东北财经大学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9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阿依加马力</w:t>
            </w:r>
            <w:r w:rsidRPr="00795490">
              <w:rPr>
                <w:rFonts w:asciiTheme="minorEastAsia" w:hAnsiTheme="minorEastAsia" w:hint="eastAsia"/>
              </w:rPr>
              <w:t>·尼牙孜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西南政法大学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10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吴雪红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35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新疆广播电视大学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11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刘丽尧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法律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12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杨菲菲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13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袁瑜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中央广播电视大学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14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焦阳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新疆农业大学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  <w:tr w:rsidR="00720FB7" w:rsidRPr="00795490" w:rsidTr="00141C88">
        <w:trPr>
          <w:trHeight w:val="454"/>
          <w:jc w:val="center"/>
        </w:trPr>
        <w:tc>
          <w:tcPr>
            <w:tcW w:w="70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t>15</w:t>
            </w:r>
          </w:p>
        </w:tc>
        <w:tc>
          <w:tcPr>
            <w:tcW w:w="2132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罗兰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411040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回</w:t>
            </w:r>
          </w:p>
        </w:tc>
        <w:tc>
          <w:tcPr>
            <w:tcW w:w="1134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269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石河子大学政法学院</w:t>
            </w:r>
          </w:p>
        </w:tc>
        <w:tc>
          <w:tcPr>
            <w:tcW w:w="1133" w:type="dxa"/>
            <w:vAlign w:val="center"/>
          </w:tcPr>
          <w:p w:rsidR="00720FB7" w:rsidRPr="00795490" w:rsidRDefault="00720FB7" w:rsidP="002F4186">
            <w:pPr>
              <w:jc w:val="center"/>
            </w:pPr>
            <w:r w:rsidRPr="00795490">
              <w:rPr>
                <w:rFonts w:hint="eastAsia"/>
              </w:rPr>
              <w:t>法学</w:t>
            </w:r>
          </w:p>
        </w:tc>
        <w:tc>
          <w:tcPr>
            <w:tcW w:w="1276" w:type="dxa"/>
            <w:vAlign w:val="center"/>
          </w:tcPr>
          <w:p w:rsidR="00720FB7" w:rsidRPr="00795490" w:rsidRDefault="00720FB7" w:rsidP="008E6BFB">
            <w:pPr>
              <w:jc w:val="center"/>
            </w:pPr>
            <w:r w:rsidRPr="00795490">
              <w:rPr>
                <w:rFonts w:hint="eastAsia"/>
              </w:rPr>
              <w:t>文员</w:t>
            </w:r>
          </w:p>
        </w:tc>
      </w:tr>
    </w:tbl>
    <w:p w:rsidR="009E08D9" w:rsidRPr="00550946" w:rsidRDefault="00597F24" w:rsidP="00DA3BBD">
      <w:pPr>
        <w:jc w:val="center"/>
        <w:rPr>
          <w:rFonts w:ascii="黑体" w:eastAsia="黑体" w:hAnsi="黑体"/>
          <w:sz w:val="32"/>
        </w:rPr>
      </w:pPr>
      <w:r w:rsidRPr="00550946">
        <w:rPr>
          <w:rFonts w:ascii="黑体" w:eastAsia="黑体" w:hAnsi="黑体"/>
          <w:sz w:val="32"/>
        </w:rPr>
        <w:lastRenderedPageBreak/>
        <w:t>新疆矿山救护基地</w:t>
      </w:r>
      <w:r w:rsidRPr="00550946">
        <w:rPr>
          <w:rFonts w:ascii="黑体" w:eastAsia="黑体" w:hAnsi="黑体" w:hint="eastAsia"/>
          <w:sz w:val="32"/>
        </w:rPr>
        <w:t>201</w:t>
      </w:r>
      <w:r w:rsidRPr="00550946">
        <w:rPr>
          <w:rFonts w:ascii="黑体" w:eastAsia="黑体" w:hAnsi="黑体"/>
          <w:sz w:val="32"/>
        </w:rPr>
        <w:t>7</w:t>
      </w:r>
      <w:r w:rsidRPr="00550946">
        <w:rPr>
          <w:rFonts w:ascii="黑体" w:eastAsia="黑体" w:hAnsi="黑体" w:hint="eastAsia"/>
          <w:sz w:val="32"/>
        </w:rPr>
        <w:t>年</w:t>
      </w:r>
      <w:r w:rsidRPr="00550946">
        <w:rPr>
          <w:rFonts w:ascii="黑体" w:eastAsia="黑体" w:hAnsi="黑体"/>
          <w:sz w:val="32"/>
        </w:rPr>
        <w:t>面向社会公开招聘</w:t>
      </w:r>
      <w:r w:rsidRPr="00550946">
        <w:rPr>
          <w:rFonts w:ascii="黑体" w:eastAsia="黑体" w:hAnsi="黑体" w:hint="eastAsia"/>
          <w:sz w:val="32"/>
        </w:rPr>
        <w:t>资格审查通过人员一览表（财务）</w:t>
      </w:r>
    </w:p>
    <w:tbl>
      <w:tblPr>
        <w:tblStyle w:val="a3"/>
        <w:tblW w:w="1120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32"/>
        <w:gridCol w:w="709"/>
        <w:gridCol w:w="709"/>
        <w:gridCol w:w="850"/>
        <w:gridCol w:w="992"/>
        <w:gridCol w:w="2410"/>
        <w:gridCol w:w="1418"/>
        <w:gridCol w:w="1276"/>
      </w:tblGrid>
      <w:tr w:rsidR="00550946" w:rsidRPr="00795490" w:rsidTr="005E44D8">
        <w:trPr>
          <w:trHeight w:val="454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1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席满满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2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郑丽娟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统计学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3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周晓娇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西南大学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4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曾炜灿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湖南理工学院南湖学院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5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鲁鹏斐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新疆财经大学商务学院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6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杨洋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回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新疆财经大学商务学院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7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贺蓓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8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周贞依晗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新疆财经大学商务学院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9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田霞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10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夏文婧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北京科技大学天津学院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t>11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张莉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重庆师范大学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12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许颖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13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郭玉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华中师范大学汉口分院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14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刘梦佳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四川师范大学文理学院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15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李敏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22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173A54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大连财经学院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550946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16</w:t>
            </w:r>
          </w:p>
        </w:tc>
        <w:tc>
          <w:tcPr>
            <w:tcW w:w="213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赫沙雅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D026F5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85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回</w:t>
            </w:r>
          </w:p>
        </w:tc>
        <w:tc>
          <w:tcPr>
            <w:tcW w:w="992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天津财经大学</w:t>
            </w:r>
          </w:p>
        </w:tc>
        <w:tc>
          <w:tcPr>
            <w:tcW w:w="1418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550946" w:rsidRPr="00795490" w:rsidRDefault="00550946" w:rsidP="00367DFA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lastRenderedPageBreak/>
              <w:t>序号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17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王琦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18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杨晨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云南大学旅游文化学院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19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张娜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塔里木农垦大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20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吴园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21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张晓娜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电子科技大学成都学院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22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李琼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  <w:r w:rsidRPr="00795490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西安交通大学城市学院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谢晓芳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叶睿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西安财经学院行知学院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</w:t>
            </w:r>
            <w:r w:rsidRPr="00795490">
              <w:t>5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古丽柯孜</w:t>
            </w:r>
            <w:r w:rsidRPr="00795490">
              <w:rPr>
                <w:rFonts w:asciiTheme="minorEastAsia" w:hAnsiTheme="minorEastAsia" w:hint="eastAsia"/>
              </w:rPr>
              <w:t>·</w:t>
            </w:r>
            <w:r w:rsidRPr="00795490">
              <w:rPr>
                <w:rFonts w:hint="eastAsia"/>
              </w:rPr>
              <w:t>伊敏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北京联合大学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朱月月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西安科技大学高新学院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财务管理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李晓丹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徐桐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陈娜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中华女子学院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审计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吴亚楠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新疆财经大学商务学院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31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谭菲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  <w:tr w:rsidR="004D305C" w:rsidRPr="00795490" w:rsidTr="005E44D8">
        <w:trPr>
          <w:trHeight w:val="425"/>
          <w:jc w:val="center"/>
        </w:trPr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32</w:t>
            </w:r>
          </w:p>
        </w:tc>
        <w:tc>
          <w:tcPr>
            <w:tcW w:w="213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阿斯依·达乌提哈孜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22</w:t>
            </w:r>
          </w:p>
        </w:tc>
        <w:tc>
          <w:tcPr>
            <w:tcW w:w="85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992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新疆财经大学</w:t>
            </w:r>
          </w:p>
        </w:tc>
        <w:tc>
          <w:tcPr>
            <w:tcW w:w="1418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D305C" w:rsidRPr="00795490" w:rsidRDefault="004D305C" w:rsidP="004D305C">
            <w:pPr>
              <w:jc w:val="center"/>
            </w:pPr>
            <w:r w:rsidRPr="00795490">
              <w:rPr>
                <w:rFonts w:hint="eastAsia"/>
              </w:rPr>
              <w:t>财务</w:t>
            </w:r>
          </w:p>
        </w:tc>
      </w:tr>
    </w:tbl>
    <w:p w:rsidR="004018F4" w:rsidRPr="00795490" w:rsidRDefault="004018F4" w:rsidP="00224306">
      <w:pPr>
        <w:rPr>
          <w:rFonts w:ascii="黑体" w:eastAsia="黑体" w:hAnsi="黑体" w:hint="eastAsia"/>
          <w:sz w:val="36"/>
        </w:rPr>
      </w:pPr>
    </w:p>
    <w:p w:rsidR="004018F4" w:rsidRPr="00F90668" w:rsidRDefault="004018F4" w:rsidP="004018F4">
      <w:pPr>
        <w:jc w:val="center"/>
        <w:rPr>
          <w:rFonts w:ascii="黑体" w:eastAsia="黑体" w:hAnsi="黑体"/>
          <w:sz w:val="32"/>
          <w:szCs w:val="34"/>
        </w:rPr>
      </w:pPr>
      <w:r w:rsidRPr="00F90668">
        <w:rPr>
          <w:rFonts w:ascii="黑体" w:eastAsia="黑体" w:hAnsi="黑体"/>
          <w:sz w:val="32"/>
          <w:szCs w:val="34"/>
        </w:rPr>
        <w:lastRenderedPageBreak/>
        <w:t>新疆矿山救护基地</w:t>
      </w:r>
      <w:r w:rsidRPr="00F90668">
        <w:rPr>
          <w:rFonts w:ascii="黑体" w:eastAsia="黑体" w:hAnsi="黑体" w:hint="eastAsia"/>
          <w:sz w:val="32"/>
          <w:szCs w:val="34"/>
        </w:rPr>
        <w:t>201</w:t>
      </w:r>
      <w:r w:rsidRPr="00F90668">
        <w:rPr>
          <w:rFonts w:ascii="黑体" w:eastAsia="黑体" w:hAnsi="黑体"/>
          <w:sz w:val="32"/>
          <w:szCs w:val="34"/>
        </w:rPr>
        <w:t>7</w:t>
      </w:r>
      <w:r w:rsidRPr="00F90668">
        <w:rPr>
          <w:rFonts w:ascii="黑体" w:eastAsia="黑体" w:hAnsi="黑体" w:hint="eastAsia"/>
          <w:sz w:val="32"/>
          <w:szCs w:val="34"/>
        </w:rPr>
        <w:t>年</w:t>
      </w:r>
      <w:r w:rsidRPr="00F90668">
        <w:rPr>
          <w:rFonts w:ascii="黑体" w:eastAsia="黑体" w:hAnsi="黑体"/>
          <w:sz w:val="32"/>
          <w:szCs w:val="34"/>
        </w:rPr>
        <w:t>面向社会公开招聘</w:t>
      </w:r>
      <w:r w:rsidRPr="00F90668">
        <w:rPr>
          <w:rFonts w:ascii="黑体" w:eastAsia="黑体" w:hAnsi="黑体" w:hint="eastAsia"/>
          <w:sz w:val="32"/>
          <w:szCs w:val="34"/>
        </w:rPr>
        <w:t>资格审查通过人员一览表（指挥员1）</w:t>
      </w:r>
    </w:p>
    <w:tbl>
      <w:tblPr>
        <w:tblStyle w:val="a3"/>
        <w:tblW w:w="1204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709"/>
        <w:gridCol w:w="708"/>
        <w:gridCol w:w="851"/>
        <w:gridCol w:w="850"/>
        <w:gridCol w:w="2835"/>
        <w:gridCol w:w="1701"/>
        <w:gridCol w:w="1134"/>
      </w:tblGrid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t>1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尼木色仁</w:t>
            </w:r>
            <w:r w:rsidRPr="00795490">
              <w:rPr>
                <w:rFonts w:asciiTheme="minorEastAsia" w:hAnsiTheme="minorEastAsia" w:hint="eastAsia"/>
              </w:rPr>
              <w:t>·</w:t>
            </w:r>
            <w:r w:rsidRPr="00795490">
              <w:rPr>
                <w:rFonts w:hint="eastAsia"/>
              </w:rPr>
              <w:t>那木苏荣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32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蒙古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t>2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卡依那提</w:t>
            </w:r>
            <w:r w:rsidRPr="00795490">
              <w:rPr>
                <w:rFonts w:asciiTheme="minorEastAsia" w:hAnsiTheme="minorEastAsia" w:hint="eastAsia"/>
              </w:rPr>
              <w:t>·里夏提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姜伟伟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兰州资源环境职业技术学院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安全技术管理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达吾尔兰</w:t>
            </w:r>
            <w:r w:rsidRPr="00795490">
              <w:rPr>
                <w:rFonts w:asciiTheme="minorEastAsia" w:hAnsiTheme="minorEastAsia" w:hint="eastAsia"/>
              </w:rPr>
              <w:t>·也尔肯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赵子超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西安科技大学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吴金锁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7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白雄伟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郭金林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回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9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郎富彬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王翔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安全技术管理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t>11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艾合买提江·阿不都热木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15B3D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32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8E6BFB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F77003">
            <w:pPr>
              <w:jc w:val="center"/>
            </w:pPr>
            <w:r>
              <w:t>12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韩伟伟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中国矿业大学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F77003">
            <w:pPr>
              <w:jc w:val="center"/>
            </w:pPr>
            <w:r>
              <w:t>13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全冠男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壮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山东科技大学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  <w:tr w:rsidR="00F90668" w:rsidRPr="00795490" w:rsidTr="0046076D">
        <w:trPr>
          <w:trHeight w:val="454"/>
          <w:jc w:val="center"/>
        </w:trPr>
        <w:tc>
          <w:tcPr>
            <w:tcW w:w="708" w:type="dxa"/>
            <w:vAlign w:val="center"/>
          </w:tcPr>
          <w:p w:rsidR="00F90668" w:rsidRPr="00795490" w:rsidRDefault="00F90668" w:rsidP="00F77003">
            <w:pPr>
              <w:jc w:val="center"/>
            </w:pPr>
            <w:r>
              <w:t>14</w:t>
            </w:r>
          </w:p>
        </w:tc>
        <w:tc>
          <w:tcPr>
            <w:tcW w:w="2552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谢文刚</w:t>
            </w:r>
          </w:p>
        </w:tc>
        <w:tc>
          <w:tcPr>
            <w:tcW w:w="709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851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0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835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辽宁工程技术大学</w:t>
            </w:r>
          </w:p>
        </w:tc>
        <w:tc>
          <w:tcPr>
            <w:tcW w:w="1701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F90668" w:rsidRPr="00795490" w:rsidRDefault="00F90668" w:rsidP="00F77003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1</w:t>
            </w:r>
          </w:p>
        </w:tc>
      </w:tr>
    </w:tbl>
    <w:p w:rsidR="008B0BDE" w:rsidRPr="00795490" w:rsidRDefault="008B0BDE" w:rsidP="00224306">
      <w:pPr>
        <w:rPr>
          <w:rFonts w:ascii="黑体" w:eastAsia="黑体" w:hAnsi="黑体" w:hint="eastAsia"/>
          <w:sz w:val="36"/>
        </w:rPr>
      </w:pPr>
    </w:p>
    <w:p w:rsidR="00C7709A" w:rsidRPr="0081495A" w:rsidRDefault="00C7709A" w:rsidP="00C7709A">
      <w:pPr>
        <w:jc w:val="center"/>
        <w:rPr>
          <w:rFonts w:ascii="黑体" w:eastAsia="黑体" w:hAnsi="黑体"/>
          <w:sz w:val="32"/>
          <w:szCs w:val="34"/>
        </w:rPr>
      </w:pPr>
      <w:r w:rsidRPr="0081495A">
        <w:rPr>
          <w:rFonts w:ascii="黑体" w:eastAsia="黑体" w:hAnsi="黑体"/>
          <w:sz w:val="32"/>
          <w:szCs w:val="34"/>
        </w:rPr>
        <w:lastRenderedPageBreak/>
        <w:t>新疆矿山救护基地</w:t>
      </w:r>
      <w:r w:rsidRPr="0081495A">
        <w:rPr>
          <w:rFonts w:ascii="黑体" w:eastAsia="黑体" w:hAnsi="黑体" w:hint="eastAsia"/>
          <w:sz w:val="32"/>
          <w:szCs w:val="34"/>
        </w:rPr>
        <w:t>201</w:t>
      </w:r>
      <w:r w:rsidRPr="0081495A">
        <w:rPr>
          <w:rFonts w:ascii="黑体" w:eastAsia="黑体" w:hAnsi="黑体"/>
          <w:sz w:val="32"/>
          <w:szCs w:val="34"/>
        </w:rPr>
        <w:t>7</w:t>
      </w:r>
      <w:r w:rsidRPr="0081495A">
        <w:rPr>
          <w:rFonts w:ascii="黑体" w:eastAsia="黑体" w:hAnsi="黑体" w:hint="eastAsia"/>
          <w:sz w:val="32"/>
          <w:szCs w:val="34"/>
        </w:rPr>
        <w:t>年</w:t>
      </w:r>
      <w:r w:rsidRPr="0081495A">
        <w:rPr>
          <w:rFonts w:ascii="黑体" w:eastAsia="黑体" w:hAnsi="黑体"/>
          <w:sz w:val="32"/>
          <w:szCs w:val="34"/>
        </w:rPr>
        <w:t>面向社会公开招聘</w:t>
      </w:r>
      <w:r w:rsidRPr="0081495A">
        <w:rPr>
          <w:rFonts w:ascii="黑体" w:eastAsia="黑体" w:hAnsi="黑体" w:hint="eastAsia"/>
          <w:sz w:val="32"/>
          <w:szCs w:val="34"/>
        </w:rPr>
        <w:t>资格审查通过人员一览表（指挥员</w:t>
      </w:r>
      <w:r w:rsidRPr="0081495A">
        <w:rPr>
          <w:rFonts w:ascii="黑体" w:eastAsia="黑体" w:hAnsi="黑体"/>
          <w:sz w:val="32"/>
          <w:szCs w:val="34"/>
        </w:rPr>
        <w:t>2</w:t>
      </w:r>
      <w:r w:rsidRPr="0081495A">
        <w:rPr>
          <w:rFonts w:ascii="黑体" w:eastAsia="黑体" w:hAnsi="黑体" w:hint="eastAsia"/>
          <w:sz w:val="32"/>
          <w:szCs w:val="34"/>
        </w:rPr>
        <w:t>）</w:t>
      </w:r>
    </w:p>
    <w:tbl>
      <w:tblPr>
        <w:tblStyle w:val="a3"/>
        <w:tblW w:w="117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09"/>
        <w:gridCol w:w="709"/>
        <w:gridCol w:w="1134"/>
        <w:gridCol w:w="708"/>
        <w:gridCol w:w="2410"/>
        <w:gridCol w:w="1701"/>
        <w:gridCol w:w="1134"/>
      </w:tblGrid>
      <w:tr w:rsidR="0081495A" w:rsidRPr="00795490" w:rsidTr="00441422">
        <w:trPr>
          <w:trHeight w:val="357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王军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依力木拉提·麦合木提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乌孜别克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温艾力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矿井通风与安全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巴克特宝力·叶尔肯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尼扎木·玉素云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新疆工业高等</w:t>
            </w:r>
            <w:r>
              <w:rPr>
                <w:rFonts w:hint="eastAsia"/>
              </w:rPr>
              <w:t>专科学校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艾力亚斯·斯拉吉丁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矿井通风与安全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杨薛江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救援技术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木拉别克·热木汗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松哈提·叶尔夏提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中国矿业大学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安全工程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吾尔克西江·依明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吐阿力·马合拉西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47355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E6BFB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木热地力·买合苏提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阿布都米吉提·苏里塔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矿井通风与安全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朱国玺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武汉科技大学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石多西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昌吉职业技术学院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谭爽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中国矿业大学银川学院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采矿工程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阿卜杜拉·阿卜来提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矿井通风与安全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  <w:tr w:rsidR="0081495A" w:rsidRPr="00795490" w:rsidTr="00441422">
        <w:trPr>
          <w:trHeight w:val="340"/>
          <w:jc w:val="center"/>
        </w:trPr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韩磊磊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708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410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新疆工业高等</w:t>
            </w:r>
            <w:r>
              <w:rPr>
                <w:rFonts w:hint="eastAsia"/>
              </w:rPr>
              <w:t>专科</w:t>
            </w:r>
            <w:r w:rsidRPr="00795490">
              <w:rPr>
                <w:rFonts w:hint="eastAsia"/>
              </w:rPr>
              <w:t>学校</w:t>
            </w:r>
          </w:p>
        </w:tc>
        <w:tc>
          <w:tcPr>
            <w:tcW w:w="1701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矿山机电</w:t>
            </w:r>
          </w:p>
        </w:tc>
        <w:tc>
          <w:tcPr>
            <w:tcW w:w="1134" w:type="dxa"/>
            <w:vAlign w:val="center"/>
          </w:tcPr>
          <w:p w:rsidR="0081495A" w:rsidRPr="00795490" w:rsidRDefault="0081495A" w:rsidP="008B0BDE">
            <w:pPr>
              <w:jc w:val="center"/>
            </w:pPr>
            <w:r w:rsidRPr="00795490">
              <w:rPr>
                <w:rFonts w:hint="eastAsia"/>
              </w:rPr>
              <w:t>指挥员</w:t>
            </w:r>
            <w:r w:rsidRPr="00795490">
              <w:rPr>
                <w:rFonts w:hint="eastAsia"/>
              </w:rPr>
              <w:t>2</w:t>
            </w:r>
          </w:p>
        </w:tc>
      </w:tr>
    </w:tbl>
    <w:p w:rsidR="008B0BDE" w:rsidRPr="00795490" w:rsidRDefault="008B0BDE" w:rsidP="00224306">
      <w:pPr>
        <w:rPr>
          <w:rFonts w:ascii="黑体" w:eastAsia="黑体" w:hAnsi="黑体" w:hint="eastAsia"/>
          <w:sz w:val="36"/>
        </w:rPr>
      </w:pPr>
    </w:p>
    <w:p w:rsidR="00C443F8" w:rsidRPr="007F793A" w:rsidRDefault="00C443F8" w:rsidP="00C443F8">
      <w:pPr>
        <w:jc w:val="center"/>
        <w:rPr>
          <w:rFonts w:ascii="黑体" w:eastAsia="黑体" w:hAnsi="黑体"/>
          <w:sz w:val="32"/>
          <w:szCs w:val="34"/>
        </w:rPr>
      </w:pPr>
      <w:r w:rsidRPr="007F793A">
        <w:rPr>
          <w:rFonts w:ascii="黑体" w:eastAsia="黑体" w:hAnsi="黑体"/>
          <w:sz w:val="32"/>
          <w:szCs w:val="34"/>
        </w:rPr>
        <w:lastRenderedPageBreak/>
        <w:t>新疆矿山救护基地</w:t>
      </w:r>
      <w:r w:rsidRPr="007F793A">
        <w:rPr>
          <w:rFonts w:ascii="黑体" w:eastAsia="黑体" w:hAnsi="黑体" w:hint="eastAsia"/>
          <w:sz w:val="32"/>
          <w:szCs w:val="34"/>
        </w:rPr>
        <w:t>201</w:t>
      </w:r>
      <w:r w:rsidRPr="007F793A">
        <w:rPr>
          <w:rFonts w:ascii="黑体" w:eastAsia="黑体" w:hAnsi="黑体"/>
          <w:sz w:val="32"/>
          <w:szCs w:val="34"/>
        </w:rPr>
        <w:t>7</w:t>
      </w:r>
      <w:r w:rsidRPr="007F793A">
        <w:rPr>
          <w:rFonts w:ascii="黑体" w:eastAsia="黑体" w:hAnsi="黑体" w:hint="eastAsia"/>
          <w:sz w:val="32"/>
          <w:szCs w:val="34"/>
        </w:rPr>
        <w:t>年</w:t>
      </w:r>
      <w:r w:rsidRPr="007F793A">
        <w:rPr>
          <w:rFonts w:ascii="黑体" w:eastAsia="黑体" w:hAnsi="黑体"/>
          <w:sz w:val="32"/>
          <w:szCs w:val="34"/>
        </w:rPr>
        <w:t>面向社会公开招聘</w:t>
      </w:r>
      <w:r w:rsidRPr="007F793A">
        <w:rPr>
          <w:rFonts w:ascii="黑体" w:eastAsia="黑体" w:hAnsi="黑体" w:hint="eastAsia"/>
          <w:sz w:val="32"/>
          <w:szCs w:val="34"/>
        </w:rPr>
        <w:t>资格审查通过人员一览表（战斗员1）</w:t>
      </w:r>
    </w:p>
    <w:tbl>
      <w:tblPr>
        <w:tblStyle w:val="a3"/>
        <w:tblW w:w="1332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709"/>
        <w:gridCol w:w="708"/>
        <w:gridCol w:w="993"/>
        <w:gridCol w:w="854"/>
        <w:gridCol w:w="2973"/>
        <w:gridCol w:w="2410"/>
        <w:gridCol w:w="1134"/>
      </w:tblGrid>
      <w:tr w:rsidR="007F793A" w:rsidRPr="00795490" w:rsidTr="00234A56">
        <w:trPr>
          <w:trHeight w:val="357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t>1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伊卜拉伊木·麦麦提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中国少数民族语言文学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孟鑫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甘肃钢铁职业技术学院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冶金技术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阿布都热依木·艾合买提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新疆警官高等</w:t>
            </w:r>
            <w:r>
              <w:rPr>
                <w:rFonts w:hint="eastAsia"/>
              </w:rPr>
              <w:t>专科</w:t>
            </w:r>
            <w:r w:rsidRPr="00795490">
              <w:rPr>
                <w:rFonts w:hint="eastAsia"/>
              </w:rPr>
              <w:t>学校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法律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阿依丁·波拉提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新疆农业大学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药学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玛那提·哈迪尔别克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伊犁职业技术学院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畜牧兽医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也尔兰别克·阿布都别克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石河子大学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植物保护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哈得力别克·别坎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伊犁职业技术学院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畜牧兽医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李华磊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新疆师范大学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运动训练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张泽玮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机电一体化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10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江赛提·合孜尔别克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防灾科技学院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工商管理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E6BFB">
            <w:pPr>
              <w:jc w:val="center"/>
            </w:pPr>
            <w:r>
              <w:t>11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张贺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933208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山西工程职业技术学院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建筑工程技术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B0BDE">
            <w:pPr>
              <w:jc w:val="center"/>
            </w:pPr>
            <w:r>
              <w:t>12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黄冬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昌吉学院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化学工程与工艺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B0BDE">
            <w:pPr>
              <w:jc w:val="center"/>
            </w:pPr>
            <w:r>
              <w:t>13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帕热克·热衣木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22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新疆职业大学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工商企业管理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B0BDE">
            <w:pPr>
              <w:jc w:val="center"/>
            </w:pPr>
            <w:r>
              <w:t>14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热合买到拉·萨黑都拉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新疆农业大学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7F793A" w:rsidRPr="00795490" w:rsidTr="00F84834">
        <w:trPr>
          <w:trHeight w:val="454"/>
          <w:jc w:val="center"/>
        </w:trPr>
        <w:tc>
          <w:tcPr>
            <w:tcW w:w="710" w:type="dxa"/>
            <w:vAlign w:val="center"/>
          </w:tcPr>
          <w:p w:rsidR="007F793A" w:rsidRPr="00795490" w:rsidRDefault="007F793A" w:rsidP="008B0BDE">
            <w:pPr>
              <w:jc w:val="center"/>
            </w:pPr>
            <w:r>
              <w:t>15</w:t>
            </w:r>
          </w:p>
        </w:tc>
        <w:tc>
          <w:tcPr>
            <w:tcW w:w="2835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黄耀辉</w:t>
            </w:r>
          </w:p>
        </w:tc>
        <w:tc>
          <w:tcPr>
            <w:tcW w:w="709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99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回</w:t>
            </w:r>
          </w:p>
        </w:tc>
        <w:tc>
          <w:tcPr>
            <w:tcW w:w="85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新疆农业大学科学技术学院</w:t>
            </w:r>
          </w:p>
        </w:tc>
        <w:tc>
          <w:tcPr>
            <w:tcW w:w="2410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7F793A" w:rsidRPr="00795490" w:rsidRDefault="007F793A" w:rsidP="008B0BDE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234A56">
        <w:trPr>
          <w:trHeight w:val="419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lastRenderedPageBreak/>
              <w:t>序号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16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艾合麦提江·麦麦提尼亚孜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乌鲁木齐职业大学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物流管理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17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阿迪力江·尼扎洪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湖北工业大学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环境工程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18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努尔兰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西南民族大学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社会工作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19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热哈买提江·菊马义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北京体育大学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20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乌合兰·巴合提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成都体育学院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社会体育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21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艾克白尔·艾力夏提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喀什师范学院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22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依力亚司·赛都拉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机械制造与自动化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23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摆飞虎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回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克拉玛依职业技术学院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生产过程自动化技术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24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杨进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四川司法警官职业学院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安全防范技术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25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黄智博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22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回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电气自动化技术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26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依马穆艾山江·艾则孜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新疆师范大学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应用化学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27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阿力木江·热合麦提江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新疆师范大学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应用化学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  <w:tr w:rsidR="009502B9" w:rsidRPr="00795490" w:rsidTr="00EA2188">
        <w:trPr>
          <w:trHeight w:val="567"/>
          <w:jc w:val="center"/>
        </w:trPr>
        <w:tc>
          <w:tcPr>
            <w:tcW w:w="710" w:type="dxa"/>
            <w:vAlign w:val="center"/>
          </w:tcPr>
          <w:p w:rsidR="009502B9" w:rsidRPr="00795490" w:rsidRDefault="009502B9" w:rsidP="009502B9">
            <w:pPr>
              <w:jc w:val="center"/>
            </w:pPr>
            <w:r>
              <w:t>28</w:t>
            </w:r>
          </w:p>
        </w:tc>
        <w:tc>
          <w:tcPr>
            <w:tcW w:w="2835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阿不来提·阿不来克木</w:t>
            </w:r>
          </w:p>
        </w:tc>
        <w:tc>
          <w:tcPr>
            <w:tcW w:w="709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708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99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85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2973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新疆农业大学</w:t>
            </w:r>
          </w:p>
        </w:tc>
        <w:tc>
          <w:tcPr>
            <w:tcW w:w="2410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园林</w:t>
            </w:r>
          </w:p>
        </w:tc>
        <w:tc>
          <w:tcPr>
            <w:tcW w:w="1134" w:type="dxa"/>
            <w:vAlign w:val="center"/>
          </w:tcPr>
          <w:p w:rsidR="009502B9" w:rsidRPr="00795490" w:rsidRDefault="009502B9" w:rsidP="009502B9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1</w:t>
            </w:r>
          </w:p>
        </w:tc>
      </w:tr>
    </w:tbl>
    <w:p w:rsidR="00D74E4E" w:rsidRPr="00E400C6" w:rsidRDefault="00D74E4E" w:rsidP="00EA2188">
      <w:pPr>
        <w:jc w:val="center"/>
        <w:rPr>
          <w:rFonts w:ascii="黑体" w:eastAsia="黑体" w:hAnsi="黑体"/>
          <w:sz w:val="32"/>
          <w:szCs w:val="34"/>
        </w:rPr>
      </w:pPr>
      <w:bookmarkStart w:id="0" w:name="_GoBack"/>
      <w:bookmarkEnd w:id="0"/>
      <w:r w:rsidRPr="00E400C6">
        <w:rPr>
          <w:rFonts w:ascii="黑体" w:eastAsia="黑体" w:hAnsi="黑体"/>
          <w:sz w:val="32"/>
          <w:szCs w:val="34"/>
        </w:rPr>
        <w:lastRenderedPageBreak/>
        <w:t>新疆矿山救护基地</w:t>
      </w:r>
      <w:r w:rsidRPr="00E400C6">
        <w:rPr>
          <w:rFonts w:ascii="黑体" w:eastAsia="黑体" w:hAnsi="黑体" w:hint="eastAsia"/>
          <w:sz w:val="32"/>
          <w:szCs w:val="34"/>
        </w:rPr>
        <w:t>201</w:t>
      </w:r>
      <w:r w:rsidRPr="00E400C6">
        <w:rPr>
          <w:rFonts w:ascii="黑体" w:eastAsia="黑体" w:hAnsi="黑体"/>
          <w:sz w:val="32"/>
          <w:szCs w:val="34"/>
        </w:rPr>
        <w:t>7</w:t>
      </w:r>
      <w:r w:rsidRPr="00E400C6">
        <w:rPr>
          <w:rFonts w:ascii="黑体" w:eastAsia="黑体" w:hAnsi="黑体" w:hint="eastAsia"/>
          <w:sz w:val="32"/>
          <w:szCs w:val="34"/>
        </w:rPr>
        <w:t>年</w:t>
      </w:r>
      <w:r w:rsidRPr="00E400C6">
        <w:rPr>
          <w:rFonts w:ascii="黑体" w:eastAsia="黑体" w:hAnsi="黑体"/>
          <w:sz w:val="32"/>
          <w:szCs w:val="34"/>
        </w:rPr>
        <w:t>面向社会公开招聘</w:t>
      </w:r>
      <w:r w:rsidRPr="00E400C6">
        <w:rPr>
          <w:rFonts w:ascii="黑体" w:eastAsia="黑体" w:hAnsi="黑体" w:hint="eastAsia"/>
          <w:sz w:val="32"/>
          <w:szCs w:val="34"/>
        </w:rPr>
        <w:t>资格审查通过人员一览表（战斗员</w:t>
      </w:r>
      <w:r w:rsidRPr="00E400C6">
        <w:rPr>
          <w:rFonts w:ascii="黑体" w:eastAsia="黑体" w:hAnsi="黑体"/>
          <w:sz w:val="32"/>
          <w:szCs w:val="34"/>
        </w:rPr>
        <w:t>2</w:t>
      </w:r>
      <w:r w:rsidRPr="00E400C6">
        <w:rPr>
          <w:rFonts w:ascii="黑体" w:eastAsia="黑体" w:hAnsi="黑体" w:hint="eastAsia"/>
          <w:sz w:val="32"/>
          <w:szCs w:val="34"/>
        </w:rPr>
        <w:t>）</w:t>
      </w:r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83"/>
        <w:gridCol w:w="850"/>
        <w:gridCol w:w="850"/>
        <w:gridCol w:w="992"/>
        <w:gridCol w:w="992"/>
        <w:gridCol w:w="3256"/>
        <w:gridCol w:w="1984"/>
        <w:gridCol w:w="1134"/>
      </w:tblGrid>
      <w:tr w:rsidR="00E400C6" w:rsidRPr="00795490" w:rsidTr="006C73C4">
        <w:trPr>
          <w:trHeight w:val="215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ascii="黑体" w:eastAsia="黑体" w:hAnsi="黑体" w:hint="eastAsia"/>
              </w:rPr>
              <w:t>应聘岗位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1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马猛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重庆大学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土木工程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2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纳比江·牙森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西北政法大学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法律事务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3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依力夏提·亚生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23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北京体育大学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运动训练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4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李东东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北京体育大学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5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哈西达拉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蒙古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石家庄机械化步兵学院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法律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6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王海强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昌吉职业技术学院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电气自动化技术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7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阿依提别克·祖勒普哈尔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27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河北经贸大学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会计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8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杨冬冬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31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西安财经大学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工商管理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9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阿不都外力·阿不拉江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30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乌鲁木齐职业大学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汉语翻译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10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叶楠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35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乌鲁木齐职业大学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信息管理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8E6BFB">
            <w:pPr>
              <w:jc w:val="center"/>
            </w:pPr>
            <w:r>
              <w:t>11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居力德别克·吐尔别克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F907C7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25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哈萨克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新疆大学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法律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8E6BFB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12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扎依尔·吐尔逊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35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新疆师范大学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汉语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13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张富强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33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乌鲁木齐职业大学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经济管理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14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卡哈尔·阿不来提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维吾尔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新疆工程学院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煤矿开采技术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15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方辉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26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北京体育大学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16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马军鹏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江西经济管理专修学院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行政管理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17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李运良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中国人民武装警察部队工程大学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计算机及应用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18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吴念念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29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大专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rPr>
                <w:rFonts w:hint="eastAsia"/>
              </w:rPr>
              <w:t>新疆工业高等专科学校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煤炭深加工与利用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  <w:tr w:rsidR="00E400C6" w:rsidRPr="00795490" w:rsidTr="006C73C4">
        <w:trPr>
          <w:trHeight w:val="340"/>
          <w:jc w:val="center"/>
        </w:trPr>
        <w:tc>
          <w:tcPr>
            <w:tcW w:w="704" w:type="dxa"/>
            <w:vAlign w:val="center"/>
          </w:tcPr>
          <w:p w:rsidR="00E400C6" w:rsidRPr="00795490" w:rsidRDefault="00E400C6" w:rsidP="00796FCF">
            <w:pPr>
              <w:jc w:val="center"/>
            </w:pPr>
            <w:r>
              <w:t>19</w:t>
            </w:r>
          </w:p>
        </w:tc>
        <w:tc>
          <w:tcPr>
            <w:tcW w:w="2983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杨毅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男</w:t>
            </w:r>
          </w:p>
        </w:tc>
        <w:tc>
          <w:tcPr>
            <w:tcW w:w="850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31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本科</w:t>
            </w:r>
          </w:p>
        </w:tc>
        <w:tc>
          <w:tcPr>
            <w:tcW w:w="3256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乌鲁木齐陆军学院</w:t>
            </w:r>
          </w:p>
        </w:tc>
        <w:tc>
          <w:tcPr>
            <w:tcW w:w="198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政法</w:t>
            </w:r>
          </w:p>
        </w:tc>
        <w:tc>
          <w:tcPr>
            <w:tcW w:w="1134" w:type="dxa"/>
            <w:vAlign w:val="center"/>
          </w:tcPr>
          <w:p w:rsidR="00E400C6" w:rsidRPr="00795490" w:rsidRDefault="00E400C6" w:rsidP="00796FCF">
            <w:pPr>
              <w:jc w:val="center"/>
            </w:pPr>
            <w:r w:rsidRPr="00795490">
              <w:rPr>
                <w:rFonts w:hint="eastAsia"/>
              </w:rPr>
              <w:t>战斗员</w:t>
            </w:r>
            <w:r w:rsidRPr="00795490">
              <w:rPr>
                <w:rFonts w:hint="eastAsia"/>
              </w:rPr>
              <w:t>2</w:t>
            </w:r>
          </w:p>
        </w:tc>
      </w:tr>
    </w:tbl>
    <w:p w:rsidR="00D74E4E" w:rsidRPr="00795490" w:rsidRDefault="00D74E4E" w:rsidP="00224306">
      <w:pPr>
        <w:rPr>
          <w:rFonts w:ascii="黑体" w:eastAsia="黑体" w:hAnsi="黑体"/>
          <w:sz w:val="36"/>
        </w:rPr>
      </w:pPr>
    </w:p>
    <w:sectPr w:rsidR="00D74E4E" w:rsidRPr="00795490" w:rsidSect="00B02E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6D" w:rsidRDefault="00D0526D" w:rsidP="00242B20">
      <w:r>
        <w:separator/>
      </w:r>
    </w:p>
  </w:endnote>
  <w:endnote w:type="continuationSeparator" w:id="0">
    <w:p w:rsidR="00D0526D" w:rsidRDefault="00D0526D" w:rsidP="002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6D" w:rsidRDefault="00D0526D" w:rsidP="00242B20">
      <w:r>
        <w:separator/>
      </w:r>
    </w:p>
  </w:footnote>
  <w:footnote w:type="continuationSeparator" w:id="0">
    <w:p w:rsidR="00D0526D" w:rsidRDefault="00D0526D" w:rsidP="0024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21"/>
    <w:rsid w:val="000028E2"/>
    <w:rsid w:val="0000323B"/>
    <w:rsid w:val="000037F3"/>
    <w:rsid w:val="00017B3F"/>
    <w:rsid w:val="000208A8"/>
    <w:rsid w:val="00021D2C"/>
    <w:rsid w:val="000225CA"/>
    <w:rsid w:val="00023AEE"/>
    <w:rsid w:val="00025963"/>
    <w:rsid w:val="00026DDA"/>
    <w:rsid w:val="00027783"/>
    <w:rsid w:val="00030CC1"/>
    <w:rsid w:val="000347B4"/>
    <w:rsid w:val="0003536F"/>
    <w:rsid w:val="000432AD"/>
    <w:rsid w:val="00044181"/>
    <w:rsid w:val="00045782"/>
    <w:rsid w:val="000461AE"/>
    <w:rsid w:val="000462C7"/>
    <w:rsid w:val="00046780"/>
    <w:rsid w:val="00046A88"/>
    <w:rsid w:val="000535E3"/>
    <w:rsid w:val="00060853"/>
    <w:rsid w:val="000610F2"/>
    <w:rsid w:val="0006379F"/>
    <w:rsid w:val="0006403A"/>
    <w:rsid w:val="00066C9C"/>
    <w:rsid w:val="00070EFF"/>
    <w:rsid w:val="000711FE"/>
    <w:rsid w:val="0008059D"/>
    <w:rsid w:val="0008309A"/>
    <w:rsid w:val="00083197"/>
    <w:rsid w:val="00083482"/>
    <w:rsid w:val="00085E61"/>
    <w:rsid w:val="00092A9B"/>
    <w:rsid w:val="000A099C"/>
    <w:rsid w:val="000A10BE"/>
    <w:rsid w:val="000A2381"/>
    <w:rsid w:val="000A56EE"/>
    <w:rsid w:val="000A595A"/>
    <w:rsid w:val="000A6277"/>
    <w:rsid w:val="000B35F2"/>
    <w:rsid w:val="000C0DFB"/>
    <w:rsid w:val="000C2D5C"/>
    <w:rsid w:val="000C6991"/>
    <w:rsid w:val="000D2DB2"/>
    <w:rsid w:val="000D4B82"/>
    <w:rsid w:val="000D526C"/>
    <w:rsid w:val="000D7672"/>
    <w:rsid w:val="000E6336"/>
    <w:rsid w:val="000F36F3"/>
    <w:rsid w:val="000F45A1"/>
    <w:rsid w:val="001014AB"/>
    <w:rsid w:val="00102B95"/>
    <w:rsid w:val="00105241"/>
    <w:rsid w:val="001146F6"/>
    <w:rsid w:val="00114D61"/>
    <w:rsid w:val="00114EF3"/>
    <w:rsid w:val="0011671D"/>
    <w:rsid w:val="00122590"/>
    <w:rsid w:val="00122ED9"/>
    <w:rsid w:val="00130486"/>
    <w:rsid w:val="00133A05"/>
    <w:rsid w:val="0013418A"/>
    <w:rsid w:val="00137589"/>
    <w:rsid w:val="00141C88"/>
    <w:rsid w:val="00142A1C"/>
    <w:rsid w:val="00146348"/>
    <w:rsid w:val="001471C0"/>
    <w:rsid w:val="00154A4A"/>
    <w:rsid w:val="00154BC7"/>
    <w:rsid w:val="00154E17"/>
    <w:rsid w:val="00155C7A"/>
    <w:rsid w:val="00162335"/>
    <w:rsid w:val="00163BC0"/>
    <w:rsid w:val="00173A54"/>
    <w:rsid w:val="00173A84"/>
    <w:rsid w:val="00176E54"/>
    <w:rsid w:val="0018155E"/>
    <w:rsid w:val="0018357C"/>
    <w:rsid w:val="0018749E"/>
    <w:rsid w:val="00191EE3"/>
    <w:rsid w:val="001929DB"/>
    <w:rsid w:val="001950AD"/>
    <w:rsid w:val="00197A19"/>
    <w:rsid w:val="001A18C4"/>
    <w:rsid w:val="001A19A7"/>
    <w:rsid w:val="001A2C4A"/>
    <w:rsid w:val="001A5760"/>
    <w:rsid w:val="001A5F42"/>
    <w:rsid w:val="001B0EF7"/>
    <w:rsid w:val="001B4668"/>
    <w:rsid w:val="001B66E2"/>
    <w:rsid w:val="001B72AB"/>
    <w:rsid w:val="001B76DE"/>
    <w:rsid w:val="001B7A23"/>
    <w:rsid w:val="001B7D5C"/>
    <w:rsid w:val="001D3D0B"/>
    <w:rsid w:val="001D530F"/>
    <w:rsid w:val="001E2E00"/>
    <w:rsid w:val="001E2E43"/>
    <w:rsid w:val="001E2E6E"/>
    <w:rsid w:val="001E3515"/>
    <w:rsid w:val="001E43F1"/>
    <w:rsid w:val="001E577D"/>
    <w:rsid w:val="001E61AA"/>
    <w:rsid w:val="001E7429"/>
    <w:rsid w:val="001E7BA7"/>
    <w:rsid w:val="001F36EC"/>
    <w:rsid w:val="001F402A"/>
    <w:rsid w:val="001F49EE"/>
    <w:rsid w:val="001F4B66"/>
    <w:rsid w:val="001F67E6"/>
    <w:rsid w:val="00200ACD"/>
    <w:rsid w:val="00202F56"/>
    <w:rsid w:val="00203686"/>
    <w:rsid w:val="002053E4"/>
    <w:rsid w:val="00207DE3"/>
    <w:rsid w:val="00213541"/>
    <w:rsid w:val="002148D0"/>
    <w:rsid w:val="00215FBA"/>
    <w:rsid w:val="002167F8"/>
    <w:rsid w:val="00216D2B"/>
    <w:rsid w:val="00217A5F"/>
    <w:rsid w:val="002228BB"/>
    <w:rsid w:val="002240B2"/>
    <w:rsid w:val="00224306"/>
    <w:rsid w:val="002277BA"/>
    <w:rsid w:val="00227FB1"/>
    <w:rsid w:val="00234A56"/>
    <w:rsid w:val="00237257"/>
    <w:rsid w:val="002401E8"/>
    <w:rsid w:val="00242B20"/>
    <w:rsid w:val="00242CF3"/>
    <w:rsid w:val="00250455"/>
    <w:rsid w:val="002517DE"/>
    <w:rsid w:val="00255107"/>
    <w:rsid w:val="00261125"/>
    <w:rsid w:val="002730B7"/>
    <w:rsid w:val="0027513E"/>
    <w:rsid w:val="002758BB"/>
    <w:rsid w:val="00275A9E"/>
    <w:rsid w:val="002808E3"/>
    <w:rsid w:val="00283DA1"/>
    <w:rsid w:val="0028696B"/>
    <w:rsid w:val="002879A7"/>
    <w:rsid w:val="00292044"/>
    <w:rsid w:val="002940BF"/>
    <w:rsid w:val="0029675C"/>
    <w:rsid w:val="002A12DA"/>
    <w:rsid w:val="002A4EA3"/>
    <w:rsid w:val="002A6448"/>
    <w:rsid w:val="002A6D5C"/>
    <w:rsid w:val="002B1185"/>
    <w:rsid w:val="002B18A2"/>
    <w:rsid w:val="002B1F77"/>
    <w:rsid w:val="002B55A0"/>
    <w:rsid w:val="002B59C9"/>
    <w:rsid w:val="002B72A8"/>
    <w:rsid w:val="002C1037"/>
    <w:rsid w:val="002C75C8"/>
    <w:rsid w:val="002D0788"/>
    <w:rsid w:val="002D0864"/>
    <w:rsid w:val="002D134C"/>
    <w:rsid w:val="002D2499"/>
    <w:rsid w:val="002D5DE3"/>
    <w:rsid w:val="002E0370"/>
    <w:rsid w:val="002E5006"/>
    <w:rsid w:val="002F4186"/>
    <w:rsid w:val="002F7B47"/>
    <w:rsid w:val="003031A7"/>
    <w:rsid w:val="00303A8F"/>
    <w:rsid w:val="0030469E"/>
    <w:rsid w:val="0030532A"/>
    <w:rsid w:val="003112F3"/>
    <w:rsid w:val="00316798"/>
    <w:rsid w:val="0031685D"/>
    <w:rsid w:val="003175A0"/>
    <w:rsid w:val="00317A4F"/>
    <w:rsid w:val="00320437"/>
    <w:rsid w:val="0033136A"/>
    <w:rsid w:val="00335622"/>
    <w:rsid w:val="00337FE6"/>
    <w:rsid w:val="00340C43"/>
    <w:rsid w:val="00345915"/>
    <w:rsid w:val="003469DF"/>
    <w:rsid w:val="00351A9F"/>
    <w:rsid w:val="00351F4B"/>
    <w:rsid w:val="003560CB"/>
    <w:rsid w:val="00357ECB"/>
    <w:rsid w:val="0036114D"/>
    <w:rsid w:val="00364BBB"/>
    <w:rsid w:val="003657BF"/>
    <w:rsid w:val="003660E2"/>
    <w:rsid w:val="00366567"/>
    <w:rsid w:val="00367DFA"/>
    <w:rsid w:val="0037055A"/>
    <w:rsid w:val="00372EC3"/>
    <w:rsid w:val="00374F0F"/>
    <w:rsid w:val="00375062"/>
    <w:rsid w:val="00375D40"/>
    <w:rsid w:val="003809E6"/>
    <w:rsid w:val="0038318E"/>
    <w:rsid w:val="00386972"/>
    <w:rsid w:val="00392FF9"/>
    <w:rsid w:val="003946FC"/>
    <w:rsid w:val="003970E4"/>
    <w:rsid w:val="003974F3"/>
    <w:rsid w:val="003A0833"/>
    <w:rsid w:val="003A0BBC"/>
    <w:rsid w:val="003A2D5F"/>
    <w:rsid w:val="003B1F21"/>
    <w:rsid w:val="003B330B"/>
    <w:rsid w:val="003B50C0"/>
    <w:rsid w:val="003B61BC"/>
    <w:rsid w:val="003C071B"/>
    <w:rsid w:val="003C0E96"/>
    <w:rsid w:val="003C1E7C"/>
    <w:rsid w:val="003C3793"/>
    <w:rsid w:val="003D050F"/>
    <w:rsid w:val="003D349A"/>
    <w:rsid w:val="003E640F"/>
    <w:rsid w:val="003E6A0B"/>
    <w:rsid w:val="003F03F6"/>
    <w:rsid w:val="003F37B4"/>
    <w:rsid w:val="003F5137"/>
    <w:rsid w:val="003F6258"/>
    <w:rsid w:val="003F77A9"/>
    <w:rsid w:val="003F7899"/>
    <w:rsid w:val="0040115E"/>
    <w:rsid w:val="004018F4"/>
    <w:rsid w:val="00403705"/>
    <w:rsid w:val="00407330"/>
    <w:rsid w:val="00411040"/>
    <w:rsid w:val="00411AFF"/>
    <w:rsid w:val="00411F31"/>
    <w:rsid w:val="00417CFF"/>
    <w:rsid w:val="0042143B"/>
    <w:rsid w:val="00421A4D"/>
    <w:rsid w:val="00421AFD"/>
    <w:rsid w:val="004231C2"/>
    <w:rsid w:val="00423BE8"/>
    <w:rsid w:val="004409F5"/>
    <w:rsid w:val="00441124"/>
    <w:rsid w:val="00441422"/>
    <w:rsid w:val="004416BF"/>
    <w:rsid w:val="004423F7"/>
    <w:rsid w:val="00442673"/>
    <w:rsid w:val="0044447E"/>
    <w:rsid w:val="004459D0"/>
    <w:rsid w:val="00450328"/>
    <w:rsid w:val="00452260"/>
    <w:rsid w:val="00457364"/>
    <w:rsid w:val="004602E0"/>
    <w:rsid w:val="0046076D"/>
    <w:rsid w:val="00462AB1"/>
    <w:rsid w:val="0047108F"/>
    <w:rsid w:val="00472F73"/>
    <w:rsid w:val="0047440F"/>
    <w:rsid w:val="00474B5E"/>
    <w:rsid w:val="00481CA5"/>
    <w:rsid w:val="004838FF"/>
    <w:rsid w:val="00485834"/>
    <w:rsid w:val="00485F52"/>
    <w:rsid w:val="00487F7F"/>
    <w:rsid w:val="00490C96"/>
    <w:rsid w:val="00494926"/>
    <w:rsid w:val="004A0434"/>
    <w:rsid w:val="004A26D9"/>
    <w:rsid w:val="004A509D"/>
    <w:rsid w:val="004A5A37"/>
    <w:rsid w:val="004A67D0"/>
    <w:rsid w:val="004A7F85"/>
    <w:rsid w:val="004B23A2"/>
    <w:rsid w:val="004B4DB0"/>
    <w:rsid w:val="004B5832"/>
    <w:rsid w:val="004B588D"/>
    <w:rsid w:val="004B63E3"/>
    <w:rsid w:val="004B7086"/>
    <w:rsid w:val="004B725E"/>
    <w:rsid w:val="004C0F80"/>
    <w:rsid w:val="004C1FA5"/>
    <w:rsid w:val="004C583E"/>
    <w:rsid w:val="004C7437"/>
    <w:rsid w:val="004C7FF7"/>
    <w:rsid w:val="004D305C"/>
    <w:rsid w:val="004D6EBA"/>
    <w:rsid w:val="004D7CB4"/>
    <w:rsid w:val="004E0E08"/>
    <w:rsid w:val="004E2AD4"/>
    <w:rsid w:val="004E4694"/>
    <w:rsid w:val="004E51FF"/>
    <w:rsid w:val="004E631C"/>
    <w:rsid w:val="004F05F4"/>
    <w:rsid w:val="004F2791"/>
    <w:rsid w:val="004F3ECC"/>
    <w:rsid w:val="004F4207"/>
    <w:rsid w:val="004F7DD5"/>
    <w:rsid w:val="005026BF"/>
    <w:rsid w:val="00503135"/>
    <w:rsid w:val="00505D77"/>
    <w:rsid w:val="00507695"/>
    <w:rsid w:val="005123BC"/>
    <w:rsid w:val="0052065E"/>
    <w:rsid w:val="00522C23"/>
    <w:rsid w:val="00522C60"/>
    <w:rsid w:val="00522E60"/>
    <w:rsid w:val="0052387B"/>
    <w:rsid w:val="00525F7B"/>
    <w:rsid w:val="00530B51"/>
    <w:rsid w:val="00531014"/>
    <w:rsid w:val="00531AFD"/>
    <w:rsid w:val="0053244A"/>
    <w:rsid w:val="005345EA"/>
    <w:rsid w:val="005428D0"/>
    <w:rsid w:val="00544D9B"/>
    <w:rsid w:val="00546B50"/>
    <w:rsid w:val="00550946"/>
    <w:rsid w:val="00550AC9"/>
    <w:rsid w:val="005524F6"/>
    <w:rsid w:val="00552902"/>
    <w:rsid w:val="00555E3E"/>
    <w:rsid w:val="00555FD2"/>
    <w:rsid w:val="005562BF"/>
    <w:rsid w:val="00561192"/>
    <w:rsid w:val="005624D9"/>
    <w:rsid w:val="005638F9"/>
    <w:rsid w:val="00571C35"/>
    <w:rsid w:val="00573A29"/>
    <w:rsid w:val="00573F96"/>
    <w:rsid w:val="00574CC4"/>
    <w:rsid w:val="005771DD"/>
    <w:rsid w:val="00580D82"/>
    <w:rsid w:val="00583054"/>
    <w:rsid w:val="005858F6"/>
    <w:rsid w:val="005866C7"/>
    <w:rsid w:val="00586D94"/>
    <w:rsid w:val="0058764E"/>
    <w:rsid w:val="00587931"/>
    <w:rsid w:val="00595726"/>
    <w:rsid w:val="00595D64"/>
    <w:rsid w:val="00596A07"/>
    <w:rsid w:val="005976A5"/>
    <w:rsid w:val="00597F24"/>
    <w:rsid w:val="005A1FD7"/>
    <w:rsid w:val="005A22AF"/>
    <w:rsid w:val="005A2372"/>
    <w:rsid w:val="005A415E"/>
    <w:rsid w:val="005A6283"/>
    <w:rsid w:val="005A6297"/>
    <w:rsid w:val="005A6479"/>
    <w:rsid w:val="005B004C"/>
    <w:rsid w:val="005B1D4E"/>
    <w:rsid w:val="005B580C"/>
    <w:rsid w:val="005B6FAC"/>
    <w:rsid w:val="005C1954"/>
    <w:rsid w:val="005C3C07"/>
    <w:rsid w:val="005D2ED9"/>
    <w:rsid w:val="005D37C3"/>
    <w:rsid w:val="005D6A2B"/>
    <w:rsid w:val="005E3948"/>
    <w:rsid w:val="005E3C91"/>
    <w:rsid w:val="005E3E8F"/>
    <w:rsid w:val="005E44D8"/>
    <w:rsid w:val="005E51BF"/>
    <w:rsid w:val="005F2663"/>
    <w:rsid w:val="00601086"/>
    <w:rsid w:val="00604155"/>
    <w:rsid w:val="00611C95"/>
    <w:rsid w:val="00612A16"/>
    <w:rsid w:val="00614868"/>
    <w:rsid w:val="00614CEF"/>
    <w:rsid w:val="006161F1"/>
    <w:rsid w:val="00616AF2"/>
    <w:rsid w:val="00616BA2"/>
    <w:rsid w:val="00617E36"/>
    <w:rsid w:val="0062417D"/>
    <w:rsid w:val="00625743"/>
    <w:rsid w:val="006307AB"/>
    <w:rsid w:val="0063452A"/>
    <w:rsid w:val="00635DDC"/>
    <w:rsid w:val="0063699C"/>
    <w:rsid w:val="00642415"/>
    <w:rsid w:val="00644939"/>
    <w:rsid w:val="00646110"/>
    <w:rsid w:val="00647726"/>
    <w:rsid w:val="00650A32"/>
    <w:rsid w:val="00657CC4"/>
    <w:rsid w:val="00660684"/>
    <w:rsid w:val="00667870"/>
    <w:rsid w:val="006718D3"/>
    <w:rsid w:val="00672A0A"/>
    <w:rsid w:val="00676403"/>
    <w:rsid w:val="006764A8"/>
    <w:rsid w:val="006773C8"/>
    <w:rsid w:val="0068059B"/>
    <w:rsid w:val="006805B7"/>
    <w:rsid w:val="00682EC7"/>
    <w:rsid w:val="00684934"/>
    <w:rsid w:val="006921AB"/>
    <w:rsid w:val="00692FBB"/>
    <w:rsid w:val="00695380"/>
    <w:rsid w:val="00697E40"/>
    <w:rsid w:val="006A05F9"/>
    <w:rsid w:val="006A1812"/>
    <w:rsid w:val="006B059E"/>
    <w:rsid w:val="006B4E2C"/>
    <w:rsid w:val="006C19FD"/>
    <w:rsid w:val="006C2229"/>
    <w:rsid w:val="006C73C4"/>
    <w:rsid w:val="006D1335"/>
    <w:rsid w:val="006D1C77"/>
    <w:rsid w:val="006D2516"/>
    <w:rsid w:val="006D337D"/>
    <w:rsid w:val="006D3751"/>
    <w:rsid w:val="006D4160"/>
    <w:rsid w:val="006D5F10"/>
    <w:rsid w:val="006E1A0D"/>
    <w:rsid w:val="006E37F3"/>
    <w:rsid w:val="006E5B72"/>
    <w:rsid w:val="006F68D8"/>
    <w:rsid w:val="006F7A8C"/>
    <w:rsid w:val="0070216B"/>
    <w:rsid w:val="0070338A"/>
    <w:rsid w:val="007041C3"/>
    <w:rsid w:val="007055EB"/>
    <w:rsid w:val="0070648D"/>
    <w:rsid w:val="0070682D"/>
    <w:rsid w:val="00706865"/>
    <w:rsid w:val="007115B0"/>
    <w:rsid w:val="007147EC"/>
    <w:rsid w:val="00715C3A"/>
    <w:rsid w:val="00720836"/>
    <w:rsid w:val="00720FB7"/>
    <w:rsid w:val="00722F7C"/>
    <w:rsid w:val="00723AD1"/>
    <w:rsid w:val="0072607A"/>
    <w:rsid w:val="007306BB"/>
    <w:rsid w:val="00730B6B"/>
    <w:rsid w:val="00732AA8"/>
    <w:rsid w:val="0073668D"/>
    <w:rsid w:val="007366E6"/>
    <w:rsid w:val="00737309"/>
    <w:rsid w:val="00737FB3"/>
    <w:rsid w:val="00744133"/>
    <w:rsid w:val="0074573A"/>
    <w:rsid w:val="00750E44"/>
    <w:rsid w:val="0075114E"/>
    <w:rsid w:val="00757605"/>
    <w:rsid w:val="00765166"/>
    <w:rsid w:val="00765CEF"/>
    <w:rsid w:val="00767183"/>
    <w:rsid w:val="00767F39"/>
    <w:rsid w:val="007717F4"/>
    <w:rsid w:val="00771905"/>
    <w:rsid w:val="00771A35"/>
    <w:rsid w:val="00771C34"/>
    <w:rsid w:val="0077229F"/>
    <w:rsid w:val="00773B90"/>
    <w:rsid w:val="00773D4B"/>
    <w:rsid w:val="00774170"/>
    <w:rsid w:val="00775F59"/>
    <w:rsid w:val="00786720"/>
    <w:rsid w:val="00787456"/>
    <w:rsid w:val="007929B2"/>
    <w:rsid w:val="00792DEB"/>
    <w:rsid w:val="00795490"/>
    <w:rsid w:val="00795751"/>
    <w:rsid w:val="00796BE1"/>
    <w:rsid w:val="00796FCF"/>
    <w:rsid w:val="007972CB"/>
    <w:rsid w:val="007A061B"/>
    <w:rsid w:val="007A4CCA"/>
    <w:rsid w:val="007A5EDF"/>
    <w:rsid w:val="007B1B09"/>
    <w:rsid w:val="007B2184"/>
    <w:rsid w:val="007B5BCA"/>
    <w:rsid w:val="007C19C9"/>
    <w:rsid w:val="007C5AA3"/>
    <w:rsid w:val="007D0535"/>
    <w:rsid w:val="007D09E4"/>
    <w:rsid w:val="007D782C"/>
    <w:rsid w:val="007E161A"/>
    <w:rsid w:val="007E1F81"/>
    <w:rsid w:val="007E6BF0"/>
    <w:rsid w:val="007E7D60"/>
    <w:rsid w:val="007F127B"/>
    <w:rsid w:val="007F36CB"/>
    <w:rsid w:val="007F5D11"/>
    <w:rsid w:val="007F6551"/>
    <w:rsid w:val="007F70EA"/>
    <w:rsid w:val="007F793A"/>
    <w:rsid w:val="00802F72"/>
    <w:rsid w:val="00803572"/>
    <w:rsid w:val="00804444"/>
    <w:rsid w:val="0080523D"/>
    <w:rsid w:val="008061AE"/>
    <w:rsid w:val="008068F4"/>
    <w:rsid w:val="00810ADC"/>
    <w:rsid w:val="0081137B"/>
    <w:rsid w:val="0081495A"/>
    <w:rsid w:val="0081517A"/>
    <w:rsid w:val="00817776"/>
    <w:rsid w:val="008221F8"/>
    <w:rsid w:val="00824277"/>
    <w:rsid w:val="00824D87"/>
    <w:rsid w:val="00832068"/>
    <w:rsid w:val="00833052"/>
    <w:rsid w:val="008331BC"/>
    <w:rsid w:val="008356BE"/>
    <w:rsid w:val="00836A3B"/>
    <w:rsid w:val="0084067A"/>
    <w:rsid w:val="0084191B"/>
    <w:rsid w:val="00841D2F"/>
    <w:rsid w:val="00844517"/>
    <w:rsid w:val="00847355"/>
    <w:rsid w:val="008604C3"/>
    <w:rsid w:val="008608D9"/>
    <w:rsid w:val="00862531"/>
    <w:rsid w:val="00863F26"/>
    <w:rsid w:val="008645C5"/>
    <w:rsid w:val="008651AF"/>
    <w:rsid w:val="008658BF"/>
    <w:rsid w:val="00870DAE"/>
    <w:rsid w:val="0087106F"/>
    <w:rsid w:val="00871332"/>
    <w:rsid w:val="00871399"/>
    <w:rsid w:val="00872635"/>
    <w:rsid w:val="00872B20"/>
    <w:rsid w:val="0087514E"/>
    <w:rsid w:val="00880834"/>
    <w:rsid w:val="00881BDC"/>
    <w:rsid w:val="00882C5C"/>
    <w:rsid w:val="008840A5"/>
    <w:rsid w:val="00886360"/>
    <w:rsid w:val="0088763A"/>
    <w:rsid w:val="00892346"/>
    <w:rsid w:val="00893EF1"/>
    <w:rsid w:val="008946FF"/>
    <w:rsid w:val="0089548B"/>
    <w:rsid w:val="008A014B"/>
    <w:rsid w:val="008A1F63"/>
    <w:rsid w:val="008A74FA"/>
    <w:rsid w:val="008B0650"/>
    <w:rsid w:val="008B07F0"/>
    <w:rsid w:val="008B0BDE"/>
    <w:rsid w:val="008B0BF0"/>
    <w:rsid w:val="008B229C"/>
    <w:rsid w:val="008B6742"/>
    <w:rsid w:val="008B7CFC"/>
    <w:rsid w:val="008C4C76"/>
    <w:rsid w:val="008C55C6"/>
    <w:rsid w:val="008C763F"/>
    <w:rsid w:val="008C7B4C"/>
    <w:rsid w:val="008E4789"/>
    <w:rsid w:val="008E4BCA"/>
    <w:rsid w:val="008E6025"/>
    <w:rsid w:val="008E6BFB"/>
    <w:rsid w:val="008E7356"/>
    <w:rsid w:val="008E775A"/>
    <w:rsid w:val="008E7AF7"/>
    <w:rsid w:val="008F6CC0"/>
    <w:rsid w:val="009006C6"/>
    <w:rsid w:val="0090384A"/>
    <w:rsid w:val="0090396D"/>
    <w:rsid w:val="00913D33"/>
    <w:rsid w:val="00915ED8"/>
    <w:rsid w:val="0091687A"/>
    <w:rsid w:val="00931A65"/>
    <w:rsid w:val="00932818"/>
    <w:rsid w:val="00932FDF"/>
    <w:rsid w:val="00933208"/>
    <w:rsid w:val="00936FD1"/>
    <w:rsid w:val="00937073"/>
    <w:rsid w:val="00940065"/>
    <w:rsid w:val="00943F9E"/>
    <w:rsid w:val="009443F8"/>
    <w:rsid w:val="009459B9"/>
    <w:rsid w:val="009502B9"/>
    <w:rsid w:val="00951326"/>
    <w:rsid w:val="00953333"/>
    <w:rsid w:val="009544E6"/>
    <w:rsid w:val="00954FE2"/>
    <w:rsid w:val="0095532B"/>
    <w:rsid w:val="00960B31"/>
    <w:rsid w:val="009615AF"/>
    <w:rsid w:val="00961B5F"/>
    <w:rsid w:val="009652BE"/>
    <w:rsid w:val="0097108B"/>
    <w:rsid w:val="00983FBC"/>
    <w:rsid w:val="009852DF"/>
    <w:rsid w:val="0098665F"/>
    <w:rsid w:val="00993B14"/>
    <w:rsid w:val="00994CC6"/>
    <w:rsid w:val="00994D3D"/>
    <w:rsid w:val="009953A8"/>
    <w:rsid w:val="009A2511"/>
    <w:rsid w:val="009B102E"/>
    <w:rsid w:val="009B103C"/>
    <w:rsid w:val="009B2A96"/>
    <w:rsid w:val="009B2BCC"/>
    <w:rsid w:val="009B4167"/>
    <w:rsid w:val="009B6A3E"/>
    <w:rsid w:val="009C141D"/>
    <w:rsid w:val="009C3FAD"/>
    <w:rsid w:val="009C6655"/>
    <w:rsid w:val="009D214A"/>
    <w:rsid w:val="009D4185"/>
    <w:rsid w:val="009E0671"/>
    <w:rsid w:val="009E08D9"/>
    <w:rsid w:val="009E1061"/>
    <w:rsid w:val="009E3DEE"/>
    <w:rsid w:val="009E4F58"/>
    <w:rsid w:val="009E5E0A"/>
    <w:rsid w:val="009F0857"/>
    <w:rsid w:val="009F7D55"/>
    <w:rsid w:val="00A02028"/>
    <w:rsid w:val="00A022E0"/>
    <w:rsid w:val="00A03677"/>
    <w:rsid w:val="00A07082"/>
    <w:rsid w:val="00A074D0"/>
    <w:rsid w:val="00A10A80"/>
    <w:rsid w:val="00A13645"/>
    <w:rsid w:val="00A14B3B"/>
    <w:rsid w:val="00A16B1E"/>
    <w:rsid w:val="00A1786A"/>
    <w:rsid w:val="00A17D64"/>
    <w:rsid w:val="00A2299D"/>
    <w:rsid w:val="00A2495B"/>
    <w:rsid w:val="00A26806"/>
    <w:rsid w:val="00A2725C"/>
    <w:rsid w:val="00A33D89"/>
    <w:rsid w:val="00A41BDB"/>
    <w:rsid w:val="00A41C03"/>
    <w:rsid w:val="00A45ED0"/>
    <w:rsid w:val="00A463E4"/>
    <w:rsid w:val="00A62088"/>
    <w:rsid w:val="00A6210E"/>
    <w:rsid w:val="00A637A2"/>
    <w:rsid w:val="00A6535C"/>
    <w:rsid w:val="00A6660C"/>
    <w:rsid w:val="00A7394F"/>
    <w:rsid w:val="00A74643"/>
    <w:rsid w:val="00A7527E"/>
    <w:rsid w:val="00A76045"/>
    <w:rsid w:val="00A76F9D"/>
    <w:rsid w:val="00A826EC"/>
    <w:rsid w:val="00A8461D"/>
    <w:rsid w:val="00A85FDA"/>
    <w:rsid w:val="00A873F1"/>
    <w:rsid w:val="00A91AED"/>
    <w:rsid w:val="00AA003B"/>
    <w:rsid w:val="00AB2642"/>
    <w:rsid w:val="00AB35C2"/>
    <w:rsid w:val="00AB3B5D"/>
    <w:rsid w:val="00AB6825"/>
    <w:rsid w:val="00AB7BE8"/>
    <w:rsid w:val="00AB7D65"/>
    <w:rsid w:val="00AC1A5F"/>
    <w:rsid w:val="00AC4541"/>
    <w:rsid w:val="00AD12D5"/>
    <w:rsid w:val="00AD2B43"/>
    <w:rsid w:val="00AD3B9A"/>
    <w:rsid w:val="00AD4445"/>
    <w:rsid w:val="00AD54E4"/>
    <w:rsid w:val="00AD57D4"/>
    <w:rsid w:val="00AD5D7F"/>
    <w:rsid w:val="00AE067A"/>
    <w:rsid w:val="00AE0C74"/>
    <w:rsid w:val="00AE447F"/>
    <w:rsid w:val="00AE55C7"/>
    <w:rsid w:val="00AE5C68"/>
    <w:rsid w:val="00AE69CB"/>
    <w:rsid w:val="00AF28BE"/>
    <w:rsid w:val="00AF4248"/>
    <w:rsid w:val="00AF48C5"/>
    <w:rsid w:val="00AF569E"/>
    <w:rsid w:val="00B02E01"/>
    <w:rsid w:val="00B05E43"/>
    <w:rsid w:val="00B07823"/>
    <w:rsid w:val="00B113E0"/>
    <w:rsid w:val="00B14C2C"/>
    <w:rsid w:val="00B176E0"/>
    <w:rsid w:val="00B17798"/>
    <w:rsid w:val="00B22289"/>
    <w:rsid w:val="00B22F1F"/>
    <w:rsid w:val="00B24B16"/>
    <w:rsid w:val="00B2513E"/>
    <w:rsid w:val="00B25960"/>
    <w:rsid w:val="00B35F03"/>
    <w:rsid w:val="00B370A6"/>
    <w:rsid w:val="00B42332"/>
    <w:rsid w:val="00B424E6"/>
    <w:rsid w:val="00B427ED"/>
    <w:rsid w:val="00B46207"/>
    <w:rsid w:val="00B501AA"/>
    <w:rsid w:val="00B55469"/>
    <w:rsid w:val="00B56A3E"/>
    <w:rsid w:val="00B61432"/>
    <w:rsid w:val="00B620B4"/>
    <w:rsid w:val="00B62D0E"/>
    <w:rsid w:val="00B64930"/>
    <w:rsid w:val="00B67D5F"/>
    <w:rsid w:val="00B755B8"/>
    <w:rsid w:val="00B76264"/>
    <w:rsid w:val="00B813F1"/>
    <w:rsid w:val="00B82762"/>
    <w:rsid w:val="00B82A11"/>
    <w:rsid w:val="00B84863"/>
    <w:rsid w:val="00B85AC9"/>
    <w:rsid w:val="00B87EF4"/>
    <w:rsid w:val="00B906E8"/>
    <w:rsid w:val="00B91919"/>
    <w:rsid w:val="00BA112D"/>
    <w:rsid w:val="00BA7748"/>
    <w:rsid w:val="00BB77F5"/>
    <w:rsid w:val="00BC075F"/>
    <w:rsid w:val="00BC3B0B"/>
    <w:rsid w:val="00BD0A35"/>
    <w:rsid w:val="00BD344E"/>
    <w:rsid w:val="00BD6430"/>
    <w:rsid w:val="00BD77B7"/>
    <w:rsid w:val="00BE05D6"/>
    <w:rsid w:val="00BE2DD9"/>
    <w:rsid w:val="00BE39F5"/>
    <w:rsid w:val="00BE6FFA"/>
    <w:rsid w:val="00BF307C"/>
    <w:rsid w:val="00BF48E7"/>
    <w:rsid w:val="00BF5565"/>
    <w:rsid w:val="00BF7D25"/>
    <w:rsid w:val="00C00608"/>
    <w:rsid w:val="00C00825"/>
    <w:rsid w:val="00C024F5"/>
    <w:rsid w:val="00C054B1"/>
    <w:rsid w:val="00C07207"/>
    <w:rsid w:val="00C07A7C"/>
    <w:rsid w:val="00C1006D"/>
    <w:rsid w:val="00C11EEF"/>
    <w:rsid w:val="00C159EC"/>
    <w:rsid w:val="00C16CA5"/>
    <w:rsid w:val="00C20CE5"/>
    <w:rsid w:val="00C22300"/>
    <w:rsid w:val="00C22882"/>
    <w:rsid w:val="00C2460B"/>
    <w:rsid w:val="00C26A23"/>
    <w:rsid w:val="00C30A96"/>
    <w:rsid w:val="00C31D07"/>
    <w:rsid w:val="00C34DA0"/>
    <w:rsid w:val="00C440D3"/>
    <w:rsid w:val="00C443F8"/>
    <w:rsid w:val="00C45589"/>
    <w:rsid w:val="00C50872"/>
    <w:rsid w:val="00C53DA6"/>
    <w:rsid w:val="00C54A38"/>
    <w:rsid w:val="00C55A53"/>
    <w:rsid w:val="00C61FDD"/>
    <w:rsid w:val="00C62D02"/>
    <w:rsid w:val="00C66382"/>
    <w:rsid w:val="00C66F81"/>
    <w:rsid w:val="00C7023C"/>
    <w:rsid w:val="00C72997"/>
    <w:rsid w:val="00C7586F"/>
    <w:rsid w:val="00C7709A"/>
    <w:rsid w:val="00C81F97"/>
    <w:rsid w:val="00C84538"/>
    <w:rsid w:val="00C877C3"/>
    <w:rsid w:val="00C87E1E"/>
    <w:rsid w:val="00C93368"/>
    <w:rsid w:val="00C9400A"/>
    <w:rsid w:val="00C950C9"/>
    <w:rsid w:val="00C9577E"/>
    <w:rsid w:val="00CA28DA"/>
    <w:rsid w:val="00CA4705"/>
    <w:rsid w:val="00CA6D59"/>
    <w:rsid w:val="00CB0E52"/>
    <w:rsid w:val="00CB0F18"/>
    <w:rsid w:val="00CB1F2F"/>
    <w:rsid w:val="00CB2E8E"/>
    <w:rsid w:val="00CB6C45"/>
    <w:rsid w:val="00CC56D9"/>
    <w:rsid w:val="00CD1374"/>
    <w:rsid w:val="00CD1485"/>
    <w:rsid w:val="00CD600D"/>
    <w:rsid w:val="00CD657C"/>
    <w:rsid w:val="00CE31F5"/>
    <w:rsid w:val="00CE6A47"/>
    <w:rsid w:val="00CE7679"/>
    <w:rsid w:val="00CE7914"/>
    <w:rsid w:val="00CF01BE"/>
    <w:rsid w:val="00CF1396"/>
    <w:rsid w:val="00CF2B37"/>
    <w:rsid w:val="00CF67E8"/>
    <w:rsid w:val="00CF6A2B"/>
    <w:rsid w:val="00CF6BD8"/>
    <w:rsid w:val="00D01BB3"/>
    <w:rsid w:val="00D026F5"/>
    <w:rsid w:val="00D0526D"/>
    <w:rsid w:val="00D10369"/>
    <w:rsid w:val="00D1223C"/>
    <w:rsid w:val="00D130E9"/>
    <w:rsid w:val="00D13E71"/>
    <w:rsid w:val="00D14732"/>
    <w:rsid w:val="00D178B6"/>
    <w:rsid w:val="00D17BA1"/>
    <w:rsid w:val="00D208A0"/>
    <w:rsid w:val="00D215E6"/>
    <w:rsid w:val="00D21E9D"/>
    <w:rsid w:val="00D22B40"/>
    <w:rsid w:val="00D24650"/>
    <w:rsid w:val="00D24BE4"/>
    <w:rsid w:val="00D2514C"/>
    <w:rsid w:val="00D26D23"/>
    <w:rsid w:val="00D26DFE"/>
    <w:rsid w:val="00D34538"/>
    <w:rsid w:val="00D348BF"/>
    <w:rsid w:val="00D4086F"/>
    <w:rsid w:val="00D41DAE"/>
    <w:rsid w:val="00D45DB4"/>
    <w:rsid w:val="00D525E9"/>
    <w:rsid w:val="00D52F7E"/>
    <w:rsid w:val="00D54F8E"/>
    <w:rsid w:val="00D54F93"/>
    <w:rsid w:val="00D55E84"/>
    <w:rsid w:val="00D55EC1"/>
    <w:rsid w:val="00D57850"/>
    <w:rsid w:val="00D60BE5"/>
    <w:rsid w:val="00D6101E"/>
    <w:rsid w:val="00D62A93"/>
    <w:rsid w:val="00D62EB8"/>
    <w:rsid w:val="00D63C3B"/>
    <w:rsid w:val="00D710A9"/>
    <w:rsid w:val="00D74E4E"/>
    <w:rsid w:val="00D75D3C"/>
    <w:rsid w:val="00D81207"/>
    <w:rsid w:val="00D820D9"/>
    <w:rsid w:val="00D83EDD"/>
    <w:rsid w:val="00D846A6"/>
    <w:rsid w:val="00D84D38"/>
    <w:rsid w:val="00D860F3"/>
    <w:rsid w:val="00D86F7B"/>
    <w:rsid w:val="00D91BFF"/>
    <w:rsid w:val="00D956F8"/>
    <w:rsid w:val="00DA1327"/>
    <w:rsid w:val="00DA1CB7"/>
    <w:rsid w:val="00DA2610"/>
    <w:rsid w:val="00DA3BBD"/>
    <w:rsid w:val="00DA4611"/>
    <w:rsid w:val="00DB4245"/>
    <w:rsid w:val="00DB5A19"/>
    <w:rsid w:val="00DC7733"/>
    <w:rsid w:val="00DD0C4E"/>
    <w:rsid w:val="00DD22FC"/>
    <w:rsid w:val="00DE3FFA"/>
    <w:rsid w:val="00DE6394"/>
    <w:rsid w:val="00DF4305"/>
    <w:rsid w:val="00DF546D"/>
    <w:rsid w:val="00DF5B6D"/>
    <w:rsid w:val="00E00817"/>
    <w:rsid w:val="00E03139"/>
    <w:rsid w:val="00E06E81"/>
    <w:rsid w:val="00E079E7"/>
    <w:rsid w:val="00E10F54"/>
    <w:rsid w:val="00E12BB8"/>
    <w:rsid w:val="00E1305F"/>
    <w:rsid w:val="00E14DD9"/>
    <w:rsid w:val="00E15816"/>
    <w:rsid w:val="00E167DE"/>
    <w:rsid w:val="00E207CE"/>
    <w:rsid w:val="00E211C4"/>
    <w:rsid w:val="00E2292E"/>
    <w:rsid w:val="00E22EAB"/>
    <w:rsid w:val="00E2342F"/>
    <w:rsid w:val="00E24B95"/>
    <w:rsid w:val="00E301B5"/>
    <w:rsid w:val="00E3070C"/>
    <w:rsid w:val="00E30FDC"/>
    <w:rsid w:val="00E33A1B"/>
    <w:rsid w:val="00E35FC8"/>
    <w:rsid w:val="00E400C6"/>
    <w:rsid w:val="00E469E4"/>
    <w:rsid w:val="00E47D42"/>
    <w:rsid w:val="00E53A57"/>
    <w:rsid w:val="00E5464C"/>
    <w:rsid w:val="00E6098E"/>
    <w:rsid w:val="00E60E69"/>
    <w:rsid w:val="00E65012"/>
    <w:rsid w:val="00E674DB"/>
    <w:rsid w:val="00E716A4"/>
    <w:rsid w:val="00E72033"/>
    <w:rsid w:val="00E72259"/>
    <w:rsid w:val="00E76267"/>
    <w:rsid w:val="00E81DAC"/>
    <w:rsid w:val="00E82EDB"/>
    <w:rsid w:val="00E83EFB"/>
    <w:rsid w:val="00E847AF"/>
    <w:rsid w:val="00E8585A"/>
    <w:rsid w:val="00E876DD"/>
    <w:rsid w:val="00E905B7"/>
    <w:rsid w:val="00E92CFE"/>
    <w:rsid w:val="00E92FBE"/>
    <w:rsid w:val="00E94A13"/>
    <w:rsid w:val="00EA2188"/>
    <w:rsid w:val="00EA2AF3"/>
    <w:rsid w:val="00EA3FD5"/>
    <w:rsid w:val="00EA4EE3"/>
    <w:rsid w:val="00EA626E"/>
    <w:rsid w:val="00EB37CD"/>
    <w:rsid w:val="00EB6797"/>
    <w:rsid w:val="00EC05E0"/>
    <w:rsid w:val="00EC0C49"/>
    <w:rsid w:val="00EC1C84"/>
    <w:rsid w:val="00EC4821"/>
    <w:rsid w:val="00EC5935"/>
    <w:rsid w:val="00ED2868"/>
    <w:rsid w:val="00ED2D38"/>
    <w:rsid w:val="00ED4F3C"/>
    <w:rsid w:val="00EE09D5"/>
    <w:rsid w:val="00EE3881"/>
    <w:rsid w:val="00EE4111"/>
    <w:rsid w:val="00EF00AE"/>
    <w:rsid w:val="00EF0B9D"/>
    <w:rsid w:val="00EF191B"/>
    <w:rsid w:val="00EF7F23"/>
    <w:rsid w:val="00F00315"/>
    <w:rsid w:val="00F010F9"/>
    <w:rsid w:val="00F018EC"/>
    <w:rsid w:val="00F06F38"/>
    <w:rsid w:val="00F070EF"/>
    <w:rsid w:val="00F1317E"/>
    <w:rsid w:val="00F139A9"/>
    <w:rsid w:val="00F15898"/>
    <w:rsid w:val="00F15B3D"/>
    <w:rsid w:val="00F16548"/>
    <w:rsid w:val="00F179C9"/>
    <w:rsid w:val="00F20EE0"/>
    <w:rsid w:val="00F220E2"/>
    <w:rsid w:val="00F2409D"/>
    <w:rsid w:val="00F2595E"/>
    <w:rsid w:val="00F30812"/>
    <w:rsid w:val="00F31B8D"/>
    <w:rsid w:val="00F329B3"/>
    <w:rsid w:val="00F3352F"/>
    <w:rsid w:val="00F33BDF"/>
    <w:rsid w:val="00F34619"/>
    <w:rsid w:val="00F37A36"/>
    <w:rsid w:val="00F43E3E"/>
    <w:rsid w:val="00F4636C"/>
    <w:rsid w:val="00F4794A"/>
    <w:rsid w:val="00F52268"/>
    <w:rsid w:val="00F5420A"/>
    <w:rsid w:val="00F55B8B"/>
    <w:rsid w:val="00F56BDD"/>
    <w:rsid w:val="00F62867"/>
    <w:rsid w:val="00F63428"/>
    <w:rsid w:val="00F654BD"/>
    <w:rsid w:val="00F66725"/>
    <w:rsid w:val="00F66B81"/>
    <w:rsid w:val="00F66FE0"/>
    <w:rsid w:val="00F67989"/>
    <w:rsid w:val="00F71E87"/>
    <w:rsid w:val="00F72B04"/>
    <w:rsid w:val="00F75EA7"/>
    <w:rsid w:val="00F77003"/>
    <w:rsid w:val="00F84834"/>
    <w:rsid w:val="00F84EBE"/>
    <w:rsid w:val="00F86937"/>
    <w:rsid w:val="00F8729D"/>
    <w:rsid w:val="00F878CB"/>
    <w:rsid w:val="00F90668"/>
    <w:rsid w:val="00F907C7"/>
    <w:rsid w:val="00F9226F"/>
    <w:rsid w:val="00F92AD7"/>
    <w:rsid w:val="00F95978"/>
    <w:rsid w:val="00F96271"/>
    <w:rsid w:val="00F978EF"/>
    <w:rsid w:val="00FA1F80"/>
    <w:rsid w:val="00FA320B"/>
    <w:rsid w:val="00FA373E"/>
    <w:rsid w:val="00FA5F77"/>
    <w:rsid w:val="00FA71B1"/>
    <w:rsid w:val="00FA76F1"/>
    <w:rsid w:val="00FB1363"/>
    <w:rsid w:val="00FB5F36"/>
    <w:rsid w:val="00FC555E"/>
    <w:rsid w:val="00FC5698"/>
    <w:rsid w:val="00FC6AC0"/>
    <w:rsid w:val="00FD0B07"/>
    <w:rsid w:val="00FD1A53"/>
    <w:rsid w:val="00FD232F"/>
    <w:rsid w:val="00FE07A0"/>
    <w:rsid w:val="00FE23C4"/>
    <w:rsid w:val="00FE44F2"/>
    <w:rsid w:val="00FE637C"/>
    <w:rsid w:val="00FE685C"/>
    <w:rsid w:val="00FF2335"/>
    <w:rsid w:val="00FF6F1E"/>
    <w:rsid w:val="00FF73BA"/>
    <w:rsid w:val="00FF759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E4A87"/>
  <w15:chartTrackingRefBased/>
  <w15:docId w15:val="{A39A45F5-3C8A-40F5-8E33-DB8B1C8B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2B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2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8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席冬</dc:creator>
  <cp:keywords/>
  <dc:description/>
  <cp:lastModifiedBy>席冬</cp:lastModifiedBy>
  <cp:revision>1567</cp:revision>
  <dcterms:created xsi:type="dcterms:W3CDTF">2015-09-09T09:17:00Z</dcterms:created>
  <dcterms:modified xsi:type="dcterms:W3CDTF">2017-03-07T10:56:00Z</dcterms:modified>
</cp:coreProperties>
</file>