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8D" w:rsidRDefault="00C31D07" w:rsidP="00C31D07">
      <w:pPr>
        <w:jc w:val="center"/>
        <w:rPr>
          <w:rFonts w:asciiTheme="majorEastAsia" w:eastAsiaTheme="majorEastAsia" w:hAnsiTheme="majorEastAsia"/>
          <w:sz w:val="36"/>
        </w:rPr>
      </w:pPr>
      <w:r w:rsidRPr="00630C11">
        <w:rPr>
          <w:rFonts w:asciiTheme="majorEastAsia" w:eastAsiaTheme="majorEastAsia" w:hAnsiTheme="majorEastAsia"/>
          <w:sz w:val="36"/>
        </w:rPr>
        <w:t>新疆矿山救护基地</w:t>
      </w:r>
      <w:r w:rsidR="000D7672" w:rsidRPr="00630C11">
        <w:rPr>
          <w:rFonts w:asciiTheme="majorEastAsia" w:eastAsiaTheme="majorEastAsia" w:hAnsiTheme="majorEastAsia" w:hint="eastAsia"/>
          <w:sz w:val="36"/>
        </w:rPr>
        <w:t>201</w:t>
      </w:r>
      <w:r w:rsidR="0036518E" w:rsidRPr="00630C11">
        <w:rPr>
          <w:rFonts w:asciiTheme="majorEastAsia" w:eastAsiaTheme="majorEastAsia" w:hAnsiTheme="majorEastAsia"/>
          <w:sz w:val="36"/>
        </w:rPr>
        <w:t>7</w:t>
      </w:r>
      <w:r w:rsidR="000D7672" w:rsidRPr="00630C11">
        <w:rPr>
          <w:rFonts w:asciiTheme="majorEastAsia" w:eastAsiaTheme="majorEastAsia" w:hAnsiTheme="majorEastAsia" w:hint="eastAsia"/>
          <w:sz w:val="36"/>
        </w:rPr>
        <w:t>年</w:t>
      </w:r>
      <w:r w:rsidRPr="00630C11">
        <w:rPr>
          <w:rFonts w:asciiTheme="majorEastAsia" w:eastAsiaTheme="majorEastAsia" w:hAnsiTheme="majorEastAsia"/>
          <w:sz w:val="36"/>
        </w:rPr>
        <w:t>面向社会公开招聘</w:t>
      </w:r>
      <w:r w:rsidR="007F2CF1" w:rsidRPr="00630C11">
        <w:rPr>
          <w:rFonts w:asciiTheme="majorEastAsia" w:eastAsiaTheme="majorEastAsia" w:hAnsiTheme="majorEastAsia" w:hint="eastAsia"/>
          <w:sz w:val="36"/>
        </w:rPr>
        <w:t>工作</w:t>
      </w:r>
      <w:r w:rsidRPr="00630C11">
        <w:rPr>
          <w:rFonts w:asciiTheme="majorEastAsia" w:eastAsiaTheme="majorEastAsia" w:hAnsiTheme="majorEastAsia"/>
          <w:sz w:val="36"/>
        </w:rPr>
        <w:t>人员</w:t>
      </w:r>
    </w:p>
    <w:p w:rsidR="00C31D07" w:rsidRPr="00630C11" w:rsidRDefault="00CF683B" w:rsidP="00C31D07">
      <w:pPr>
        <w:jc w:val="center"/>
        <w:rPr>
          <w:rFonts w:asciiTheme="majorEastAsia" w:eastAsiaTheme="majorEastAsia" w:hAnsiTheme="majorEastAsia"/>
          <w:sz w:val="28"/>
        </w:rPr>
      </w:pPr>
      <w:r w:rsidRPr="00630C11">
        <w:rPr>
          <w:rFonts w:asciiTheme="majorEastAsia" w:eastAsiaTheme="majorEastAsia" w:hAnsiTheme="majorEastAsia" w:hint="eastAsia"/>
          <w:sz w:val="36"/>
        </w:rPr>
        <w:t>总</w:t>
      </w:r>
      <w:r w:rsidR="00C7680B" w:rsidRPr="00630C11">
        <w:rPr>
          <w:rFonts w:asciiTheme="majorEastAsia" w:eastAsiaTheme="majorEastAsia" w:hAnsiTheme="majorEastAsia" w:hint="eastAsia"/>
          <w:sz w:val="36"/>
        </w:rPr>
        <w:t>成绩</w:t>
      </w:r>
      <w:r w:rsidR="00C31D07" w:rsidRPr="00630C11">
        <w:rPr>
          <w:rFonts w:asciiTheme="majorEastAsia" w:eastAsiaTheme="majorEastAsia" w:hAnsiTheme="majorEastAsia"/>
          <w:sz w:val="36"/>
        </w:rPr>
        <w:t>一览表</w:t>
      </w:r>
    </w:p>
    <w:tbl>
      <w:tblPr>
        <w:tblStyle w:val="a3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1991"/>
        <w:gridCol w:w="1133"/>
        <w:gridCol w:w="993"/>
        <w:gridCol w:w="999"/>
        <w:gridCol w:w="985"/>
        <w:gridCol w:w="999"/>
        <w:gridCol w:w="986"/>
        <w:gridCol w:w="850"/>
      </w:tblGrid>
      <w:tr w:rsidR="008E288D" w:rsidTr="002A0EEF">
        <w:trPr>
          <w:trHeight w:val="439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91" w:type="dxa"/>
            <w:vMerge w:val="restart"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992" w:type="dxa"/>
            <w:gridSpan w:val="2"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  <w:r>
              <w:rPr>
                <w:rFonts w:hint="eastAsia"/>
              </w:rPr>
              <w:t>面试成绩</w:t>
            </w:r>
          </w:p>
        </w:tc>
        <w:tc>
          <w:tcPr>
            <w:tcW w:w="986" w:type="dxa"/>
            <w:vMerge w:val="restart"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  <w:r>
              <w:rPr>
                <w:rFonts w:hint="eastAsia"/>
              </w:rPr>
              <w:t>是否参加体检</w:t>
            </w:r>
          </w:p>
        </w:tc>
      </w:tr>
      <w:tr w:rsidR="008E288D" w:rsidTr="002A0EEF">
        <w:trPr>
          <w:trHeight w:val="40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</w:p>
        </w:tc>
        <w:tc>
          <w:tcPr>
            <w:tcW w:w="1991" w:type="dxa"/>
            <w:vMerge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C5696" w:rsidRDefault="00885728" w:rsidP="002A0EEF">
            <w:pPr>
              <w:jc w:val="center"/>
            </w:pPr>
            <w:r>
              <w:rPr>
                <w:rFonts w:hint="eastAsia"/>
              </w:rPr>
              <w:t>笔试</w:t>
            </w:r>
          </w:p>
          <w:p w:rsidR="008E288D" w:rsidRDefault="00885728" w:rsidP="002A0EE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8E288D" w:rsidRDefault="00885728" w:rsidP="002A0EEF">
            <w:pPr>
              <w:jc w:val="center"/>
            </w:pPr>
            <w:r>
              <w:rPr>
                <w:rFonts w:hint="eastAsia"/>
              </w:rPr>
              <w:t>折合（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）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5C5696" w:rsidRDefault="00885728" w:rsidP="002A0EEF">
            <w:pPr>
              <w:jc w:val="center"/>
            </w:pPr>
            <w:r>
              <w:rPr>
                <w:rFonts w:hint="eastAsia"/>
              </w:rPr>
              <w:t>面试</w:t>
            </w:r>
          </w:p>
          <w:p w:rsidR="008E288D" w:rsidRDefault="00885728" w:rsidP="002A0EE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8E288D" w:rsidRDefault="00885728" w:rsidP="002A0EEF">
            <w:pPr>
              <w:jc w:val="center"/>
            </w:pPr>
            <w:r>
              <w:rPr>
                <w:rFonts w:hint="eastAsia"/>
              </w:rPr>
              <w:t>折合（</w:t>
            </w:r>
            <w:r>
              <w:t>6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  <w:tc>
          <w:tcPr>
            <w:tcW w:w="986" w:type="dxa"/>
            <w:vMerge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8E288D" w:rsidRDefault="008E288D" w:rsidP="002A0EEF">
            <w:pPr>
              <w:jc w:val="center"/>
            </w:pP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杨涵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文员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widowControl/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63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25.2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76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45.6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70.8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罗兰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文员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61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24.4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41.4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65.8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3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方圆李子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文员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59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23.6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91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54.6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78.2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Pr="005A113E" w:rsidRDefault="0037265C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4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杨晨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财务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66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26.4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86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51.6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Pr="005A113E" w:rsidRDefault="0037265C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郑丽娟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64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25.6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41.4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田霞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62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24.8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0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24.8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谢文刚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58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23.2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75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68.2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全冠男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57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22.8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81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48.6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71.4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王翔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54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21.6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68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40.8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62.4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10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赵子超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指挥员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53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21.2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91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54.6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75.8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Pr="005A113E" w:rsidRDefault="0037265C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吴金锁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52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20.8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72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43.2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韩伟伟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48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19.2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47.4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66.6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color w:val="FF0000"/>
              </w:rPr>
            </w:pPr>
            <w:r w:rsidRPr="005A113E">
              <w:rPr>
                <w:color w:val="FF0000"/>
              </w:rPr>
              <w:t>13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白雄伟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指挥员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48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19.2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93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55.8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Pr="005A113E" w:rsidRDefault="0037265C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14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松哈提·叶尔夏提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指挥员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67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26.8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88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52.8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79.6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Pr="005A113E" w:rsidRDefault="0037265C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朱国玺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58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23.2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43.8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吐阿力·马合拉西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57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22.8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82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49.2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17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谭爽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指挥员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53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21.2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87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52.2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73.4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Pr="005A113E" w:rsidRDefault="0037265C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石多西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51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20.4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87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52.2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72.6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艾力亚斯·斯拉吉丁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19.6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77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46.2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65.8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王军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指挥员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19.6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41.4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也尔兰别克·阿布都别克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2A0E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63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25.2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75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70.2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Default="004F7D32" w:rsidP="002A0EEF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2A0EEF">
        <w:trPr>
          <w:trHeight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22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张贺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2A0EE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战斗员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59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23.6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88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52.8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2A0EEF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76.4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EEF" w:rsidRPr="005A113E" w:rsidRDefault="0037265C" w:rsidP="002A0EEF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</w:tbl>
    <w:p w:rsidR="00B02E01" w:rsidRDefault="00B02E0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91"/>
        <w:gridCol w:w="1133"/>
        <w:gridCol w:w="993"/>
        <w:gridCol w:w="999"/>
        <w:gridCol w:w="985"/>
        <w:gridCol w:w="999"/>
        <w:gridCol w:w="986"/>
        <w:gridCol w:w="850"/>
      </w:tblGrid>
      <w:tr w:rsidR="00474E56" w:rsidTr="00E50C50">
        <w:trPr>
          <w:trHeight w:val="439"/>
          <w:jc w:val="center"/>
        </w:trPr>
        <w:tc>
          <w:tcPr>
            <w:tcW w:w="704" w:type="dxa"/>
            <w:vMerge w:val="restart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91" w:type="dxa"/>
            <w:vMerge w:val="restart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3" w:type="dxa"/>
            <w:vMerge w:val="restart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992" w:type="dxa"/>
            <w:gridSpan w:val="2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1984" w:type="dxa"/>
            <w:gridSpan w:val="2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面试成绩</w:t>
            </w:r>
          </w:p>
        </w:tc>
        <w:tc>
          <w:tcPr>
            <w:tcW w:w="986" w:type="dxa"/>
            <w:vMerge w:val="restart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850" w:type="dxa"/>
            <w:vMerge w:val="restart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是否参加体检</w:t>
            </w:r>
          </w:p>
        </w:tc>
      </w:tr>
      <w:tr w:rsidR="00474E56" w:rsidTr="00E50C50">
        <w:trPr>
          <w:trHeight w:val="402"/>
          <w:jc w:val="center"/>
        </w:trPr>
        <w:tc>
          <w:tcPr>
            <w:tcW w:w="704" w:type="dxa"/>
            <w:vMerge/>
            <w:vAlign w:val="center"/>
          </w:tcPr>
          <w:p w:rsidR="00474E56" w:rsidRDefault="00474E56" w:rsidP="00E50C50">
            <w:pPr>
              <w:jc w:val="center"/>
            </w:pPr>
          </w:p>
        </w:tc>
        <w:tc>
          <w:tcPr>
            <w:tcW w:w="1991" w:type="dxa"/>
            <w:vMerge/>
            <w:vAlign w:val="center"/>
          </w:tcPr>
          <w:p w:rsidR="00474E56" w:rsidRDefault="00474E56" w:rsidP="00E50C50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474E56" w:rsidRDefault="00474E56" w:rsidP="00E50C50">
            <w:pPr>
              <w:jc w:val="center"/>
            </w:pPr>
          </w:p>
        </w:tc>
        <w:tc>
          <w:tcPr>
            <w:tcW w:w="993" w:type="dxa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笔试</w:t>
            </w:r>
          </w:p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999" w:type="dxa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折合（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）</w:t>
            </w:r>
          </w:p>
        </w:tc>
        <w:tc>
          <w:tcPr>
            <w:tcW w:w="985" w:type="dxa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面试</w:t>
            </w:r>
          </w:p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999" w:type="dxa"/>
            <w:vAlign w:val="center"/>
          </w:tcPr>
          <w:p w:rsidR="00474E56" w:rsidRDefault="00474E56" w:rsidP="00E50C50">
            <w:pPr>
              <w:jc w:val="center"/>
            </w:pPr>
            <w:r>
              <w:rPr>
                <w:rFonts w:hint="eastAsia"/>
              </w:rPr>
              <w:t>折合（</w:t>
            </w:r>
            <w:r>
              <w:t>6</w:t>
            </w:r>
            <w:r>
              <w:rPr>
                <w:rFonts w:hint="eastAsia"/>
              </w:rPr>
              <w:t>0%</w:t>
            </w:r>
            <w:r>
              <w:rPr>
                <w:rFonts w:hint="eastAsia"/>
              </w:rPr>
              <w:t>）</w:t>
            </w:r>
          </w:p>
        </w:tc>
        <w:tc>
          <w:tcPr>
            <w:tcW w:w="986" w:type="dxa"/>
            <w:vMerge/>
            <w:vAlign w:val="center"/>
          </w:tcPr>
          <w:p w:rsidR="00474E56" w:rsidRDefault="00474E56" w:rsidP="00E50C50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74E56" w:rsidRDefault="00474E56" w:rsidP="00E50C50">
            <w:pPr>
              <w:jc w:val="center"/>
            </w:pP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Pr="005A113E" w:rsidRDefault="002A0EEF" w:rsidP="00E50C50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23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E50C50">
            <w:pPr>
              <w:widowControl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阿力木江·热合麦提江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E50C50">
            <w:pPr>
              <w:widowControl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战斗员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widowControl/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54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21.6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89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53.4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75</w:t>
            </w:r>
          </w:p>
        </w:tc>
        <w:tc>
          <w:tcPr>
            <w:tcW w:w="850" w:type="dxa"/>
            <w:vAlign w:val="center"/>
          </w:tcPr>
          <w:p w:rsidR="002A0EEF" w:rsidRPr="005A113E" w:rsidRDefault="0037265C" w:rsidP="00E50C50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F63223" w:rsidRDefault="002A0EEF" w:rsidP="00E50C50">
            <w:pPr>
              <w:widowControl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阿迪力江·尼扎洪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54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21.6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76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45.6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67.2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25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阿依丁·波拉提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53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21.2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67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40.2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61.4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26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黄耀辉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53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21.2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81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48.6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69.8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27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江赛提·合孜尔别克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50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20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71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42.6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62.6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Pr="005A113E" w:rsidRDefault="002A0EEF" w:rsidP="00E50C50">
            <w:pPr>
              <w:jc w:val="center"/>
              <w:rPr>
                <w:color w:val="FF0000"/>
              </w:rPr>
            </w:pPr>
            <w:r w:rsidRPr="005A113E">
              <w:rPr>
                <w:color w:val="FF0000"/>
              </w:rPr>
              <w:t>28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E50C50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叶楠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E50C50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战斗员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57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22.8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89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53.4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76.2</w:t>
            </w:r>
          </w:p>
        </w:tc>
        <w:tc>
          <w:tcPr>
            <w:tcW w:w="850" w:type="dxa"/>
            <w:vAlign w:val="center"/>
          </w:tcPr>
          <w:p w:rsidR="002A0EEF" w:rsidRPr="005A113E" w:rsidRDefault="0037265C" w:rsidP="00E50C50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Pr="005A113E" w:rsidRDefault="002A0EEF" w:rsidP="00E50C50">
            <w:pPr>
              <w:jc w:val="center"/>
              <w:rPr>
                <w:color w:val="FF0000"/>
              </w:rPr>
            </w:pPr>
            <w:r w:rsidRPr="005A113E">
              <w:rPr>
                <w:color w:val="FF0000"/>
              </w:rPr>
              <w:t>29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Pr="005A113E" w:rsidRDefault="002A0EEF" w:rsidP="00E50C50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吴念念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Pr="005A113E" w:rsidRDefault="002A0EEF" w:rsidP="00E50C50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A113E">
              <w:rPr>
                <w:rFonts w:cs="Arial" w:hint="eastAsia"/>
                <w:color w:val="FF0000"/>
                <w:sz w:val="20"/>
                <w:szCs w:val="20"/>
              </w:rPr>
              <w:t>战斗员</w:t>
            </w:r>
            <w:r w:rsidRPr="005A113E">
              <w:rPr>
                <w:rFonts w:cs="Arial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FF0000"/>
                <w:szCs w:val="21"/>
              </w:rPr>
            </w:pPr>
            <w:r w:rsidRPr="00E32AB6">
              <w:rPr>
                <w:rFonts w:cs="Arial" w:hint="eastAsia"/>
                <w:color w:val="FF0000"/>
                <w:szCs w:val="21"/>
              </w:rPr>
              <w:t>54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21.6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90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54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color w:val="FF0000"/>
                <w:szCs w:val="21"/>
              </w:rPr>
            </w:pPr>
            <w:r w:rsidRPr="00E32AB6">
              <w:rPr>
                <w:rFonts w:hint="eastAsia"/>
                <w:color w:val="FF0000"/>
                <w:szCs w:val="21"/>
              </w:rPr>
              <w:t>75.6</w:t>
            </w:r>
          </w:p>
        </w:tc>
        <w:tc>
          <w:tcPr>
            <w:tcW w:w="850" w:type="dxa"/>
            <w:vAlign w:val="center"/>
          </w:tcPr>
          <w:p w:rsidR="002A0EEF" w:rsidRPr="005A113E" w:rsidRDefault="0037265C" w:rsidP="00E50C50">
            <w:pPr>
              <w:jc w:val="center"/>
              <w:rPr>
                <w:color w:val="FF0000"/>
              </w:rPr>
            </w:pPr>
            <w:r w:rsidRPr="005A113E">
              <w:rPr>
                <w:rFonts w:hint="eastAsia"/>
                <w:color w:val="FF0000"/>
              </w:rPr>
              <w:t>是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30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马猛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52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20.8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77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46.2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67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31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李东东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48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19.2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82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49.2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68.4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32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卡哈尔·阿不来提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44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17.6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82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49.2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66.8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33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居力德别克·吐尔别克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41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16.4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71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42.6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59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34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阿依提别克·祖勒普哈尔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41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16.4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74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44.4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60.8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2A0EEF" w:rsidTr="00E50C50">
        <w:trPr>
          <w:trHeight w:val="567"/>
          <w:jc w:val="center"/>
        </w:trPr>
        <w:tc>
          <w:tcPr>
            <w:tcW w:w="704" w:type="dxa"/>
            <w:vAlign w:val="center"/>
          </w:tcPr>
          <w:p w:rsidR="002A0EEF" w:rsidRDefault="002A0EEF" w:rsidP="00E50C50">
            <w:pPr>
              <w:jc w:val="center"/>
            </w:pPr>
            <w:r>
              <w:t>35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哈西达拉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2A0EEF" w:rsidRDefault="002A0EEF" w:rsidP="00E50C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战斗员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A0EEF" w:rsidRPr="00E32AB6" w:rsidRDefault="002A0EEF" w:rsidP="00E50C50">
            <w:pPr>
              <w:jc w:val="center"/>
              <w:rPr>
                <w:rFonts w:cs="Arial"/>
                <w:color w:val="000000"/>
                <w:szCs w:val="21"/>
              </w:rPr>
            </w:pPr>
            <w:r w:rsidRPr="00E32AB6">
              <w:rPr>
                <w:rFonts w:cs="Arial" w:hint="eastAsia"/>
                <w:color w:val="000000"/>
                <w:szCs w:val="21"/>
              </w:rPr>
              <w:t>41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16.4</w:t>
            </w:r>
          </w:p>
        </w:tc>
        <w:tc>
          <w:tcPr>
            <w:tcW w:w="985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82</w:t>
            </w:r>
          </w:p>
        </w:tc>
        <w:tc>
          <w:tcPr>
            <w:tcW w:w="999" w:type="dxa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49.2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A0EEF" w:rsidRPr="00E32AB6" w:rsidRDefault="002A0EEF" w:rsidP="00E50C50">
            <w:pPr>
              <w:jc w:val="center"/>
              <w:rPr>
                <w:szCs w:val="21"/>
              </w:rPr>
            </w:pPr>
            <w:r w:rsidRPr="00E32AB6">
              <w:rPr>
                <w:rFonts w:hint="eastAsia"/>
                <w:szCs w:val="21"/>
              </w:rPr>
              <w:t>65.6</w:t>
            </w:r>
          </w:p>
        </w:tc>
        <w:tc>
          <w:tcPr>
            <w:tcW w:w="850" w:type="dxa"/>
            <w:vAlign w:val="center"/>
          </w:tcPr>
          <w:p w:rsidR="002A0EEF" w:rsidRDefault="004F7D32" w:rsidP="00E50C50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</w:tbl>
    <w:p w:rsidR="00CE1AAD" w:rsidRDefault="00CE1AAD">
      <w:pPr>
        <w:rPr>
          <w:rFonts w:hint="eastAsia"/>
        </w:rPr>
      </w:pPr>
      <w:bookmarkStart w:id="0" w:name="_GoBack"/>
      <w:bookmarkEnd w:id="0"/>
    </w:p>
    <w:sectPr w:rsidR="00CE1AAD" w:rsidSect="008E288D">
      <w:pgSz w:w="11907" w:h="16839" w:code="9"/>
      <w:pgMar w:top="720" w:right="851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39" w:rsidRDefault="00424439" w:rsidP="00242B20">
      <w:r>
        <w:separator/>
      </w:r>
    </w:p>
  </w:endnote>
  <w:endnote w:type="continuationSeparator" w:id="0">
    <w:p w:rsidR="00424439" w:rsidRDefault="00424439" w:rsidP="002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39" w:rsidRDefault="00424439" w:rsidP="00242B20">
      <w:r>
        <w:separator/>
      </w:r>
    </w:p>
  </w:footnote>
  <w:footnote w:type="continuationSeparator" w:id="0">
    <w:p w:rsidR="00424439" w:rsidRDefault="00424439" w:rsidP="0024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21"/>
    <w:rsid w:val="000028E2"/>
    <w:rsid w:val="0000323B"/>
    <w:rsid w:val="00017B3F"/>
    <w:rsid w:val="000208A8"/>
    <w:rsid w:val="00021D2C"/>
    <w:rsid w:val="000225CA"/>
    <w:rsid w:val="00025963"/>
    <w:rsid w:val="0002643E"/>
    <w:rsid w:val="00026DDA"/>
    <w:rsid w:val="00030CC1"/>
    <w:rsid w:val="000347B4"/>
    <w:rsid w:val="0003536F"/>
    <w:rsid w:val="0003700B"/>
    <w:rsid w:val="000432AD"/>
    <w:rsid w:val="00044181"/>
    <w:rsid w:val="00045782"/>
    <w:rsid w:val="000461AE"/>
    <w:rsid w:val="000462C7"/>
    <w:rsid w:val="00046780"/>
    <w:rsid w:val="00046A88"/>
    <w:rsid w:val="00052ECE"/>
    <w:rsid w:val="000535E3"/>
    <w:rsid w:val="00060853"/>
    <w:rsid w:val="000610F2"/>
    <w:rsid w:val="0006379F"/>
    <w:rsid w:val="0006403A"/>
    <w:rsid w:val="00066C9C"/>
    <w:rsid w:val="00070463"/>
    <w:rsid w:val="00070EFF"/>
    <w:rsid w:val="000711FE"/>
    <w:rsid w:val="00073341"/>
    <w:rsid w:val="0008059D"/>
    <w:rsid w:val="00083197"/>
    <w:rsid w:val="00083482"/>
    <w:rsid w:val="0008391A"/>
    <w:rsid w:val="00085E61"/>
    <w:rsid w:val="00092A9B"/>
    <w:rsid w:val="000A099C"/>
    <w:rsid w:val="000A10BE"/>
    <w:rsid w:val="000A2381"/>
    <w:rsid w:val="000A56EE"/>
    <w:rsid w:val="000A595A"/>
    <w:rsid w:val="000A732C"/>
    <w:rsid w:val="000A7F25"/>
    <w:rsid w:val="000B34C8"/>
    <w:rsid w:val="000B35F2"/>
    <w:rsid w:val="000C0A6A"/>
    <w:rsid w:val="000C0DFB"/>
    <w:rsid w:val="000C197D"/>
    <w:rsid w:val="000C2D5C"/>
    <w:rsid w:val="000C4717"/>
    <w:rsid w:val="000C6991"/>
    <w:rsid w:val="000D2DB2"/>
    <w:rsid w:val="000D4AF0"/>
    <w:rsid w:val="000D4B82"/>
    <w:rsid w:val="000D7672"/>
    <w:rsid w:val="000E392E"/>
    <w:rsid w:val="000E7094"/>
    <w:rsid w:val="000F36F3"/>
    <w:rsid w:val="000F382D"/>
    <w:rsid w:val="000F7084"/>
    <w:rsid w:val="001005FC"/>
    <w:rsid w:val="00102B95"/>
    <w:rsid w:val="00105241"/>
    <w:rsid w:val="00113B29"/>
    <w:rsid w:val="00114D61"/>
    <w:rsid w:val="0011671D"/>
    <w:rsid w:val="00122474"/>
    <w:rsid w:val="00122590"/>
    <w:rsid w:val="00122E47"/>
    <w:rsid w:val="00122ED9"/>
    <w:rsid w:val="00130486"/>
    <w:rsid w:val="00133A05"/>
    <w:rsid w:val="001355C2"/>
    <w:rsid w:val="00137589"/>
    <w:rsid w:val="00142A1C"/>
    <w:rsid w:val="00146348"/>
    <w:rsid w:val="00146C17"/>
    <w:rsid w:val="001472EE"/>
    <w:rsid w:val="00154A4A"/>
    <w:rsid w:val="00154BC7"/>
    <w:rsid w:val="00154C09"/>
    <w:rsid w:val="00162335"/>
    <w:rsid w:val="00163BC0"/>
    <w:rsid w:val="00173A84"/>
    <w:rsid w:val="0017432A"/>
    <w:rsid w:val="00176E54"/>
    <w:rsid w:val="0018155E"/>
    <w:rsid w:val="001929DB"/>
    <w:rsid w:val="001950AD"/>
    <w:rsid w:val="00197A19"/>
    <w:rsid w:val="001A18C4"/>
    <w:rsid w:val="001A19A7"/>
    <w:rsid w:val="001A2C4A"/>
    <w:rsid w:val="001A5F42"/>
    <w:rsid w:val="001A6DEC"/>
    <w:rsid w:val="001B0EF7"/>
    <w:rsid w:val="001B4668"/>
    <w:rsid w:val="001B488D"/>
    <w:rsid w:val="001B66E2"/>
    <w:rsid w:val="001B72AB"/>
    <w:rsid w:val="001B76DE"/>
    <w:rsid w:val="001B7D5C"/>
    <w:rsid w:val="001C43B5"/>
    <w:rsid w:val="001D1323"/>
    <w:rsid w:val="001D1996"/>
    <w:rsid w:val="001D2E56"/>
    <w:rsid w:val="001D38BC"/>
    <w:rsid w:val="001D3D0B"/>
    <w:rsid w:val="001D530F"/>
    <w:rsid w:val="001D5C96"/>
    <w:rsid w:val="001D77B0"/>
    <w:rsid w:val="001E2E00"/>
    <w:rsid w:val="001E2E43"/>
    <w:rsid w:val="001E3515"/>
    <w:rsid w:val="001E43F1"/>
    <w:rsid w:val="001E577D"/>
    <w:rsid w:val="001E61AA"/>
    <w:rsid w:val="001E7429"/>
    <w:rsid w:val="001E7BA7"/>
    <w:rsid w:val="001F402A"/>
    <w:rsid w:val="001F49EE"/>
    <w:rsid w:val="001F4B66"/>
    <w:rsid w:val="001F67E6"/>
    <w:rsid w:val="001F6845"/>
    <w:rsid w:val="00202F56"/>
    <w:rsid w:val="00203686"/>
    <w:rsid w:val="002053E4"/>
    <w:rsid w:val="00207DE3"/>
    <w:rsid w:val="00210102"/>
    <w:rsid w:val="00213541"/>
    <w:rsid w:val="002144D1"/>
    <w:rsid w:val="00214790"/>
    <w:rsid w:val="002148D0"/>
    <w:rsid w:val="00215FBA"/>
    <w:rsid w:val="0021676C"/>
    <w:rsid w:val="002167F8"/>
    <w:rsid w:val="00216D2B"/>
    <w:rsid w:val="00217A5F"/>
    <w:rsid w:val="002228BB"/>
    <w:rsid w:val="002277BA"/>
    <w:rsid w:val="00227FB1"/>
    <w:rsid w:val="00237257"/>
    <w:rsid w:val="002401E8"/>
    <w:rsid w:val="00242B20"/>
    <w:rsid w:val="00250455"/>
    <w:rsid w:val="002517DE"/>
    <w:rsid w:val="0025324F"/>
    <w:rsid w:val="00255107"/>
    <w:rsid w:val="002556C8"/>
    <w:rsid w:val="00261125"/>
    <w:rsid w:val="0027513E"/>
    <w:rsid w:val="002808E3"/>
    <w:rsid w:val="00283CE4"/>
    <w:rsid w:val="0028696B"/>
    <w:rsid w:val="00286B29"/>
    <w:rsid w:val="002879A7"/>
    <w:rsid w:val="00291C19"/>
    <w:rsid w:val="00292044"/>
    <w:rsid w:val="00293FE6"/>
    <w:rsid w:val="002940BF"/>
    <w:rsid w:val="002A0EEF"/>
    <w:rsid w:val="002A12DA"/>
    <w:rsid w:val="002A4EA3"/>
    <w:rsid w:val="002A6448"/>
    <w:rsid w:val="002A6D5C"/>
    <w:rsid w:val="002B18A2"/>
    <w:rsid w:val="002B1F77"/>
    <w:rsid w:val="002B2CC5"/>
    <w:rsid w:val="002B55A0"/>
    <w:rsid w:val="002B72A8"/>
    <w:rsid w:val="002C1037"/>
    <w:rsid w:val="002C6FF5"/>
    <w:rsid w:val="002C75C8"/>
    <w:rsid w:val="002D0788"/>
    <w:rsid w:val="002D0864"/>
    <w:rsid w:val="002D134C"/>
    <w:rsid w:val="002D2499"/>
    <w:rsid w:val="002D5DE3"/>
    <w:rsid w:val="002E0370"/>
    <w:rsid w:val="002E5006"/>
    <w:rsid w:val="002F7B47"/>
    <w:rsid w:val="003031A7"/>
    <w:rsid w:val="00303A8F"/>
    <w:rsid w:val="0030469E"/>
    <w:rsid w:val="0030532A"/>
    <w:rsid w:val="00316798"/>
    <w:rsid w:val="0031685D"/>
    <w:rsid w:val="003175A0"/>
    <w:rsid w:val="00317A4F"/>
    <w:rsid w:val="00320437"/>
    <w:rsid w:val="003213C9"/>
    <w:rsid w:val="0033136A"/>
    <w:rsid w:val="00335622"/>
    <w:rsid w:val="00335D25"/>
    <w:rsid w:val="00340C43"/>
    <w:rsid w:val="003457AA"/>
    <w:rsid w:val="0034584E"/>
    <w:rsid w:val="00345915"/>
    <w:rsid w:val="003469DF"/>
    <w:rsid w:val="00351A9F"/>
    <w:rsid w:val="003560CB"/>
    <w:rsid w:val="00357ECB"/>
    <w:rsid w:val="0036114D"/>
    <w:rsid w:val="00362F8E"/>
    <w:rsid w:val="00364A2B"/>
    <w:rsid w:val="00364BBB"/>
    <w:rsid w:val="0036518E"/>
    <w:rsid w:val="003657BF"/>
    <w:rsid w:val="003660E2"/>
    <w:rsid w:val="00366567"/>
    <w:rsid w:val="0037055A"/>
    <w:rsid w:val="0037265C"/>
    <w:rsid w:val="00374F0F"/>
    <w:rsid w:val="00375062"/>
    <w:rsid w:val="00375D40"/>
    <w:rsid w:val="003809E6"/>
    <w:rsid w:val="0038318E"/>
    <w:rsid w:val="00383C2D"/>
    <w:rsid w:val="00386972"/>
    <w:rsid w:val="003946FC"/>
    <w:rsid w:val="003970E4"/>
    <w:rsid w:val="003974F3"/>
    <w:rsid w:val="00397E45"/>
    <w:rsid w:val="003A0833"/>
    <w:rsid w:val="003A2D5F"/>
    <w:rsid w:val="003B1F21"/>
    <w:rsid w:val="003B330B"/>
    <w:rsid w:val="003B50C0"/>
    <w:rsid w:val="003B550E"/>
    <w:rsid w:val="003B61BC"/>
    <w:rsid w:val="003C071B"/>
    <w:rsid w:val="003C0E96"/>
    <w:rsid w:val="003C1E7C"/>
    <w:rsid w:val="003C3793"/>
    <w:rsid w:val="003D050F"/>
    <w:rsid w:val="003D349A"/>
    <w:rsid w:val="003D705D"/>
    <w:rsid w:val="003E01E4"/>
    <w:rsid w:val="003E398C"/>
    <w:rsid w:val="003E640F"/>
    <w:rsid w:val="003E6A0B"/>
    <w:rsid w:val="003E7787"/>
    <w:rsid w:val="003F03F6"/>
    <w:rsid w:val="003F0868"/>
    <w:rsid w:val="003F37B4"/>
    <w:rsid w:val="003F5137"/>
    <w:rsid w:val="003F6258"/>
    <w:rsid w:val="003F77A9"/>
    <w:rsid w:val="003F7899"/>
    <w:rsid w:val="0040115E"/>
    <w:rsid w:val="00403705"/>
    <w:rsid w:val="0040538F"/>
    <w:rsid w:val="0041076A"/>
    <w:rsid w:val="00411AFF"/>
    <w:rsid w:val="00411F31"/>
    <w:rsid w:val="00413F42"/>
    <w:rsid w:val="00414977"/>
    <w:rsid w:val="00417CFF"/>
    <w:rsid w:val="00421A4D"/>
    <w:rsid w:val="00421AFD"/>
    <w:rsid w:val="004231C2"/>
    <w:rsid w:val="00423BE8"/>
    <w:rsid w:val="00424439"/>
    <w:rsid w:val="0043560D"/>
    <w:rsid w:val="004416BF"/>
    <w:rsid w:val="004423F7"/>
    <w:rsid w:val="00442673"/>
    <w:rsid w:val="0044447E"/>
    <w:rsid w:val="004467B9"/>
    <w:rsid w:val="00450328"/>
    <w:rsid w:val="0045049C"/>
    <w:rsid w:val="00450CF4"/>
    <w:rsid w:val="00452260"/>
    <w:rsid w:val="00457364"/>
    <w:rsid w:val="004602E0"/>
    <w:rsid w:val="00462AB1"/>
    <w:rsid w:val="0047108F"/>
    <w:rsid w:val="00472F73"/>
    <w:rsid w:val="0047440F"/>
    <w:rsid w:val="00474E56"/>
    <w:rsid w:val="00475CC3"/>
    <w:rsid w:val="00477942"/>
    <w:rsid w:val="00481CA5"/>
    <w:rsid w:val="004838FF"/>
    <w:rsid w:val="00485834"/>
    <w:rsid w:val="00485F52"/>
    <w:rsid w:val="00487F22"/>
    <w:rsid w:val="00487F7F"/>
    <w:rsid w:val="00490C96"/>
    <w:rsid w:val="00494926"/>
    <w:rsid w:val="004956D4"/>
    <w:rsid w:val="004A0434"/>
    <w:rsid w:val="004A509D"/>
    <w:rsid w:val="004A5A37"/>
    <w:rsid w:val="004A67D0"/>
    <w:rsid w:val="004A7F85"/>
    <w:rsid w:val="004B23A2"/>
    <w:rsid w:val="004B27F6"/>
    <w:rsid w:val="004B4DB0"/>
    <w:rsid w:val="004B5832"/>
    <w:rsid w:val="004B588D"/>
    <w:rsid w:val="004B63E3"/>
    <w:rsid w:val="004B725E"/>
    <w:rsid w:val="004C0F80"/>
    <w:rsid w:val="004C1FA5"/>
    <w:rsid w:val="004C462D"/>
    <w:rsid w:val="004C583E"/>
    <w:rsid w:val="004C7FF7"/>
    <w:rsid w:val="004D6EBA"/>
    <w:rsid w:val="004E2AD4"/>
    <w:rsid w:val="004E4694"/>
    <w:rsid w:val="004E51FF"/>
    <w:rsid w:val="004E631C"/>
    <w:rsid w:val="004F2791"/>
    <w:rsid w:val="004F3ECC"/>
    <w:rsid w:val="004F4207"/>
    <w:rsid w:val="004F61A7"/>
    <w:rsid w:val="004F7D32"/>
    <w:rsid w:val="004F7DD5"/>
    <w:rsid w:val="005012C7"/>
    <w:rsid w:val="00503135"/>
    <w:rsid w:val="00507695"/>
    <w:rsid w:val="00513470"/>
    <w:rsid w:val="0052065E"/>
    <w:rsid w:val="00522C23"/>
    <w:rsid w:val="00522C60"/>
    <w:rsid w:val="00522E60"/>
    <w:rsid w:val="0052387B"/>
    <w:rsid w:val="00524133"/>
    <w:rsid w:val="00530B51"/>
    <w:rsid w:val="00531014"/>
    <w:rsid w:val="00531AFD"/>
    <w:rsid w:val="0053244A"/>
    <w:rsid w:val="005428D0"/>
    <w:rsid w:val="00544D9B"/>
    <w:rsid w:val="00546B50"/>
    <w:rsid w:val="00547C97"/>
    <w:rsid w:val="005524F6"/>
    <w:rsid w:val="00552902"/>
    <w:rsid w:val="00555E3E"/>
    <w:rsid w:val="00555FD2"/>
    <w:rsid w:val="005562BF"/>
    <w:rsid w:val="00561192"/>
    <w:rsid w:val="005624D9"/>
    <w:rsid w:val="005638F9"/>
    <w:rsid w:val="00571C35"/>
    <w:rsid w:val="00573A29"/>
    <w:rsid w:val="00574CC4"/>
    <w:rsid w:val="005763D3"/>
    <w:rsid w:val="005771DD"/>
    <w:rsid w:val="005809F3"/>
    <w:rsid w:val="00580D82"/>
    <w:rsid w:val="00583054"/>
    <w:rsid w:val="005858F6"/>
    <w:rsid w:val="005866C7"/>
    <w:rsid w:val="0058764E"/>
    <w:rsid w:val="00587931"/>
    <w:rsid w:val="00595726"/>
    <w:rsid w:val="00595D64"/>
    <w:rsid w:val="00596A07"/>
    <w:rsid w:val="00597C37"/>
    <w:rsid w:val="005A113E"/>
    <w:rsid w:val="005A1FD7"/>
    <w:rsid w:val="005A415E"/>
    <w:rsid w:val="005A6283"/>
    <w:rsid w:val="005A6479"/>
    <w:rsid w:val="005B004C"/>
    <w:rsid w:val="005B1D4E"/>
    <w:rsid w:val="005B3B92"/>
    <w:rsid w:val="005B580C"/>
    <w:rsid w:val="005B6FAC"/>
    <w:rsid w:val="005C1954"/>
    <w:rsid w:val="005C4C24"/>
    <w:rsid w:val="005C5696"/>
    <w:rsid w:val="005D2ED9"/>
    <w:rsid w:val="005D37C3"/>
    <w:rsid w:val="005D6A2B"/>
    <w:rsid w:val="005E3948"/>
    <w:rsid w:val="005E3C91"/>
    <w:rsid w:val="005E3E8F"/>
    <w:rsid w:val="005E51BF"/>
    <w:rsid w:val="005F2663"/>
    <w:rsid w:val="005F2EBC"/>
    <w:rsid w:val="00601086"/>
    <w:rsid w:val="00604155"/>
    <w:rsid w:val="00605461"/>
    <w:rsid w:val="00611C95"/>
    <w:rsid w:val="00612A16"/>
    <w:rsid w:val="00614868"/>
    <w:rsid w:val="00614CEF"/>
    <w:rsid w:val="006161F1"/>
    <w:rsid w:val="00616BA2"/>
    <w:rsid w:val="00617E36"/>
    <w:rsid w:val="0062417D"/>
    <w:rsid w:val="00625743"/>
    <w:rsid w:val="006307AB"/>
    <w:rsid w:val="00630C11"/>
    <w:rsid w:val="0063452A"/>
    <w:rsid w:val="00635DDC"/>
    <w:rsid w:val="0063699C"/>
    <w:rsid w:val="006400C5"/>
    <w:rsid w:val="00642415"/>
    <w:rsid w:val="00644939"/>
    <w:rsid w:val="00646110"/>
    <w:rsid w:val="00650A32"/>
    <w:rsid w:val="00657CC4"/>
    <w:rsid w:val="006612EC"/>
    <w:rsid w:val="006640B9"/>
    <w:rsid w:val="00665038"/>
    <w:rsid w:val="00667870"/>
    <w:rsid w:val="006703AA"/>
    <w:rsid w:val="006718D3"/>
    <w:rsid w:val="00676403"/>
    <w:rsid w:val="006764A8"/>
    <w:rsid w:val="006773C8"/>
    <w:rsid w:val="0068059B"/>
    <w:rsid w:val="00682EC7"/>
    <w:rsid w:val="00684934"/>
    <w:rsid w:val="00692FBB"/>
    <w:rsid w:val="00695380"/>
    <w:rsid w:val="00697E40"/>
    <w:rsid w:val="006A05F9"/>
    <w:rsid w:val="006A1812"/>
    <w:rsid w:val="006A39BF"/>
    <w:rsid w:val="006A5B68"/>
    <w:rsid w:val="006B4A38"/>
    <w:rsid w:val="006B4E2C"/>
    <w:rsid w:val="006B6B81"/>
    <w:rsid w:val="006C19FD"/>
    <w:rsid w:val="006C2229"/>
    <w:rsid w:val="006C246A"/>
    <w:rsid w:val="006D1335"/>
    <w:rsid w:val="006D1C77"/>
    <w:rsid w:val="006D2516"/>
    <w:rsid w:val="006D337D"/>
    <w:rsid w:val="006D3751"/>
    <w:rsid w:val="006D4160"/>
    <w:rsid w:val="006D5F10"/>
    <w:rsid w:val="006E1A0D"/>
    <w:rsid w:val="006E1ADE"/>
    <w:rsid w:val="006E37F3"/>
    <w:rsid w:val="006F0D31"/>
    <w:rsid w:val="0070216B"/>
    <w:rsid w:val="007031F3"/>
    <w:rsid w:val="0070338A"/>
    <w:rsid w:val="007041C3"/>
    <w:rsid w:val="007055EB"/>
    <w:rsid w:val="0070648D"/>
    <w:rsid w:val="0070682D"/>
    <w:rsid w:val="007115B0"/>
    <w:rsid w:val="007147EC"/>
    <w:rsid w:val="00715C3A"/>
    <w:rsid w:val="00715D8F"/>
    <w:rsid w:val="00722F7C"/>
    <w:rsid w:val="0072607A"/>
    <w:rsid w:val="00730B6B"/>
    <w:rsid w:val="00732AA8"/>
    <w:rsid w:val="0073668D"/>
    <w:rsid w:val="007366E6"/>
    <w:rsid w:val="00736946"/>
    <w:rsid w:val="00737FB3"/>
    <w:rsid w:val="00744133"/>
    <w:rsid w:val="00750E44"/>
    <w:rsid w:val="0075114E"/>
    <w:rsid w:val="00753D61"/>
    <w:rsid w:val="007568A6"/>
    <w:rsid w:val="00757605"/>
    <w:rsid w:val="00765166"/>
    <w:rsid w:val="00765CEF"/>
    <w:rsid w:val="00766708"/>
    <w:rsid w:val="00766EF5"/>
    <w:rsid w:val="007702DD"/>
    <w:rsid w:val="007717F4"/>
    <w:rsid w:val="00771A35"/>
    <w:rsid w:val="00771C34"/>
    <w:rsid w:val="0077229F"/>
    <w:rsid w:val="00773B90"/>
    <w:rsid w:val="00773D4B"/>
    <w:rsid w:val="00774170"/>
    <w:rsid w:val="0077483C"/>
    <w:rsid w:val="00774EB9"/>
    <w:rsid w:val="00774EDB"/>
    <w:rsid w:val="00775F59"/>
    <w:rsid w:val="00787456"/>
    <w:rsid w:val="00792DEB"/>
    <w:rsid w:val="00795751"/>
    <w:rsid w:val="00796BE1"/>
    <w:rsid w:val="007972CB"/>
    <w:rsid w:val="007A061B"/>
    <w:rsid w:val="007A4CCA"/>
    <w:rsid w:val="007A5EDF"/>
    <w:rsid w:val="007A6DC2"/>
    <w:rsid w:val="007B1B09"/>
    <w:rsid w:val="007B2184"/>
    <w:rsid w:val="007B3FBE"/>
    <w:rsid w:val="007B5BCA"/>
    <w:rsid w:val="007C0594"/>
    <w:rsid w:val="007C5AA3"/>
    <w:rsid w:val="007C7D8D"/>
    <w:rsid w:val="007D0535"/>
    <w:rsid w:val="007D09E4"/>
    <w:rsid w:val="007E161A"/>
    <w:rsid w:val="007E6BF0"/>
    <w:rsid w:val="007E7D60"/>
    <w:rsid w:val="007F2CF1"/>
    <w:rsid w:val="007F36CB"/>
    <w:rsid w:val="007F5D11"/>
    <w:rsid w:val="007F6551"/>
    <w:rsid w:val="007F70EA"/>
    <w:rsid w:val="007F72B0"/>
    <w:rsid w:val="007F78DE"/>
    <w:rsid w:val="00802629"/>
    <w:rsid w:val="00802F72"/>
    <w:rsid w:val="00803572"/>
    <w:rsid w:val="00804444"/>
    <w:rsid w:val="00804940"/>
    <w:rsid w:val="0080523D"/>
    <w:rsid w:val="008061AE"/>
    <w:rsid w:val="008068F4"/>
    <w:rsid w:val="0081137B"/>
    <w:rsid w:val="0081517A"/>
    <w:rsid w:val="00816752"/>
    <w:rsid w:val="008221F8"/>
    <w:rsid w:val="00824277"/>
    <w:rsid w:val="0082598A"/>
    <w:rsid w:val="00833052"/>
    <w:rsid w:val="008331BC"/>
    <w:rsid w:val="008356BE"/>
    <w:rsid w:val="00836A3B"/>
    <w:rsid w:val="00837700"/>
    <w:rsid w:val="0084191B"/>
    <w:rsid w:val="00841D2F"/>
    <w:rsid w:val="00844517"/>
    <w:rsid w:val="008557FC"/>
    <w:rsid w:val="008604C3"/>
    <w:rsid w:val="00860879"/>
    <w:rsid w:val="008608D9"/>
    <w:rsid w:val="00862531"/>
    <w:rsid w:val="008645C5"/>
    <w:rsid w:val="008651AF"/>
    <w:rsid w:val="008658BF"/>
    <w:rsid w:val="00870DAE"/>
    <w:rsid w:val="0087106F"/>
    <w:rsid w:val="00871332"/>
    <w:rsid w:val="00871399"/>
    <w:rsid w:val="00880834"/>
    <w:rsid w:val="00882C5C"/>
    <w:rsid w:val="008840A5"/>
    <w:rsid w:val="00885728"/>
    <w:rsid w:val="00886360"/>
    <w:rsid w:val="0088763A"/>
    <w:rsid w:val="00892346"/>
    <w:rsid w:val="00893EF1"/>
    <w:rsid w:val="0089548B"/>
    <w:rsid w:val="008A014B"/>
    <w:rsid w:val="008A1F63"/>
    <w:rsid w:val="008A2D14"/>
    <w:rsid w:val="008A74FA"/>
    <w:rsid w:val="008B0650"/>
    <w:rsid w:val="008B07F0"/>
    <w:rsid w:val="008B0BF0"/>
    <w:rsid w:val="008B229C"/>
    <w:rsid w:val="008B6742"/>
    <w:rsid w:val="008B7CFC"/>
    <w:rsid w:val="008C15B6"/>
    <w:rsid w:val="008C4C76"/>
    <w:rsid w:val="008C763F"/>
    <w:rsid w:val="008C7B4C"/>
    <w:rsid w:val="008D1D6B"/>
    <w:rsid w:val="008E288D"/>
    <w:rsid w:val="008E4789"/>
    <w:rsid w:val="008E6025"/>
    <w:rsid w:val="008E7356"/>
    <w:rsid w:val="008E775A"/>
    <w:rsid w:val="008E7AF7"/>
    <w:rsid w:val="008F194B"/>
    <w:rsid w:val="008F2268"/>
    <w:rsid w:val="008F5266"/>
    <w:rsid w:val="008F6CC0"/>
    <w:rsid w:val="008F7B57"/>
    <w:rsid w:val="00900280"/>
    <w:rsid w:val="0090384A"/>
    <w:rsid w:val="0090396D"/>
    <w:rsid w:val="00915ED8"/>
    <w:rsid w:val="0091687A"/>
    <w:rsid w:val="0092695C"/>
    <w:rsid w:val="00931A65"/>
    <w:rsid w:val="0093312D"/>
    <w:rsid w:val="009355CC"/>
    <w:rsid w:val="00937073"/>
    <w:rsid w:val="00940065"/>
    <w:rsid w:val="00943F9E"/>
    <w:rsid w:val="00951326"/>
    <w:rsid w:val="00953333"/>
    <w:rsid w:val="009544E6"/>
    <w:rsid w:val="00954B19"/>
    <w:rsid w:val="00954FE2"/>
    <w:rsid w:val="0095532B"/>
    <w:rsid w:val="0095595C"/>
    <w:rsid w:val="00960B31"/>
    <w:rsid w:val="009615AF"/>
    <w:rsid w:val="00961B5F"/>
    <w:rsid w:val="009652BE"/>
    <w:rsid w:val="009653C2"/>
    <w:rsid w:val="00966289"/>
    <w:rsid w:val="0097108B"/>
    <w:rsid w:val="00983FBC"/>
    <w:rsid w:val="009852DF"/>
    <w:rsid w:val="0098665F"/>
    <w:rsid w:val="00993B14"/>
    <w:rsid w:val="00994CC6"/>
    <w:rsid w:val="00994FE2"/>
    <w:rsid w:val="009953A8"/>
    <w:rsid w:val="009A2511"/>
    <w:rsid w:val="009B102E"/>
    <w:rsid w:val="009B103C"/>
    <w:rsid w:val="009B1EC0"/>
    <w:rsid w:val="009B2A96"/>
    <w:rsid w:val="009B6A3E"/>
    <w:rsid w:val="009C141D"/>
    <w:rsid w:val="009C3FAD"/>
    <w:rsid w:val="009D12D0"/>
    <w:rsid w:val="009D214A"/>
    <w:rsid w:val="009D4185"/>
    <w:rsid w:val="009E0671"/>
    <w:rsid w:val="009E3DEE"/>
    <w:rsid w:val="009E4F58"/>
    <w:rsid w:val="009E5E0A"/>
    <w:rsid w:val="009F0857"/>
    <w:rsid w:val="009F1A36"/>
    <w:rsid w:val="009F3FBF"/>
    <w:rsid w:val="00A022E0"/>
    <w:rsid w:val="00A03852"/>
    <w:rsid w:val="00A07082"/>
    <w:rsid w:val="00A074D0"/>
    <w:rsid w:val="00A10A80"/>
    <w:rsid w:val="00A10D6A"/>
    <w:rsid w:val="00A13645"/>
    <w:rsid w:val="00A14B3B"/>
    <w:rsid w:val="00A16B1E"/>
    <w:rsid w:val="00A1786A"/>
    <w:rsid w:val="00A17D64"/>
    <w:rsid w:val="00A21FC4"/>
    <w:rsid w:val="00A2299D"/>
    <w:rsid w:val="00A231E8"/>
    <w:rsid w:val="00A2495B"/>
    <w:rsid w:val="00A26806"/>
    <w:rsid w:val="00A2725C"/>
    <w:rsid w:val="00A41BDB"/>
    <w:rsid w:val="00A41C03"/>
    <w:rsid w:val="00A43F31"/>
    <w:rsid w:val="00A45ED0"/>
    <w:rsid w:val="00A463E4"/>
    <w:rsid w:val="00A5340E"/>
    <w:rsid w:val="00A55C5E"/>
    <w:rsid w:val="00A62088"/>
    <w:rsid w:val="00A6210E"/>
    <w:rsid w:val="00A63199"/>
    <w:rsid w:val="00A637A2"/>
    <w:rsid w:val="00A6535C"/>
    <w:rsid w:val="00A6660C"/>
    <w:rsid w:val="00A7527E"/>
    <w:rsid w:val="00A76045"/>
    <w:rsid w:val="00A76F9D"/>
    <w:rsid w:val="00A826EC"/>
    <w:rsid w:val="00A8461D"/>
    <w:rsid w:val="00A85FDA"/>
    <w:rsid w:val="00A873F1"/>
    <w:rsid w:val="00A91AED"/>
    <w:rsid w:val="00A93303"/>
    <w:rsid w:val="00A9463B"/>
    <w:rsid w:val="00A96FC3"/>
    <w:rsid w:val="00AA003B"/>
    <w:rsid w:val="00AB1201"/>
    <w:rsid w:val="00AB2642"/>
    <w:rsid w:val="00AB3B5D"/>
    <w:rsid w:val="00AB6825"/>
    <w:rsid w:val="00AB7BE8"/>
    <w:rsid w:val="00AC1A5F"/>
    <w:rsid w:val="00AD12D5"/>
    <w:rsid w:val="00AD2B43"/>
    <w:rsid w:val="00AD3B9A"/>
    <w:rsid w:val="00AD3E4E"/>
    <w:rsid w:val="00AD4445"/>
    <w:rsid w:val="00AD57D4"/>
    <w:rsid w:val="00AE447F"/>
    <w:rsid w:val="00AE55C7"/>
    <w:rsid w:val="00AE5B97"/>
    <w:rsid w:val="00AE5C68"/>
    <w:rsid w:val="00AE696E"/>
    <w:rsid w:val="00AE69CB"/>
    <w:rsid w:val="00AF4248"/>
    <w:rsid w:val="00AF48C5"/>
    <w:rsid w:val="00AF569E"/>
    <w:rsid w:val="00B02E01"/>
    <w:rsid w:val="00B05E43"/>
    <w:rsid w:val="00B07823"/>
    <w:rsid w:val="00B07BD3"/>
    <w:rsid w:val="00B14C2C"/>
    <w:rsid w:val="00B15E18"/>
    <w:rsid w:val="00B176E0"/>
    <w:rsid w:val="00B17798"/>
    <w:rsid w:val="00B20E93"/>
    <w:rsid w:val="00B22F1F"/>
    <w:rsid w:val="00B24B16"/>
    <w:rsid w:val="00B24E22"/>
    <w:rsid w:val="00B25960"/>
    <w:rsid w:val="00B3256F"/>
    <w:rsid w:val="00B35F03"/>
    <w:rsid w:val="00B370A6"/>
    <w:rsid w:val="00B42332"/>
    <w:rsid w:val="00B424E6"/>
    <w:rsid w:val="00B427ED"/>
    <w:rsid w:val="00B46207"/>
    <w:rsid w:val="00B501AA"/>
    <w:rsid w:val="00B55469"/>
    <w:rsid w:val="00B55B66"/>
    <w:rsid w:val="00B56A3E"/>
    <w:rsid w:val="00B61432"/>
    <w:rsid w:val="00B62D0E"/>
    <w:rsid w:val="00B64930"/>
    <w:rsid w:val="00B67D5F"/>
    <w:rsid w:val="00B755B8"/>
    <w:rsid w:val="00B76264"/>
    <w:rsid w:val="00B813F1"/>
    <w:rsid w:val="00B82762"/>
    <w:rsid w:val="00B82A11"/>
    <w:rsid w:val="00B82CD4"/>
    <w:rsid w:val="00B84863"/>
    <w:rsid w:val="00B85AC9"/>
    <w:rsid w:val="00B87EF4"/>
    <w:rsid w:val="00B906E8"/>
    <w:rsid w:val="00B91919"/>
    <w:rsid w:val="00B94A14"/>
    <w:rsid w:val="00BA112D"/>
    <w:rsid w:val="00BB77F5"/>
    <w:rsid w:val="00BC0531"/>
    <w:rsid w:val="00BC075F"/>
    <w:rsid w:val="00BC3B0B"/>
    <w:rsid w:val="00BC7B1A"/>
    <w:rsid w:val="00BD0A35"/>
    <w:rsid w:val="00BD344E"/>
    <w:rsid w:val="00BD368F"/>
    <w:rsid w:val="00BD3833"/>
    <w:rsid w:val="00BD6430"/>
    <w:rsid w:val="00BD73B0"/>
    <w:rsid w:val="00BD77B7"/>
    <w:rsid w:val="00BD77B9"/>
    <w:rsid w:val="00BE2DD9"/>
    <w:rsid w:val="00BE39F5"/>
    <w:rsid w:val="00BE6899"/>
    <w:rsid w:val="00BE6FFA"/>
    <w:rsid w:val="00BF29BD"/>
    <w:rsid w:val="00BF48E7"/>
    <w:rsid w:val="00BF5565"/>
    <w:rsid w:val="00BF7D25"/>
    <w:rsid w:val="00C00608"/>
    <w:rsid w:val="00C024F5"/>
    <w:rsid w:val="00C04E45"/>
    <w:rsid w:val="00C054B1"/>
    <w:rsid w:val="00C07207"/>
    <w:rsid w:val="00C07A7C"/>
    <w:rsid w:val="00C1006D"/>
    <w:rsid w:val="00C11EEF"/>
    <w:rsid w:val="00C159EC"/>
    <w:rsid w:val="00C16CA5"/>
    <w:rsid w:val="00C20CE5"/>
    <w:rsid w:val="00C22300"/>
    <w:rsid w:val="00C22882"/>
    <w:rsid w:val="00C2460B"/>
    <w:rsid w:val="00C2542B"/>
    <w:rsid w:val="00C26A23"/>
    <w:rsid w:val="00C30A96"/>
    <w:rsid w:val="00C31D07"/>
    <w:rsid w:val="00C3397A"/>
    <w:rsid w:val="00C34DA0"/>
    <w:rsid w:val="00C4014F"/>
    <w:rsid w:val="00C40822"/>
    <w:rsid w:val="00C4116D"/>
    <w:rsid w:val="00C45589"/>
    <w:rsid w:val="00C50872"/>
    <w:rsid w:val="00C55A53"/>
    <w:rsid w:val="00C61FDD"/>
    <w:rsid w:val="00C62D02"/>
    <w:rsid w:val="00C7023C"/>
    <w:rsid w:val="00C72997"/>
    <w:rsid w:val="00C74C94"/>
    <w:rsid w:val="00C7586F"/>
    <w:rsid w:val="00C7680B"/>
    <w:rsid w:val="00C8424F"/>
    <w:rsid w:val="00C84538"/>
    <w:rsid w:val="00C877C3"/>
    <w:rsid w:val="00C87E1E"/>
    <w:rsid w:val="00C9091F"/>
    <w:rsid w:val="00C915C5"/>
    <w:rsid w:val="00C93368"/>
    <w:rsid w:val="00C933EB"/>
    <w:rsid w:val="00C9400A"/>
    <w:rsid w:val="00C950C9"/>
    <w:rsid w:val="00C9577E"/>
    <w:rsid w:val="00CA28DA"/>
    <w:rsid w:val="00CA4705"/>
    <w:rsid w:val="00CA5A43"/>
    <w:rsid w:val="00CA6D59"/>
    <w:rsid w:val="00CB0F18"/>
    <w:rsid w:val="00CB1616"/>
    <w:rsid w:val="00CB1F2F"/>
    <w:rsid w:val="00CB2E8E"/>
    <w:rsid w:val="00CB67D2"/>
    <w:rsid w:val="00CB6C45"/>
    <w:rsid w:val="00CC56D9"/>
    <w:rsid w:val="00CC6E24"/>
    <w:rsid w:val="00CD1485"/>
    <w:rsid w:val="00CD2830"/>
    <w:rsid w:val="00CD5801"/>
    <w:rsid w:val="00CD600D"/>
    <w:rsid w:val="00CD657C"/>
    <w:rsid w:val="00CE1AAD"/>
    <w:rsid w:val="00CE31F5"/>
    <w:rsid w:val="00CE6A47"/>
    <w:rsid w:val="00CE7679"/>
    <w:rsid w:val="00CE7914"/>
    <w:rsid w:val="00CF01BE"/>
    <w:rsid w:val="00CF1396"/>
    <w:rsid w:val="00CF683B"/>
    <w:rsid w:val="00CF6A2B"/>
    <w:rsid w:val="00D01BB3"/>
    <w:rsid w:val="00D10369"/>
    <w:rsid w:val="00D130E9"/>
    <w:rsid w:val="00D14732"/>
    <w:rsid w:val="00D15CFB"/>
    <w:rsid w:val="00D178B6"/>
    <w:rsid w:val="00D17BA1"/>
    <w:rsid w:val="00D208A0"/>
    <w:rsid w:val="00D21E9D"/>
    <w:rsid w:val="00D22B40"/>
    <w:rsid w:val="00D24650"/>
    <w:rsid w:val="00D24BE4"/>
    <w:rsid w:val="00D2514C"/>
    <w:rsid w:val="00D26D23"/>
    <w:rsid w:val="00D26DFE"/>
    <w:rsid w:val="00D34538"/>
    <w:rsid w:val="00D348BF"/>
    <w:rsid w:val="00D4086F"/>
    <w:rsid w:val="00D45496"/>
    <w:rsid w:val="00D50C2C"/>
    <w:rsid w:val="00D525E9"/>
    <w:rsid w:val="00D52F7E"/>
    <w:rsid w:val="00D54F8E"/>
    <w:rsid w:val="00D54F93"/>
    <w:rsid w:val="00D55E84"/>
    <w:rsid w:val="00D55EC1"/>
    <w:rsid w:val="00D56BEA"/>
    <w:rsid w:val="00D57063"/>
    <w:rsid w:val="00D57850"/>
    <w:rsid w:val="00D6101E"/>
    <w:rsid w:val="00D62A93"/>
    <w:rsid w:val="00D63C3B"/>
    <w:rsid w:val="00D75D3C"/>
    <w:rsid w:val="00D81207"/>
    <w:rsid w:val="00D820D9"/>
    <w:rsid w:val="00D846A6"/>
    <w:rsid w:val="00D84D38"/>
    <w:rsid w:val="00D86F7B"/>
    <w:rsid w:val="00D91BFF"/>
    <w:rsid w:val="00DA1CB7"/>
    <w:rsid w:val="00DA2610"/>
    <w:rsid w:val="00DA4611"/>
    <w:rsid w:val="00DB2801"/>
    <w:rsid w:val="00DB4245"/>
    <w:rsid w:val="00DB5A19"/>
    <w:rsid w:val="00DD0C4E"/>
    <w:rsid w:val="00DD22FC"/>
    <w:rsid w:val="00DE3FFA"/>
    <w:rsid w:val="00DE56FC"/>
    <w:rsid w:val="00DE6394"/>
    <w:rsid w:val="00DF047B"/>
    <w:rsid w:val="00DF4305"/>
    <w:rsid w:val="00DF546D"/>
    <w:rsid w:val="00DF6355"/>
    <w:rsid w:val="00E03139"/>
    <w:rsid w:val="00E06E81"/>
    <w:rsid w:val="00E079E7"/>
    <w:rsid w:val="00E10F54"/>
    <w:rsid w:val="00E11867"/>
    <w:rsid w:val="00E1305F"/>
    <w:rsid w:val="00E1439A"/>
    <w:rsid w:val="00E14DD9"/>
    <w:rsid w:val="00E15816"/>
    <w:rsid w:val="00E167DE"/>
    <w:rsid w:val="00E211C4"/>
    <w:rsid w:val="00E2292E"/>
    <w:rsid w:val="00E22EAB"/>
    <w:rsid w:val="00E2342F"/>
    <w:rsid w:val="00E24879"/>
    <w:rsid w:val="00E24B95"/>
    <w:rsid w:val="00E25F7C"/>
    <w:rsid w:val="00E3070C"/>
    <w:rsid w:val="00E30FDC"/>
    <w:rsid w:val="00E31232"/>
    <w:rsid w:val="00E32AB6"/>
    <w:rsid w:val="00E33A1B"/>
    <w:rsid w:val="00E41B9C"/>
    <w:rsid w:val="00E469E4"/>
    <w:rsid w:val="00E47D42"/>
    <w:rsid w:val="00E50C50"/>
    <w:rsid w:val="00E53A57"/>
    <w:rsid w:val="00E5432C"/>
    <w:rsid w:val="00E5464C"/>
    <w:rsid w:val="00E6098E"/>
    <w:rsid w:val="00E60E69"/>
    <w:rsid w:val="00E61FD7"/>
    <w:rsid w:val="00E65012"/>
    <w:rsid w:val="00E65F6B"/>
    <w:rsid w:val="00E674DB"/>
    <w:rsid w:val="00E72033"/>
    <w:rsid w:val="00E72259"/>
    <w:rsid w:val="00E76267"/>
    <w:rsid w:val="00E81DAC"/>
    <w:rsid w:val="00E82EDB"/>
    <w:rsid w:val="00E83EFB"/>
    <w:rsid w:val="00E847AF"/>
    <w:rsid w:val="00E8585A"/>
    <w:rsid w:val="00E905B7"/>
    <w:rsid w:val="00E90E5A"/>
    <w:rsid w:val="00E92CFE"/>
    <w:rsid w:val="00E92FBE"/>
    <w:rsid w:val="00EA2AF3"/>
    <w:rsid w:val="00EA3FD5"/>
    <w:rsid w:val="00EA4EE3"/>
    <w:rsid w:val="00EA544A"/>
    <w:rsid w:val="00EA626E"/>
    <w:rsid w:val="00EB2E08"/>
    <w:rsid w:val="00EB37CD"/>
    <w:rsid w:val="00EB6797"/>
    <w:rsid w:val="00EC05E0"/>
    <w:rsid w:val="00EC0C49"/>
    <w:rsid w:val="00EC1C84"/>
    <w:rsid w:val="00EC4821"/>
    <w:rsid w:val="00ED2868"/>
    <w:rsid w:val="00ED2D38"/>
    <w:rsid w:val="00ED4F3C"/>
    <w:rsid w:val="00EE3881"/>
    <w:rsid w:val="00EF00AE"/>
    <w:rsid w:val="00EF0B9D"/>
    <w:rsid w:val="00EF191B"/>
    <w:rsid w:val="00EF7F23"/>
    <w:rsid w:val="00F00315"/>
    <w:rsid w:val="00F010F9"/>
    <w:rsid w:val="00F018EC"/>
    <w:rsid w:val="00F02312"/>
    <w:rsid w:val="00F0405D"/>
    <w:rsid w:val="00F06F38"/>
    <w:rsid w:val="00F070EF"/>
    <w:rsid w:val="00F139A9"/>
    <w:rsid w:val="00F15898"/>
    <w:rsid w:val="00F17C92"/>
    <w:rsid w:val="00F17E66"/>
    <w:rsid w:val="00F20EE0"/>
    <w:rsid w:val="00F21DDA"/>
    <w:rsid w:val="00F220E2"/>
    <w:rsid w:val="00F2409D"/>
    <w:rsid w:val="00F254D0"/>
    <w:rsid w:val="00F2595E"/>
    <w:rsid w:val="00F26ED6"/>
    <w:rsid w:val="00F30812"/>
    <w:rsid w:val="00F3352F"/>
    <w:rsid w:val="00F33BDF"/>
    <w:rsid w:val="00F34619"/>
    <w:rsid w:val="00F37A36"/>
    <w:rsid w:val="00F43E3E"/>
    <w:rsid w:val="00F4636C"/>
    <w:rsid w:val="00F4794A"/>
    <w:rsid w:val="00F47E5A"/>
    <w:rsid w:val="00F52268"/>
    <w:rsid w:val="00F52D24"/>
    <w:rsid w:val="00F55B8B"/>
    <w:rsid w:val="00F56BDD"/>
    <w:rsid w:val="00F62867"/>
    <w:rsid w:val="00F63223"/>
    <w:rsid w:val="00F63428"/>
    <w:rsid w:val="00F66725"/>
    <w:rsid w:val="00F66B81"/>
    <w:rsid w:val="00F66FE0"/>
    <w:rsid w:val="00F67989"/>
    <w:rsid w:val="00F71E87"/>
    <w:rsid w:val="00F75116"/>
    <w:rsid w:val="00F75EA7"/>
    <w:rsid w:val="00F84EBE"/>
    <w:rsid w:val="00F86937"/>
    <w:rsid w:val="00F8729D"/>
    <w:rsid w:val="00F9226F"/>
    <w:rsid w:val="00F92AD7"/>
    <w:rsid w:val="00F96271"/>
    <w:rsid w:val="00F9735A"/>
    <w:rsid w:val="00F978EF"/>
    <w:rsid w:val="00FA1F80"/>
    <w:rsid w:val="00FA320B"/>
    <w:rsid w:val="00FA373E"/>
    <w:rsid w:val="00FA540C"/>
    <w:rsid w:val="00FA5F77"/>
    <w:rsid w:val="00FA71B1"/>
    <w:rsid w:val="00FB1363"/>
    <w:rsid w:val="00FB1BCF"/>
    <w:rsid w:val="00FB7AF0"/>
    <w:rsid w:val="00FC2DF5"/>
    <w:rsid w:val="00FC39D8"/>
    <w:rsid w:val="00FC555E"/>
    <w:rsid w:val="00FC5698"/>
    <w:rsid w:val="00FD0B07"/>
    <w:rsid w:val="00FD0E65"/>
    <w:rsid w:val="00FD1A53"/>
    <w:rsid w:val="00FD232F"/>
    <w:rsid w:val="00FD2B4A"/>
    <w:rsid w:val="00FE07A0"/>
    <w:rsid w:val="00FE23C4"/>
    <w:rsid w:val="00FE44F2"/>
    <w:rsid w:val="00FF2335"/>
    <w:rsid w:val="00FF6F1E"/>
    <w:rsid w:val="00FF73BA"/>
    <w:rsid w:val="00FF759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3839"/>
  <w15:chartTrackingRefBased/>
  <w15:docId w15:val="{A39A45F5-3C8A-40F5-8E33-DB8B1C8B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2B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2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席冬</dc:creator>
  <cp:keywords/>
  <dc:description/>
  <cp:lastModifiedBy>席冬</cp:lastModifiedBy>
  <cp:revision>1561</cp:revision>
  <dcterms:created xsi:type="dcterms:W3CDTF">2015-09-09T09:17:00Z</dcterms:created>
  <dcterms:modified xsi:type="dcterms:W3CDTF">2017-05-03T10:21:00Z</dcterms:modified>
</cp:coreProperties>
</file>