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12" w:type="pct"/>
        <w:tblInd w:w="187" w:type="dxa"/>
        <w:tblBorders>
          <w:top w:val="single" w:sz="12" w:space="0" w:color="0087B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6"/>
        <w:gridCol w:w="586"/>
        <w:gridCol w:w="851"/>
        <w:gridCol w:w="567"/>
        <w:gridCol w:w="850"/>
        <w:gridCol w:w="567"/>
        <w:gridCol w:w="709"/>
        <w:gridCol w:w="567"/>
        <w:gridCol w:w="1418"/>
        <w:gridCol w:w="1559"/>
      </w:tblGrid>
      <w:tr w:rsidR="0032678B" w:rsidRPr="0032678B" w:rsidTr="0032678B">
        <w:trPr>
          <w:trHeight w:val="27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序号</w:t>
            </w:r>
          </w:p>
        </w:tc>
        <w:tc>
          <w:tcPr>
            <w:tcW w:w="58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851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事业单位名称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岗位简称</w:t>
            </w: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学历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学位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所学专业</w:t>
            </w:r>
          </w:p>
        </w:tc>
      </w:tr>
      <w:tr w:rsidR="0032678B" w:rsidRPr="0032678B" w:rsidTr="0032678B">
        <w:trPr>
          <w:trHeight w:val="285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586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唐山市教育局</w:t>
            </w:r>
          </w:p>
        </w:tc>
        <w:tc>
          <w:tcPr>
            <w:tcW w:w="851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唐山幼儿师范高等专科学校</w:t>
            </w:r>
          </w:p>
        </w:tc>
        <w:tc>
          <w:tcPr>
            <w:tcW w:w="567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张瑾昆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学士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四川音乐学院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音乐表演</w:t>
            </w:r>
          </w:p>
        </w:tc>
      </w:tr>
      <w:tr w:rsidR="0032678B" w:rsidRPr="0032678B" w:rsidTr="0032678B">
        <w:trPr>
          <w:trHeight w:val="27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刘艳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学士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河北大学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音乐学（声乐方向）</w:t>
            </w:r>
          </w:p>
        </w:tc>
      </w:tr>
      <w:tr w:rsidR="0032678B" w:rsidRPr="0032678B" w:rsidTr="0032678B">
        <w:trPr>
          <w:trHeight w:val="27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张梦缇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学士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南昌大学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舞蹈学</w:t>
            </w:r>
          </w:p>
        </w:tc>
      </w:tr>
      <w:tr w:rsidR="0032678B" w:rsidRPr="0032678B" w:rsidTr="0032678B">
        <w:trPr>
          <w:trHeight w:val="27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张宏杨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学士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宁夏大学音乐学院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舞蹈学</w:t>
            </w:r>
          </w:p>
        </w:tc>
      </w:tr>
      <w:tr w:rsidR="0032678B" w:rsidRPr="0032678B" w:rsidTr="0032678B">
        <w:trPr>
          <w:trHeight w:val="27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师宝华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学士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沈阳音乐学院</w:t>
            </w: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  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音乐学（长号）</w:t>
            </w:r>
          </w:p>
        </w:tc>
      </w:tr>
      <w:tr w:rsidR="0032678B" w:rsidRPr="0032678B" w:rsidTr="0032678B">
        <w:trPr>
          <w:trHeight w:val="27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王程程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学士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河北北方学院</w:t>
            </w: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  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临床医学</w:t>
            </w:r>
          </w:p>
        </w:tc>
      </w:tr>
      <w:tr w:rsidR="0032678B" w:rsidRPr="0032678B" w:rsidTr="0032678B">
        <w:trPr>
          <w:trHeight w:val="27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7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程浩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学士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河北联合大学冀唐学院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临床医学</w:t>
            </w:r>
          </w:p>
        </w:tc>
      </w:tr>
      <w:tr w:rsidR="0032678B" w:rsidRPr="0032678B" w:rsidTr="0032678B">
        <w:trPr>
          <w:trHeight w:val="27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8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韩雪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学士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石家庄铁道大学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财务管理</w:t>
            </w:r>
          </w:p>
        </w:tc>
      </w:tr>
      <w:tr w:rsidR="0032678B" w:rsidRPr="0032678B" w:rsidTr="0032678B">
        <w:trPr>
          <w:trHeight w:val="285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9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唐山市第一中学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张学锋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学士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河北师范大学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数学教育</w:t>
            </w:r>
          </w:p>
        </w:tc>
      </w:tr>
      <w:tr w:rsidR="0032678B" w:rsidRPr="0032678B" w:rsidTr="0032678B">
        <w:trPr>
          <w:trHeight w:val="27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10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刘松燕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学士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东北林业大学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英语</w:t>
            </w:r>
          </w:p>
        </w:tc>
      </w:tr>
      <w:tr w:rsidR="0032678B" w:rsidRPr="0032678B" w:rsidTr="0032678B">
        <w:trPr>
          <w:trHeight w:val="27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李晨风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学士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西南大学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物理学专业</w:t>
            </w:r>
          </w:p>
        </w:tc>
      </w:tr>
      <w:tr w:rsidR="0032678B" w:rsidRPr="0032678B" w:rsidTr="0032678B">
        <w:trPr>
          <w:trHeight w:val="27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唐山市第二中学</w:t>
            </w:r>
          </w:p>
        </w:tc>
        <w:tc>
          <w:tcPr>
            <w:tcW w:w="567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鄂文庆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华东师范大学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信息与计算科学</w:t>
            </w:r>
          </w:p>
        </w:tc>
      </w:tr>
      <w:tr w:rsidR="0032678B" w:rsidRPr="0032678B" w:rsidTr="0032678B">
        <w:trPr>
          <w:trHeight w:val="27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王华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学士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河北师范大学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数学与应用数学</w:t>
            </w:r>
          </w:p>
        </w:tc>
      </w:tr>
      <w:tr w:rsidR="0032678B" w:rsidRPr="0032678B" w:rsidTr="0032678B">
        <w:trPr>
          <w:trHeight w:val="27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14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刘得柱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河北师范大学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数学教育</w:t>
            </w:r>
          </w:p>
        </w:tc>
      </w:tr>
      <w:tr w:rsidR="0032678B" w:rsidRPr="0032678B" w:rsidTr="0032678B">
        <w:trPr>
          <w:trHeight w:val="27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15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刘志娟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学士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河北师范大学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物理学</w:t>
            </w:r>
          </w:p>
        </w:tc>
      </w:tr>
      <w:tr w:rsidR="0032678B" w:rsidRPr="0032678B" w:rsidTr="0032678B">
        <w:trPr>
          <w:trHeight w:val="27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16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赵悦辛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学士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唐山师范学院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物理学</w:t>
            </w:r>
          </w:p>
        </w:tc>
      </w:tr>
      <w:tr w:rsidR="0032678B" w:rsidRPr="0032678B" w:rsidTr="0032678B">
        <w:trPr>
          <w:trHeight w:val="27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17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马殿涛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唐山师范学院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物理学</w:t>
            </w:r>
          </w:p>
        </w:tc>
      </w:tr>
      <w:tr w:rsidR="0032678B" w:rsidRPr="0032678B" w:rsidTr="0032678B">
        <w:trPr>
          <w:trHeight w:val="27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18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布海坤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廊坊师范学院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物理学</w:t>
            </w:r>
          </w:p>
        </w:tc>
      </w:tr>
      <w:tr w:rsidR="0032678B" w:rsidRPr="0032678B" w:rsidTr="0032678B">
        <w:trPr>
          <w:trHeight w:val="27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19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宋会双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学士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河北师范大学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化学</w:t>
            </w:r>
          </w:p>
        </w:tc>
      </w:tr>
      <w:tr w:rsidR="0032678B" w:rsidRPr="0032678B" w:rsidTr="0032678B">
        <w:trPr>
          <w:trHeight w:val="27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20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李远航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河北师范大学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化学</w:t>
            </w:r>
          </w:p>
        </w:tc>
      </w:tr>
      <w:tr w:rsidR="0032678B" w:rsidRPr="0032678B" w:rsidTr="0032678B">
        <w:trPr>
          <w:trHeight w:val="27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21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崔延凯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学士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河北师范大学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化学</w:t>
            </w:r>
          </w:p>
        </w:tc>
      </w:tr>
      <w:tr w:rsidR="0032678B" w:rsidRPr="0032678B" w:rsidTr="0032678B">
        <w:trPr>
          <w:trHeight w:val="27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22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童新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学士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西南民族大学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汉语言文学</w:t>
            </w:r>
          </w:p>
        </w:tc>
      </w:tr>
      <w:tr w:rsidR="0032678B" w:rsidRPr="0032678B" w:rsidTr="0032678B">
        <w:trPr>
          <w:trHeight w:val="27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23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刘颖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河北师范大学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汉语言文学</w:t>
            </w:r>
          </w:p>
        </w:tc>
      </w:tr>
      <w:tr w:rsidR="0032678B" w:rsidRPr="0032678B" w:rsidTr="0032678B">
        <w:trPr>
          <w:trHeight w:val="27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24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宋新贵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学士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河北师范大学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汉语言文学教育</w:t>
            </w:r>
          </w:p>
        </w:tc>
      </w:tr>
      <w:tr w:rsidR="0032678B" w:rsidRPr="0032678B" w:rsidTr="0032678B">
        <w:trPr>
          <w:trHeight w:val="27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lastRenderedPageBreak/>
              <w:t>25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王娜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河北师范大学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汉语言文学</w:t>
            </w:r>
          </w:p>
        </w:tc>
      </w:tr>
      <w:tr w:rsidR="0032678B" w:rsidRPr="0032678B" w:rsidTr="0032678B">
        <w:trPr>
          <w:trHeight w:val="27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26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宫海涛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唐山师范学院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汉语言文学</w:t>
            </w:r>
          </w:p>
        </w:tc>
      </w:tr>
      <w:tr w:rsidR="0032678B" w:rsidRPr="0032678B" w:rsidTr="0032678B">
        <w:trPr>
          <w:trHeight w:val="27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27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董悦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保定学院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英语</w:t>
            </w:r>
          </w:p>
        </w:tc>
      </w:tr>
      <w:tr w:rsidR="0032678B" w:rsidRPr="0032678B" w:rsidTr="0032678B">
        <w:trPr>
          <w:trHeight w:val="27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28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刘晓娟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学士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河北师范大学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英语</w:t>
            </w:r>
          </w:p>
        </w:tc>
      </w:tr>
      <w:tr w:rsidR="0032678B" w:rsidRPr="0032678B" w:rsidTr="0032678B">
        <w:trPr>
          <w:trHeight w:val="27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29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韦红瑜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邯郸学院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英语</w:t>
            </w:r>
          </w:p>
        </w:tc>
      </w:tr>
      <w:tr w:rsidR="0032678B" w:rsidRPr="0032678B" w:rsidTr="0032678B">
        <w:trPr>
          <w:trHeight w:val="27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30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曹素玉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海南师范学院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英语</w:t>
            </w:r>
          </w:p>
        </w:tc>
      </w:tr>
      <w:tr w:rsidR="0032678B" w:rsidRPr="0032678B" w:rsidTr="0032678B">
        <w:trPr>
          <w:trHeight w:val="27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31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郗玲娜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学士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唐山师范学院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英语</w:t>
            </w:r>
          </w:p>
        </w:tc>
      </w:tr>
      <w:tr w:rsidR="0032678B" w:rsidRPr="0032678B" w:rsidTr="0032678B">
        <w:trPr>
          <w:trHeight w:val="27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32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李雪静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河北师范大学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英语</w:t>
            </w:r>
          </w:p>
        </w:tc>
      </w:tr>
      <w:tr w:rsidR="0032678B" w:rsidRPr="0032678B" w:rsidTr="0032678B">
        <w:trPr>
          <w:trHeight w:val="27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33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李丽华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河北师范大学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英语</w:t>
            </w:r>
          </w:p>
        </w:tc>
      </w:tr>
      <w:tr w:rsidR="0032678B" w:rsidRPr="0032678B" w:rsidTr="0032678B">
        <w:trPr>
          <w:trHeight w:val="27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34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刘伟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学士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唐山师范学院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英语</w:t>
            </w:r>
          </w:p>
        </w:tc>
      </w:tr>
      <w:tr w:rsidR="0032678B" w:rsidRPr="0032678B" w:rsidTr="0032678B">
        <w:trPr>
          <w:trHeight w:val="27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35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杨馨博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学士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北京第二外国语学院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英语</w:t>
            </w:r>
          </w:p>
        </w:tc>
      </w:tr>
      <w:tr w:rsidR="0032678B" w:rsidRPr="0032678B" w:rsidTr="0032678B">
        <w:trPr>
          <w:trHeight w:val="27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36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岳成伟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学士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河北师范大学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地理教育</w:t>
            </w:r>
          </w:p>
        </w:tc>
      </w:tr>
      <w:tr w:rsidR="0032678B" w:rsidRPr="0032678B" w:rsidTr="0032678B">
        <w:trPr>
          <w:trHeight w:val="27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37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田文颖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硕士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河北农业大学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思想政治教育</w:t>
            </w:r>
          </w:p>
        </w:tc>
      </w:tr>
      <w:tr w:rsidR="0032678B" w:rsidRPr="0032678B" w:rsidTr="0032678B">
        <w:trPr>
          <w:trHeight w:val="27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38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乌建蕊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唐山师范学院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体育教育</w:t>
            </w:r>
          </w:p>
        </w:tc>
      </w:tr>
      <w:tr w:rsidR="0032678B" w:rsidRPr="0032678B" w:rsidTr="0032678B">
        <w:trPr>
          <w:trHeight w:val="27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39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于康妮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天津体育学院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运动训练</w:t>
            </w:r>
          </w:p>
        </w:tc>
      </w:tr>
      <w:tr w:rsidR="0032678B" w:rsidRPr="0032678B" w:rsidTr="0032678B">
        <w:trPr>
          <w:trHeight w:val="27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40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岳媛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河北大学工商学院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日语</w:t>
            </w:r>
          </w:p>
        </w:tc>
      </w:tr>
      <w:tr w:rsidR="0032678B" w:rsidRPr="0032678B" w:rsidTr="0032678B">
        <w:trPr>
          <w:trHeight w:val="27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41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唐山师范学院附属幼儿园</w:t>
            </w:r>
          </w:p>
        </w:tc>
        <w:tc>
          <w:tcPr>
            <w:tcW w:w="567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侯忻宜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学士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贵州师范学院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学前教育</w:t>
            </w:r>
          </w:p>
        </w:tc>
      </w:tr>
      <w:tr w:rsidR="0032678B" w:rsidRPr="0032678B" w:rsidTr="0032678B">
        <w:trPr>
          <w:trHeight w:val="27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42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宋郁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东北师范大学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学前教育</w:t>
            </w:r>
          </w:p>
        </w:tc>
      </w:tr>
      <w:tr w:rsidR="0032678B" w:rsidRPr="0032678B" w:rsidTr="0032678B">
        <w:trPr>
          <w:trHeight w:val="27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43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周健宇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学士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河北师范大学汇华学院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学前教育</w:t>
            </w:r>
          </w:p>
        </w:tc>
      </w:tr>
      <w:tr w:rsidR="0032678B" w:rsidRPr="0032678B" w:rsidTr="0032678B">
        <w:trPr>
          <w:trHeight w:val="27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44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关亚文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学士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衡水学院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学前教育</w:t>
            </w:r>
          </w:p>
        </w:tc>
      </w:tr>
      <w:tr w:rsidR="0032678B" w:rsidRPr="0032678B" w:rsidTr="0032678B">
        <w:trPr>
          <w:trHeight w:val="27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45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袁宝坤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学士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河北师范大学汇华学院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学前教育</w:t>
            </w:r>
          </w:p>
        </w:tc>
      </w:tr>
      <w:tr w:rsidR="0032678B" w:rsidRPr="0032678B" w:rsidTr="0032678B">
        <w:trPr>
          <w:trHeight w:val="27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46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唐山市第四幼儿园</w:t>
            </w:r>
          </w:p>
        </w:tc>
        <w:tc>
          <w:tcPr>
            <w:tcW w:w="567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刘柳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学士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唐山师范学院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学前教育</w:t>
            </w:r>
          </w:p>
        </w:tc>
      </w:tr>
      <w:tr w:rsidR="0032678B" w:rsidRPr="0032678B" w:rsidTr="0032678B">
        <w:trPr>
          <w:trHeight w:val="27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47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王宏云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学士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衡水学院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学前教育</w:t>
            </w:r>
          </w:p>
        </w:tc>
      </w:tr>
      <w:tr w:rsidR="0032678B" w:rsidRPr="0032678B" w:rsidTr="0032678B">
        <w:trPr>
          <w:trHeight w:val="27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48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姚冰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唐山师范学院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学前教育</w:t>
            </w:r>
          </w:p>
        </w:tc>
      </w:tr>
      <w:tr w:rsidR="0032678B" w:rsidRPr="0032678B" w:rsidTr="0032678B">
        <w:trPr>
          <w:trHeight w:val="27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lastRenderedPageBreak/>
              <w:t>49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李雪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学士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唐山师范学院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学前教育</w:t>
            </w:r>
          </w:p>
        </w:tc>
      </w:tr>
      <w:tr w:rsidR="0032678B" w:rsidRPr="0032678B" w:rsidTr="0032678B">
        <w:trPr>
          <w:trHeight w:val="27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50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杨清青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学士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重庆文理学院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学前教育</w:t>
            </w:r>
          </w:p>
        </w:tc>
      </w:tr>
      <w:tr w:rsidR="0032678B" w:rsidRPr="0032678B" w:rsidTr="0032678B">
        <w:trPr>
          <w:trHeight w:val="27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51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杨慧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学士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河北大学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学前教育</w:t>
            </w:r>
          </w:p>
        </w:tc>
      </w:tr>
      <w:tr w:rsidR="0032678B" w:rsidRPr="0032678B" w:rsidTr="0032678B">
        <w:trPr>
          <w:trHeight w:val="27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52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李苗苗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学士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河北师范大学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音乐学</w:t>
            </w:r>
          </w:p>
        </w:tc>
      </w:tr>
      <w:tr w:rsidR="0032678B" w:rsidRPr="0032678B" w:rsidTr="0032678B">
        <w:trPr>
          <w:trHeight w:val="27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53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孟英玉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学士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西安音乐学院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音乐学</w:t>
            </w:r>
          </w:p>
        </w:tc>
      </w:tr>
      <w:tr w:rsidR="0032678B" w:rsidRPr="0032678B" w:rsidTr="0032678B">
        <w:trPr>
          <w:trHeight w:val="27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54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陆旭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学士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西华师范大学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音乐学</w:t>
            </w:r>
          </w:p>
        </w:tc>
      </w:tr>
      <w:tr w:rsidR="0032678B" w:rsidRPr="0032678B" w:rsidTr="0032678B">
        <w:trPr>
          <w:trHeight w:val="27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55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郭晓娜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河北科技师范学院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教育技术学</w:t>
            </w:r>
          </w:p>
        </w:tc>
      </w:tr>
      <w:tr w:rsidR="0032678B" w:rsidRPr="0032678B" w:rsidTr="0032678B">
        <w:trPr>
          <w:trHeight w:val="27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56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王跃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学士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河北传媒大学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表演</w:t>
            </w:r>
          </w:p>
        </w:tc>
      </w:tr>
      <w:tr w:rsidR="0032678B" w:rsidRPr="0032678B" w:rsidTr="0032678B">
        <w:trPr>
          <w:trHeight w:val="27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57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高婉珺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硕士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燕山大学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行政管理</w:t>
            </w:r>
          </w:p>
        </w:tc>
      </w:tr>
      <w:tr w:rsidR="0032678B" w:rsidRPr="0032678B" w:rsidTr="0032678B">
        <w:trPr>
          <w:trHeight w:val="54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58</w:t>
            </w:r>
          </w:p>
        </w:tc>
        <w:tc>
          <w:tcPr>
            <w:tcW w:w="586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唐山市人力资源和社会保障局</w:t>
            </w:r>
          </w:p>
        </w:tc>
        <w:tc>
          <w:tcPr>
            <w:tcW w:w="851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唐山劳动技师学院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乔珊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硕士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辽宁科技大学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电力电子与电力传动</w:t>
            </w:r>
          </w:p>
        </w:tc>
      </w:tr>
      <w:tr w:rsidR="0032678B" w:rsidRPr="0032678B" w:rsidTr="0032678B">
        <w:trPr>
          <w:trHeight w:val="54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59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董玉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硕士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河北大学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学前教育学</w:t>
            </w:r>
          </w:p>
        </w:tc>
      </w:tr>
      <w:tr w:rsidR="0032678B" w:rsidRPr="0032678B" w:rsidTr="0032678B">
        <w:trPr>
          <w:trHeight w:val="54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60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王建超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硕士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河北联合大学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控制理论与控制工程</w:t>
            </w:r>
          </w:p>
        </w:tc>
      </w:tr>
      <w:tr w:rsidR="0032678B" w:rsidRPr="0032678B" w:rsidTr="0032678B">
        <w:trPr>
          <w:trHeight w:val="54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61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邬纯慧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学士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天津工程师范学院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汽车维修工程教育</w:t>
            </w:r>
          </w:p>
        </w:tc>
      </w:tr>
      <w:tr w:rsidR="0032678B" w:rsidRPr="0032678B" w:rsidTr="0032678B">
        <w:trPr>
          <w:trHeight w:val="54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62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刘海涛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大专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河北能源职业技术学院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机械制造与维修</w:t>
            </w:r>
          </w:p>
        </w:tc>
      </w:tr>
      <w:tr w:rsidR="0032678B" w:rsidRPr="0032678B" w:rsidTr="0032678B">
        <w:trPr>
          <w:trHeight w:val="54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63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董顺志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河北联合大学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机械设计制造及其自动化</w:t>
            </w:r>
          </w:p>
        </w:tc>
      </w:tr>
      <w:tr w:rsidR="0032678B" w:rsidRPr="0032678B" w:rsidTr="0032678B">
        <w:trPr>
          <w:trHeight w:val="54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64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王鑫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大专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重庆大学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电气工程及其自动化</w:t>
            </w:r>
          </w:p>
        </w:tc>
      </w:tr>
      <w:tr w:rsidR="0032678B" w:rsidRPr="0032678B" w:rsidTr="0032678B">
        <w:trPr>
          <w:trHeight w:val="54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65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王勇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大专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河北能源职业技术学院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酒店管理</w:t>
            </w:r>
          </w:p>
        </w:tc>
      </w:tr>
      <w:tr w:rsidR="0032678B" w:rsidRPr="0032678B" w:rsidTr="0032678B">
        <w:trPr>
          <w:trHeight w:val="54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66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耿达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天津职业技术师范大学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机械设计制造及其自动化</w:t>
            </w:r>
          </w:p>
        </w:tc>
      </w:tr>
      <w:tr w:rsidR="0032678B" w:rsidRPr="0032678B" w:rsidTr="0032678B">
        <w:trPr>
          <w:trHeight w:val="27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67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孙思光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学士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河北师范大学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电气技术教育</w:t>
            </w:r>
          </w:p>
        </w:tc>
      </w:tr>
      <w:tr w:rsidR="0032678B" w:rsidRPr="0032678B" w:rsidTr="0032678B">
        <w:trPr>
          <w:trHeight w:val="27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68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贾明春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学士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天津工程师范学</w:t>
            </w: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lastRenderedPageBreak/>
              <w:t>院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lastRenderedPageBreak/>
              <w:t>电气技术教育</w:t>
            </w:r>
          </w:p>
        </w:tc>
      </w:tr>
      <w:tr w:rsidR="0032678B" w:rsidRPr="0032678B" w:rsidTr="0032678B">
        <w:trPr>
          <w:trHeight w:val="27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lastRenderedPageBreak/>
              <w:t>69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王秀梅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学士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天津工程师范学院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电气技术教育</w:t>
            </w:r>
          </w:p>
        </w:tc>
      </w:tr>
      <w:tr w:rsidR="0032678B" w:rsidRPr="0032678B" w:rsidTr="0032678B">
        <w:trPr>
          <w:trHeight w:val="27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70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李方一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学士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天津工程师范学院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电气技术教育</w:t>
            </w:r>
          </w:p>
        </w:tc>
      </w:tr>
      <w:tr w:rsidR="0032678B" w:rsidRPr="0032678B" w:rsidTr="0032678B">
        <w:trPr>
          <w:trHeight w:val="27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71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李俐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学士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河北师范大学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电气技术教育</w:t>
            </w:r>
          </w:p>
        </w:tc>
      </w:tr>
      <w:tr w:rsidR="0032678B" w:rsidRPr="0032678B" w:rsidTr="0032678B">
        <w:trPr>
          <w:trHeight w:val="27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72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谢孔霞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学士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天津工程师范学院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电气技术教育</w:t>
            </w:r>
          </w:p>
        </w:tc>
      </w:tr>
      <w:tr w:rsidR="0032678B" w:rsidRPr="0032678B" w:rsidTr="0032678B">
        <w:trPr>
          <w:trHeight w:val="27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73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檀建成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学士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河北理工大学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土木工程</w:t>
            </w:r>
          </w:p>
        </w:tc>
      </w:tr>
      <w:tr w:rsidR="0032678B" w:rsidRPr="0032678B" w:rsidTr="0032678B">
        <w:trPr>
          <w:trHeight w:val="27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74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高静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硕士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河北理工大学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结构工程</w:t>
            </w:r>
          </w:p>
        </w:tc>
      </w:tr>
      <w:tr w:rsidR="0032678B" w:rsidRPr="0032678B" w:rsidTr="0032678B">
        <w:trPr>
          <w:trHeight w:val="27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75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宋晓薇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学士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河北理工大学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土木工程</w:t>
            </w:r>
          </w:p>
        </w:tc>
      </w:tr>
      <w:tr w:rsidR="0032678B" w:rsidRPr="0032678B" w:rsidTr="0032678B">
        <w:trPr>
          <w:trHeight w:val="27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76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赵磊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学士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河北理工大学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给水排水工程</w:t>
            </w:r>
          </w:p>
        </w:tc>
      </w:tr>
      <w:tr w:rsidR="0032678B" w:rsidRPr="0032678B" w:rsidTr="0032678B">
        <w:trPr>
          <w:trHeight w:val="27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77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王娟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学士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河北理工大学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土木工程</w:t>
            </w:r>
          </w:p>
        </w:tc>
      </w:tr>
      <w:tr w:rsidR="0032678B" w:rsidRPr="0032678B" w:rsidTr="0032678B">
        <w:trPr>
          <w:trHeight w:val="27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78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未巍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学士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河北理工大学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土木工程</w:t>
            </w:r>
          </w:p>
        </w:tc>
      </w:tr>
      <w:tr w:rsidR="0032678B" w:rsidRPr="0032678B" w:rsidTr="0032678B">
        <w:trPr>
          <w:trHeight w:val="54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79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么凯宁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学士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沈阳建筑大学城市建设学院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建筑环境与设备工程</w:t>
            </w:r>
          </w:p>
        </w:tc>
      </w:tr>
      <w:tr w:rsidR="0032678B" w:rsidRPr="0032678B" w:rsidTr="0032678B">
        <w:trPr>
          <w:trHeight w:val="54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80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刘香君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学士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天津职业技术师范大学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材料成型及控制工程</w:t>
            </w:r>
          </w:p>
        </w:tc>
      </w:tr>
      <w:tr w:rsidR="0032678B" w:rsidRPr="0032678B" w:rsidTr="0032678B">
        <w:trPr>
          <w:trHeight w:val="27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81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101</w:t>
            </w: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潘廷茂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学士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河北师范大学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应用电子技术教育</w:t>
            </w:r>
          </w:p>
        </w:tc>
      </w:tr>
      <w:tr w:rsidR="0032678B" w:rsidRPr="0032678B" w:rsidTr="0032678B">
        <w:trPr>
          <w:trHeight w:val="27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82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单顺彭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学士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河北师范大学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应用电子技术教育</w:t>
            </w:r>
          </w:p>
        </w:tc>
      </w:tr>
      <w:tr w:rsidR="0032678B" w:rsidRPr="0032678B" w:rsidTr="0032678B">
        <w:trPr>
          <w:trHeight w:val="27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83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陈健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学士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天津工程师范学院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应用电子技术教育</w:t>
            </w:r>
          </w:p>
        </w:tc>
      </w:tr>
      <w:tr w:rsidR="0032678B" w:rsidRPr="0032678B" w:rsidTr="0032678B">
        <w:trPr>
          <w:trHeight w:val="27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84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赵亚军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学士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天津工程师范学院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自动化</w:t>
            </w:r>
          </w:p>
        </w:tc>
      </w:tr>
      <w:tr w:rsidR="0032678B" w:rsidRPr="0032678B" w:rsidTr="0032678B">
        <w:trPr>
          <w:trHeight w:val="27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85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牛玉花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学士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河北理工学院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自动化</w:t>
            </w:r>
          </w:p>
        </w:tc>
      </w:tr>
      <w:tr w:rsidR="0032678B" w:rsidRPr="0032678B" w:rsidTr="0032678B">
        <w:trPr>
          <w:trHeight w:val="54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86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金超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学士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河北工程大学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交通工程</w:t>
            </w:r>
          </w:p>
        </w:tc>
      </w:tr>
      <w:tr w:rsidR="0032678B" w:rsidRPr="0032678B" w:rsidTr="0032678B">
        <w:trPr>
          <w:trHeight w:val="54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87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朱雅薇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学士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安阳师范学院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教育技术学</w:t>
            </w:r>
          </w:p>
        </w:tc>
      </w:tr>
      <w:tr w:rsidR="0032678B" w:rsidRPr="0032678B" w:rsidTr="0032678B">
        <w:trPr>
          <w:trHeight w:val="54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88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刘义超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学士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合肥工业大学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机械设计制造及其</w:t>
            </w: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lastRenderedPageBreak/>
              <w:t>自动化</w:t>
            </w:r>
          </w:p>
        </w:tc>
      </w:tr>
      <w:tr w:rsidR="0032678B" w:rsidRPr="0032678B" w:rsidTr="0032678B">
        <w:trPr>
          <w:trHeight w:val="54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lastRenderedPageBreak/>
              <w:t>89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高祥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河北联合大学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机械设计制造及其自动化</w:t>
            </w:r>
          </w:p>
        </w:tc>
      </w:tr>
      <w:tr w:rsidR="0032678B" w:rsidRPr="0032678B" w:rsidTr="0032678B">
        <w:trPr>
          <w:trHeight w:val="54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90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杨学军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河北联合大学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机械设计制造及其自动化</w:t>
            </w:r>
          </w:p>
        </w:tc>
      </w:tr>
      <w:tr w:rsidR="0032678B" w:rsidRPr="0032678B" w:rsidTr="0032678B">
        <w:trPr>
          <w:trHeight w:val="27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91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杨国彬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天津工程师范学院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机械制造工艺教育</w:t>
            </w:r>
          </w:p>
        </w:tc>
      </w:tr>
      <w:tr w:rsidR="0032678B" w:rsidRPr="0032678B" w:rsidTr="0032678B">
        <w:trPr>
          <w:trHeight w:val="27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92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赵亚玲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学士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河北师范大学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机械制造工艺教育</w:t>
            </w:r>
          </w:p>
        </w:tc>
      </w:tr>
      <w:tr w:rsidR="0032678B" w:rsidRPr="0032678B" w:rsidTr="0032678B">
        <w:trPr>
          <w:trHeight w:val="27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93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张立城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学士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河北师范大学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机械制造工艺教育</w:t>
            </w:r>
          </w:p>
        </w:tc>
      </w:tr>
      <w:tr w:rsidR="0032678B" w:rsidRPr="0032678B" w:rsidTr="0032678B">
        <w:trPr>
          <w:trHeight w:val="27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94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赵亚肖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学士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河北师范大学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机械制造工艺教育</w:t>
            </w:r>
          </w:p>
        </w:tc>
      </w:tr>
      <w:tr w:rsidR="0032678B" w:rsidRPr="0032678B" w:rsidTr="0032678B">
        <w:trPr>
          <w:trHeight w:val="54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95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张超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学士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河北联合大学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机械设计制造及其自动化</w:t>
            </w:r>
          </w:p>
        </w:tc>
      </w:tr>
      <w:tr w:rsidR="0032678B" w:rsidRPr="0032678B" w:rsidTr="0032678B">
        <w:trPr>
          <w:trHeight w:val="54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96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蒋志林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河北联合大学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机械设计制造及其自动化</w:t>
            </w:r>
          </w:p>
        </w:tc>
      </w:tr>
      <w:tr w:rsidR="0032678B" w:rsidRPr="0032678B" w:rsidTr="0032678B">
        <w:trPr>
          <w:trHeight w:val="54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97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霍建刚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天津工程师范学院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汽车维修工程教育</w:t>
            </w:r>
          </w:p>
        </w:tc>
      </w:tr>
      <w:tr w:rsidR="0032678B" w:rsidRPr="0032678B" w:rsidTr="0032678B">
        <w:trPr>
          <w:trHeight w:val="27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98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赵延初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学士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北京印刷学院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艺术设计</w:t>
            </w:r>
          </w:p>
        </w:tc>
      </w:tr>
      <w:tr w:rsidR="0032678B" w:rsidRPr="0032678B" w:rsidTr="0032678B">
        <w:trPr>
          <w:trHeight w:val="27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99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刘郁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北京服装学院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艺术设计</w:t>
            </w:r>
          </w:p>
        </w:tc>
      </w:tr>
      <w:tr w:rsidR="0032678B" w:rsidRPr="0032678B" w:rsidTr="0032678B">
        <w:trPr>
          <w:trHeight w:val="27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100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孟珅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学士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天津美术学院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装潢设计</w:t>
            </w:r>
          </w:p>
        </w:tc>
      </w:tr>
      <w:tr w:rsidR="0032678B" w:rsidRPr="0032678B" w:rsidTr="0032678B">
        <w:trPr>
          <w:trHeight w:val="27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101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王建明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学士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唐山师范学院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音乐学</w:t>
            </w:r>
          </w:p>
        </w:tc>
      </w:tr>
      <w:tr w:rsidR="0032678B" w:rsidRPr="0032678B" w:rsidTr="0032678B">
        <w:trPr>
          <w:trHeight w:val="27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102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王丽珍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学士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唐山师范学院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音乐学</w:t>
            </w:r>
          </w:p>
        </w:tc>
      </w:tr>
      <w:tr w:rsidR="0032678B" w:rsidRPr="0032678B" w:rsidTr="0032678B">
        <w:trPr>
          <w:trHeight w:val="27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103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刘文红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学士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河北师范大学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广告学</w:t>
            </w:r>
          </w:p>
        </w:tc>
      </w:tr>
      <w:tr w:rsidR="0032678B" w:rsidRPr="0032678B" w:rsidTr="0032678B">
        <w:trPr>
          <w:trHeight w:val="27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104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马杰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学士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唐山师范学院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美术学</w:t>
            </w:r>
          </w:p>
        </w:tc>
      </w:tr>
      <w:tr w:rsidR="0032678B" w:rsidRPr="0032678B" w:rsidTr="0032678B">
        <w:trPr>
          <w:trHeight w:val="27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105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程钰铭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硕士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河北工业大学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工商管理</w:t>
            </w:r>
          </w:p>
        </w:tc>
      </w:tr>
      <w:tr w:rsidR="0032678B" w:rsidRPr="0032678B" w:rsidTr="0032678B">
        <w:trPr>
          <w:trHeight w:val="27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106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李静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学士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河北师范大学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旅游管理与服务教育</w:t>
            </w:r>
          </w:p>
        </w:tc>
      </w:tr>
      <w:tr w:rsidR="0032678B" w:rsidRPr="0032678B" w:rsidTr="0032678B">
        <w:trPr>
          <w:trHeight w:val="27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107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付金峰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兰州大学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会计学</w:t>
            </w:r>
          </w:p>
        </w:tc>
      </w:tr>
      <w:tr w:rsidR="0032678B" w:rsidRPr="0032678B" w:rsidTr="0032678B">
        <w:trPr>
          <w:trHeight w:val="27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108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王云丽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学士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中南财经政法大学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人力资源管理</w:t>
            </w:r>
          </w:p>
        </w:tc>
      </w:tr>
      <w:tr w:rsidR="0032678B" w:rsidRPr="0032678B" w:rsidTr="0032678B">
        <w:trPr>
          <w:trHeight w:val="27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lastRenderedPageBreak/>
              <w:t>109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韩艳蕊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北京交通大学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人力资源管理</w:t>
            </w:r>
          </w:p>
        </w:tc>
      </w:tr>
      <w:tr w:rsidR="0032678B" w:rsidRPr="0032678B" w:rsidTr="0032678B">
        <w:trPr>
          <w:trHeight w:val="27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110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刘剑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学士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河北理工学院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工商管理</w:t>
            </w:r>
          </w:p>
        </w:tc>
      </w:tr>
      <w:tr w:rsidR="0032678B" w:rsidRPr="0032678B" w:rsidTr="0032678B">
        <w:trPr>
          <w:trHeight w:val="27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王新月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四川大学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会计学</w:t>
            </w:r>
          </w:p>
        </w:tc>
      </w:tr>
      <w:tr w:rsidR="0032678B" w:rsidRPr="0032678B" w:rsidTr="0032678B">
        <w:trPr>
          <w:trHeight w:val="27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112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王欣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学士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河北大学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律师</w:t>
            </w:r>
          </w:p>
        </w:tc>
      </w:tr>
      <w:tr w:rsidR="0032678B" w:rsidRPr="0032678B" w:rsidTr="0032678B">
        <w:trPr>
          <w:trHeight w:val="27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董佳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天津南开大学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法律</w:t>
            </w:r>
          </w:p>
        </w:tc>
      </w:tr>
      <w:tr w:rsidR="0032678B" w:rsidRPr="0032678B" w:rsidTr="0032678B">
        <w:trPr>
          <w:trHeight w:val="27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陆艳君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宁夏大学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电子政务</w:t>
            </w:r>
          </w:p>
        </w:tc>
      </w:tr>
      <w:tr w:rsidR="0032678B" w:rsidRPr="0032678B" w:rsidTr="0032678B">
        <w:trPr>
          <w:trHeight w:val="27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陈硕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学士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河北科技师范学院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工程管理</w:t>
            </w:r>
          </w:p>
        </w:tc>
      </w:tr>
      <w:tr w:rsidR="0032678B" w:rsidRPr="0032678B" w:rsidTr="0032678B">
        <w:trPr>
          <w:trHeight w:val="27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116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李富梅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学士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河北工程大学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工程管理</w:t>
            </w:r>
          </w:p>
        </w:tc>
      </w:tr>
      <w:tr w:rsidR="0032678B" w:rsidRPr="0032678B" w:rsidTr="0032678B">
        <w:trPr>
          <w:trHeight w:val="27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117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鲁莹莹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学士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河北工业大学城市学院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工程管理</w:t>
            </w:r>
          </w:p>
        </w:tc>
      </w:tr>
      <w:tr w:rsidR="0032678B" w:rsidRPr="0032678B" w:rsidTr="0032678B">
        <w:trPr>
          <w:trHeight w:val="27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118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李大伟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石家庄铁道学院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工程管理</w:t>
            </w:r>
          </w:p>
        </w:tc>
      </w:tr>
      <w:tr w:rsidR="0032678B" w:rsidRPr="0032678B" w:rsidTr="0032678B">
        <w:trPr>
          <w:trHeight w:val="27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119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113</w:t>
            </w: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张丽红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学士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唐山师范学院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计算机科学与技术</w:t>
            </w:r>
          </w:p>
        </w:tc>
      </w:tr>
      <w:tr w:rsidR="0032678B" w:rsidRPr="0032678B" w:rsidTr="0032678B">
        <w:trPr>
          <w:trHeight w:val="27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120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张伟华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学士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河北工业大学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计算机科学与技术</w:t>
            </w:r>
          </w:p>
        </w:tc>
      </w:tr>
      <w:tr w:rsidR="0032678B" w:rsidRPr="0032678B" w:rsidTr="0032678B">
        <w:trPr>
          <w:trHeight w:val="27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121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尹浩涵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学士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河北传媒学院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动画</w:t>
            </w:r>
          </w:p>
        </w:tc>
      </w:tr>
      <w:tr w:rsidR="0032678B" w:rsidRPr="0032678B" w:rsidTr="0032678B">
        <w:trPr>
          <w:trHeight w:val="27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122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114</w:t>
            </w: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杨瑜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学士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河北工业大学城市学院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英语</w:t>
            </w:r>
          </w:p>
        </w:tc>
      </w:tr>
      <w:tr w:rsidR="0032678B" w:rsidRPr="0032678B" w:rsidTr="0032678B">
        <w:trPr>
          <w:trHeight w:val="27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123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高玉洁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学士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昆明理工大学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英语</w:t>
            </w:r>
          </w:p>
        </w:tc>
      </w:tr>
      <w:tr w:rsidR="0032678B" w:rsidRPr="0032678B" w:rsidTr="0032678B">
        <w:trPr>
          <w:trHeight w:val="27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124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符博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学士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天津外国语学院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德语（涉外口笔译）</w:t>
            </w:r>
          </w:p>
        </w:tc>
      </w:tr>
      <w:tr w:rsidR="0032678B" w:rsidRPr="0032678B" w:rsidTr="0032678B">
        <w:trPr>
          <w:trHeight w:val="27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125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于洋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学士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邢台学院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思想政治教育</w:t>
            </w:r>
          </w:p>
        </w:tc>
      </w:tr>
      <w:tr w:rsidR="0032678B" w:rsidRPr="0032678B" w:rsidTr="0032678B">
        <w:trPr>
          <w:trHeight w:val="27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126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郭艳云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河北师范大学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汉语言文学</w:t>
            </w:r>
          </w:p>
        </w:tc>
      </w:tr>
      <w:tr w:rsidR="0032678B" w:rsidRPr="0032678B" w:rsidTr="0032678B">
        <w:trPr>
          <w:trHeight w:val="27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127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郝爽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学士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石家庄学院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英语</w:t>
            </w:r>
          </w:p>
        </w:tc>
      </w:tr>
      <w:tr w:rsidR="0032678B" w:rsidRPr="0032678B" w:rsidTr="0032678B">
        <w:trPr>
          <w:trHeight w:val="27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128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刘利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学士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河北联合大学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临床医学</w:t>
            </w:r>
          </w:p>
        </w:tc>
      </w:tr>
      <w:tr w:rsidR="0032678B" w:rsidRPr="0032678B" w:rsidTr="0032678B">
        <w:trPr>
          <w:trHeight w:val="27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129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李霞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学士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河北大学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物理学</w:t>
            </w:r>
          </w:p>
        </w:tc>
      </w:tr>
      <w:tr w:rsidR="0032678B" w:rsidRPr="0032678B" w:rsidTr="0032678B">
        <w:trPr>
          <w:trHeight w:val="270"/>
        </w:trPr>
        <w:tc>
          <w:tcPr>
            <w:tcW w:w="40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130</w:t>
            </w:r>
          </w:p>
        </w:tc>
        <w:tc>
          <w:tcPr>
            <w:tcW w:w="586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2678B" w:rsidRPr="0032678B" w:rsidRDefault="0032678B" w:rsidP="0032678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王艺菲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70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学士</w:t>
            </w:r>
          </w:p>
        </w:tc>
        <w:tc>
          <w:tcPr>
            <w:tcW w:w="141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河北师范大学</w:t>
            </w:r>
          </w:p>
        </w:tc>
        <w:tc>
          <w:tcPr>
            <w:tcW w:w="1559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体育教育</w:t>
            </w:r>
          </w:p>
          <w:p w:rsidR="0032678B" w:rsidRPr="0032678B" w:rsidRDefault="0032678B" w:rsidP="0032678B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32678B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 </w:t>
            </w:r>
          </w:p>
        </w:tc>
      </w:tr>
    </w:tbl>
    <w:p w:rsidR="00603F3D" w:rsidRDefault="00603F3D"/>
    <w:sectPr w:rsidR="00603F3D" w:rsidSect="00603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039" w:rsidRDefault="00AE4039" w:rsidP="0032678B">
      <w:r>
        <w:separator/>
      </w:r>
    </w:p>
  </w:endnote>
  <w:endnote w:type="continuationSeparator" w:id="0">
    <w:p w:rsidR="00AE4039" w:rsidRDefault="00AE4039" w:rsidP="003267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039" w:rsidRDefault="00AE4039" w:rsidP="0032678B">
      <w:r>
        <w:separator/>
      </w:r>
    </w:p>
  </w:footnote>
  <w:footnote w:type="continuationSeparator" w:id="0">
    <w:p w:rsidR="00AE4039" w:rsidRDefault="00AE4039" w:rsidP="003267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678B"/>
    <w:rsid w:val="0032678B"/>
    <w:rsid w:val="00603F3D"/>
    <w:rsid w:val="00AE4039"/>
    <w:rsid w:val="00B225D2"/>
    <w:rsid w:val="00CC6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F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267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2678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267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2678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2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73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6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31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5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1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84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653</Words>
  <Characters>3724</Characters>
  <Application>Microsoft Office Word</Application>
  <DocSecurity>0</DocSecurity>
  <Lines>31</Lines>
  <Paragraphs>8</Paragraphs>
  <ScaleCrop>false</ScaleCrop>
  <Company>China</Company>
  <LinksUpToDate>false</LinksUpToDate>
  <CharactersWithSpaces>4369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2017-05-04T06:58:00Z</dcterms:created>
  <dcterms:modified xsi:type="dcterms:W3CDTF">2017-05-04T07:00:00Z</dcterms:modified>
</cp:coreProperties>
</file>