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7CB" w:rsidRPr="006017CB" w:rsidRDefault="006017CB" w:rsidP="006017CB">
      <w:pPr>
        <w:widowControl/>
        <w:shd w:val="clear" w:color="auto" w:fill="FFFFFF"/>
        <w:spacing w:line="560" w:lineRule="atLeast"/>
        <w:ind w:firstLine="640"/>
        <w:rPr>
          <w:rFonts w:ascii="Arial" w:eastAsia="宋体" w:hAnsi="Arial" w:cs="Arial"/>
          <w:color w:val="000000"/>
          <w:kern w:val="0"/>
          <w:szCs w:val="21"/>
        </w:rPr>
      </w:pPr>
      <w:r w:rsidRPr="006017CB">
        <w:rPr>
          <w:rFonts w:ascii="Arial" w:eastAsia="宋体" w:hAnsi="Arial" w:cs="Arial"/>
          <w:color w:val="000000"/>
          <w:kern w:val="0"/>
          <w:sz w:val="32"/>
          <w:szCs w:val="32"/>
        </w:rPr>
        <w:t>一、取消招聘岗位</w:t>
      </w:r>
      <w:r w:rsidRPr="006017CB">
        <w:rPr>
          <w:rFonts w:ascii="Arial" w:eastAsia="宋体" w:hAnsi="Arial" w:cs="Arial"/>
          <w:color w:val="000000"/>
          <w:kern w:val="0"/>
          <w:szCs w:val="21"/>
        </w:rPr>
        <w:t> </w:t>
      </w:r>
    </w:p>
    <w:tbl>
      <w:tblPr>
        <w:tblW w:w="716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7"/>
        <w:gridCol w:w="765"/>
        <w:gridCol w:w="1305"/>
        <w:gridCol w:w="650"/>
        <w:gridCol w:w="691"/>
        <w:gridCol w:w="1805"/>
      </w:tblGrid>
      <w:tr w:rsidR="006017CB" w:rsidRPr="006017CB" w:rsidTr="006017CB">
        <w:trPr>
          <w:trHeight w:val="360"/>
          <w:jc w:val="center"/>
        </w:trPr>
        <w:tc>
          <w:tcPr>
            <w:tcW w:w="19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7CB" w:rsidRPr="006017CB" w:rsidRDefault="006017CB" w:rsidP="006017C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017CB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765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7CB" w:rsidRPr="006017CB" w:rsidRDefault="006017CB" w:rsidP="006017C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017CB"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岗位</w:t>
            </w:r>
            <w:r w:rsidRPr="006017CB"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br/>
              <w:t>代码</w:t>
            </w:r>
          </w:p>
        </w:tc>
        <w:tc>
          <w:tcPr>
            <w:tcW w:w="130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7CB" w:rsidRPr="006017CB" w:rsidRDefault="006017CB" w:rsidP="006017C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017CB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招聘岗位</w:t>
            </w:r>
          </w:p>
        </w:tc>
        <w:tc>
          <w:tcPr>
            <w:tcW w:w="65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7CB" w:rsidRPr="006017CB" w:rsidRDefault="006017CB" w:rsidP="006017C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017CB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691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7CB" w:rsidRPr="006017CB" w:rsidRDefault="006017CB" w:rsidP="006017C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017CB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报名人数</w:t>
            </w:r>
          </w:p>
        </w:tc>
        <w:tc>
          <w:tcPr>
            <w:tcW w:w="180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7CB" w:rsidRPr="006017CB" w:rsidRDefault="006017CB" w:rsidP="006017C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017CB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开考意见</w:t>
            </w:r>
          </w:p>
        </w:tc>
      </w:tr>
      <w:tr w:rsidR="006017CB" w:rsidRPr="006017CB" w:rsidTr="006017CB">
        <w:trPr>
          <w:trHeight w:val="33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17CB" w:rsidRPr="006017CB" w:rsidRDefault="006017CB" w:rsidP="006017C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17CB" w:rsidRPr="006017CB" w:rsidRDefault="006017CB" w:rsidP="006017C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17CB" w:rsidRPr="006017CB" w:rsidRDefault="006017CB" w:rsidP="006017C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17CB" w:rsidRPr="006017CB" w:rsidRDefault="006017CB" w:rsidP="006017C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17CB" w:rsidRPr="006017CB" w:rsidRDefault="006017CB" w:rsidP="006017C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17CB" w:rsidRPr="006017CB" w:rsidRDefault="006017CB" w:rsidP="006017C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6017CB" w:rsidRPr="006017CB" w:rsidTr="006017CB">
        <w:trPr>
          <w:trHeight w:val="434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17CB" w:rsidRPr="006017CB" w:rsidRDefault="006017CB" w:rsidP="006017C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17CB" w:rsidRPr="006017CB" w:rsidRDefault="006017CB" w:rsidP="006017C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17CB" w:rsidRPr="006017CB" w:rsidRDefault="006017CB" w:rsidP="006017C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17CB" w:rsidRPr="006017CB" w:rsidRDefault="006017CB" w:rsidP="006017C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17CB" w:rsidRPr="006017CB" w:rsidRDefault="006017CB" w:rsidP="006017C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17CB" w:rsidRPr="006017CB" w:rsidRDefault="006017CB" w:rsidP="006017C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6017CB" w:rsidRPr="006017CB" w:rsidTr="006017CB">
        <w:trPr>
          <w:trHeight w:val="945"/>
          <w:jc w:val="center"/>
        </w:trPr>
        <w:tc>
          <w:tcPr>
            <w:tcW w:w="19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7CB" w:rsidRPr="006017CB" w:rsidRDefault="006017CB" w:rsidP="006017CB">
            <w:pPr>
              <w:widowControl/>
              <w:spacing w:line="28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017C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沙县肩膀戏传承和保护中心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7CB" w:rsidRPr="006017CB" w:rsidRDefault="006017CB" w:rsidP="006017CB">
            <w:pPr>
              <w:widowControl/>
              <w:spacing w:line="28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017C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191501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7CB" w:rsidRPr="006017CB" w:rsidRDefault="006017CB" w:rsidP="006017CB">
            <w:pPr>
              <w:widowControl/>
              <w:spacing w:line="28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017C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专技人员（舞台音响师）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7CB" w:rsidRPr="006017CB" w:rsidRDefault="006017CB" w:rsidP="006017CB">
            <w:pPr>
              <w:widowControl/>
              <w:spacing w:line="28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017C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7CB" w:rsidRPr="006017CB" w:rsidRDefault="006017CB" w:rsidP="006017CB">
            <w:pPr>
              <w:widowControl/>
              <w:spacing w:line="28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017C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7CB" w:rsidRPr="006017CB" w:rsidRDefault="006017CB" w:rsidP="006017CB">
            <w:pPr>
              <w:widowControl/>
              <w:spacing w:line="28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017C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取消招考</w:t>
            </w:r>
          </w:p>
        </w:tc>
      </w:tr>
      <w:tr w:rsidR="006017CB" w:rsidRPr="006017CB" w:rsidTr="006017CB">
        <w:trPr>
          <w:trHeight w:val="945"/>
          <w:jc w:val="center"/>
        </w:trPr>
        <w:tc>
          <w:tcPr>
            <w:tcW w:w="19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7CB" w:rsidRPr="006017CB" w:rsidRDefault="006017CB" w:rsidP="006017CB">
            <w:pPr>
              <w:widowControl/>
              <w:spacing w:line="28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017C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沙县房地产管理所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7CB" w:rsidRPr="006017CB" w:rsidRDefault="006017CB" w:rsidP="006017CB">
            <w:pPr>
              <w:widowControl/>
              <w:spacing w:line="28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017C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192201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7CB" w:rsidRPr="006017CB" w:rsidRDefault="006017CB" w:rsidP="006017CB">
            <w:pPr>
              <w:widowControl/>
              <w:spacing w:line="28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017C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专技人员（物业管理）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7CB" w:rsidRPr="006017CB" w:rsidRDefault="006017CB" w:rsidP="006017CB">
            <w:pPr>
              <w:widowControl/>
              <w:spacing w:line="28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017C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7CB" w:rsidRPr="006017CB" w:rsidRDefault="006017CB" w:rsidP="006017CB">
            <w:pPr>
              <w:widowControl/>
              <w:spacing w:line="28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017C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7CB" w:rsidRPr="006017CB" w:rsidRDefault="006017CB" w:rsidP="006017CB">
            <w:pPr>
              <w:widowControl/>
              <w:spacing w:line="28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017C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取消招考</w:t>
            </w:r>
          </w:p>
        </w:tc>
      </w:tr>
      <w:tr w:rsidR="006017CB" w:rsidRPr="006017CB" w:rsidTr="006017CB">
        <w:trPr>
          <w:trHeight w:val="945"/>
          <w:jc w:val="center"/>
        </w:trPr>
        <w:tc>
          <w:tcPr>
            <w:tcW w:w="19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7CB" w:rsidRPr="006017CB" w:rsidRDefault="006017CB" w:rsidP="006017CB">
            <w:pPr>
              <w:widowControl/>
              <w:spacing w:line="28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017C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沙县土地规划测量队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7CB" w:rsidRPr="006017CB" w:rsidRDefault="006017CB" w:rsidP="006017CB">
            <w:pPr>
              <w:widowControl/>
              <w:spacing w:line="28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017C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193101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7CB" w:rsidRPr="006017CB" w:rsidRDefault="006017CB" w:rsidP="006017CB">
            <w:pPr>
              <w:widowControl/>
              <w:spacing w:line="28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017C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专技人员（网络管理）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7CB" w:rsidRPr="006017CB" w:rsidRDefault="006017CB" w:rsidP="006017CB">
            <w:pPr>
              <w:widowControl/>
              <w:spacing w:line="28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017C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7CB" w:rsidRPr="006017CB" w:rsidRDefault="006017CB" w:rsidP="006017CB">
            <w:pPr>
              <w:widowControl/>
              <w:spacing w:line="28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017C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7CB" w:rsidRPr="006017CB" w:rsidRDefault="006017CB" w:rsidP="006017CB">
            <w:pPr>
              <w:widowControl/>
              <w:spacing w:line="28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017C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取消招考</w:t>
            </w:r>
          </w:p>
        </w:tc>
      </w:tr>
      <w:tr w:rsidR="006017CB" w:rsidRPr="006017CB" w:rsidTr="006017CB">
        <w:trPr>
          <w:trHeight w:val="945"/>
          <w:jc w:val="center"/>
        </w:trPr>
        <w:tc>
          <w:tcPr>
            <w:tcW w:w="19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7CB" w:rsidRPr="006017CB" w:rsidRDefault="006017CB" w:rsidP="006017CB">
            <w:pPr>
              <w:widowControl/>
              <w:spacing w:line="28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017C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沙县医院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7CB" w:rsidRPr="006017CB" w:rsidRDefault="006017CB" w:rsidP="006017CB">
            <w:pPr>
              <w:widowControl/>
              <w:spacing w:line="28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017C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194605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7CB" w:rsidRPr="006017CB" w:rsidRDefault="006017CB" w:rsidP="006017CB">
            <w:pPr>
              <w:widowControl/>
              <w:spacing w:line="28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017C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专技人员（麻醉科）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7CB" w:rsidRPr="006017CB" w:rsidRDefault="006017CB" w:rsidP="006017CB">
            <w:pPr>
              <w:widowControl/>
              <w:spacing w:line="28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017C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7CB" w:rsidRPr="006017CB" w:rsidRDefault="006017CB" w:rsidP="006017CB">
            <w:pPr>
              <w:widowControl/>
              <w:spacing w:line="28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017C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7CB" w:rsidRPr="006017CB" w:rsidRDefault="006017CB" w:rsidP="006017CB">
            <w:pPr>
              <w:widowControl/>
              <w:spacing w:line="28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017C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取消招考</w:t>
            </w:r>
          </w:p>
        </w:tc>
      </w:tr>
      <w:tr w:rsidR="006017CB" w:rsidRPr="006017CB" w:rsidTr="006017CB">
        <w:trPr>
          <w:trHeight w:val="945"/>
          <w:jc w:val="center"/>
        </w:trPr>
        <w:tc>
          <w:tcPr>
            <w:tcW w:w="19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7CB" w:rsidRPr="006017CB" w:rsidRDefault="006017CB" w:rsidP="006017CB">
            <w:pPr>
              <w:widowControl/>
              <w:spacing w:line="28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017C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沙县中医医院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7CB" w:rsidRPr="006017CB" w:rsidRDefault="006017CB" w:rsidP="006017CB">
            <w:pPr>
              <w:widowControl/>
              <w:spacing w:line="28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017C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194702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7CB" w:rsidRPr="006017CB" w:rsidRDefault="006017CB" w:rsidP="006017CB">
            <w:pPr>
              <w:widowControl/>
              <w:spacing w:line="28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017C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专技人员（妇产科）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7CB" w:rsidRPr="006017CB" w:rsidRDefault="006017CB" w:rsidP="006017CB">
            <w:pPr>
              <w:widowControl/>
              <w:spacing w:line="28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017C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7CB" w:rsidRPr="006017CB" w:rsidRDefault="006017CB" w:rsidP="006017CB">
            <w:pPr>
              <w:widowControl/>
              <w:spacing w:line="28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017C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7CB" w:rsidRPr="006017CB" w:rsidRDefault="006017CB" w:rsidP="006017CB">
            <w:pPr>
              <w:widowControl/>
              <w:spacing w:line="28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017C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取消招考</w:t>
            </w:r>
          </w:p>
        </w:tc>
      </w:tr>
    </w:tbl>
    <w:p w:rsidR="006017CB" w:rsidRPr="006017CB" w:rsidRDefault="006017CB" w:rsidP="006017CB">
      <w:pPr>
        <w:widowControl/>
        <w:shd w:val="clear" w:color="auto" w:fill="FFFFFF"/>
        <w:spacing w:line="560" w:lineRule="atLeast"/>
        <w:rPr>
          <w:rFonts w:ascii="Arial" w:eastAsia="宋体" w:hAnsi="Arial" w:cs="Arial"/>
          <w:color w:val="000000"/>
          <w:kern w:val="0"/>
          <w:szCs w:val="21"/>
        </w:rPr>
      </w:pPr>
      <w:r w:rsidRPr="006017CB">
        <w:rPr>
          <w:rFonts w:ascii="Arial" w:eastAsia="宋体" w:hAnsi="Arial" w:cs="Arial"/>
          <w:color w:val="000000"/>
          <w:kern w:val="0"/>
          <w:sz w:val="32"/>
          <w:szCs w:val="32"/>
        </w:rPr>
        <w:t xml:space="preserve">       </w:t>
      </w:r>
      <w:r w:rsidRPr="006017CB">
        <w:rPr>
          <w:rFonts w:ascii="Arial" w:eastAsia="宋体" w:hAnsi="Arial" w:cs="Arial"/>
          <w:color w:val="000000"/>
          <w:kern w:val="0"/>
          <w:sz w:val="32"/>
          <w:szCs w:val="32"/>
        </w:rPr>
        <w:t>二、按原招聘人数开考岗位</w:t>
      </w:r>
    </w:p>
    <w:p w:rsidR="006017CB" w:rsidRPr="006017CB" w:rsidRDefault="006017CB" w:rsidP="006017CB">
      <w:pPr>
        <w:widowControl/>
        <w:shd w:val="clear" w:color="auto" w:fill="FFFFFF"/>
        <w:spacing w:line="520" w:lineRule="atLeast"/>
        <w:ind w:firstLine="64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6017CB">
        <w:rPr>
          <w:rFonts w:ascii="Arial" w:eastAsia="宋体" w:hAnsi="Arial" w:cs="Arial"/>
          <w:color w:val="000000"/>
          <w:kern w:val="0"/>
          <w:szCs w:val="21"/>
        </w:rPr>
        <w:t> </w:t>
      </w:r>
    </w:p>
    <w:tbl>
      <w:tblPr>
        <w:tblW w:w="724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7"/>
        <w:gridCol w:w="1207"/>
        <w:gridCol w:w="1207"/>
        <w:gridCol w:w="1208"/>
        <w:gridCol w:w="1208"/>
        <w:gridCol w:w="1208"/>
      </w:tblGrid>
      <w:tr w:rsidR="006017CB" w:rsidRPr="006017CB" w:rsidTr="006017CB">
        <w:trPr>
          <w:trHeight w:val="312"/>
          <w:jc w:val="center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17CB" w:rsidRPr="006017CB" w:rsidRDefault="006017CB" w:rsidP="006017C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017CB"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17CB" w:rsidRPr="006017CB" w:rsidRDefault="006017CB" w:rsidP="006017C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017CB"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岗位代码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17CB" w:rsidRPr="006017CB" w:rsidRDefault="006017CB" w:rsidP="006017C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017CB"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招聘岗位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17CB" w:rsidRPr="006017CB" w:rsidRDefault="006017CB" w:rsidP="006017C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017CB"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17CB" w:rsidRPr="006017CB" w:rsidRDefault="006017CB" w:rsidP="006017C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017CB"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报名人数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17CB" w:rsidRPr="006017CB" w:rsidRDefault="006017CB" w:rsidP="006017C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017CB"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开考意见</w:t>
            </w:r>
          </w:p>
        </w:tc>
      </w:tr>
      <w:tr w:rsidR="006017CB" w:rsidRPr="006017CB" w:rsidTr="006017CB">
        <w:trPr>
          <w:trHeight w:val="312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17CB" w:rsidRPr="006017CB" w:rsidRDefault="006017CB" w:rsidP="006017C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17CB" w:rsidRPr="006017CB" w:rsidRDefault="006017CB" w:rsidP="006017C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17CB" w:rsidRPr="006017CB" w:rsidRDefault="006017CB" w:rsidP="006017C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17CB" w:rsidRPr="006017CB" w:rsidRDefault="006017CB" w:rsidP="006017C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17CB" w:rsidRPr="006017CB" w:rsidRDefault="006017CB" w:rsidP="006017C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17CB" w:rsidRPr="006017CB" w:rsidRDefault="006017CB" w:rsidP="006017C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6017CB" w:rsidRPr="006017CB" w:rsidTr="006017CB">
        <w:trPr>
          <w:trHeight w:val="312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17CB" w:rsidRPr="006017CB" w:rsidRDefault="006017CB" w:rsidP="006017C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17CB" w:rsidRPr="006017CB" w:rsidRDefault="006017CB" w:rsidP="006017C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17CB" w:rsidRPr="006017CB" w:rsidRDefault="006017CB" w:rsidP="006017C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17CB" w:rsidRPr="006017CB" w:rsidRDefault="006017CB" w:rsidP="006017C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17CB" w:rsidRPr="006017CB" w:rsidRDefault="006017CB" w:rsidP="006017C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17CB" w:rsidRPr="006017CB" w:rsidRDefault="006017CB" w:rsidP="006017C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6017CB" w:rsidRPr="006017CB" w:rsidTr="006017CB">
        <w:trPr>
          <w:trHeight w:val="45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17CB" w:rsidRPr="006017CB" w:rsidRDefault="006017CB" w:rsidP="006017C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017CB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沙县医院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17CB" w:rsidRPr="006017CB" w:rsidRDefault="006017CB" w:rsidP="006017C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017CB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194601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17CB" w:rsidRPr="006017CB" w:rsidRDefault="006017CB" w:rsidP="006017C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017CB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专技人员  （临床）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17CB" w:rsidRPr="006017CB" w:rsidRDefault="006017CB" w:rsidP="006017C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017C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17CB" w:rsidRPr="006017CB" w:rsidRDefault="006017CB" w:rsidP="006017C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017C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17CB" w:rsidRPr="006017CB" w:rsidRDefault="006017CB" w:rsidP="006017C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017CB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同意按原招聘人数开考</w:t>
            </w:r>
          </w:p>
        </w:tc>
      </w:tr>
      <w:tr w:rsidR="006017CB" w:rsidRPr="006017CB" w:rsidTr="006017CB">
        <w:trPr>
          <w:trHeight w:val="45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17CB" w:rsidRPr="006017CB" w:rsidRDefault="006017CB" w:rsidP="006017C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017CB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沙县医院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17CB" w:rsidRPr="006017CB" w:rsidRDefault="006017CB" w:rsidP="006017C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017CB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194602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17CB" w:rsidRPr="006017CB" w:rsidRDefault="006017CB" w:rsidP="006017C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017CB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专技人员 （急诊科）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17CB" w:rsidRPr="006017CB" w:rsidRDefault="006017CB" w:rsidP="006017C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017C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17CB" w:rsidRPr="006017CB" w:rsidRDefault="006017CB" w:rsidP="006017C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017C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17CB" w:rsidRPr="006017CB" w:rsidRDefault="006017CB" w:rsidP="006017C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017CB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同意按原招聘人数开考</w:t>
            </w:r>
          </w:p>
        </w:tc>
      </w:tr>
      <w:tr w:rsidR="006017CB" w:rsidRPr="006017CB" w:rsidTr="006017CB">
        <w:trPr>
          <w:trHeight w:val="45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17CB" w:rsidRPr="006017CB" w:rsidRDefault="006017CB" w:rsidP="006017C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017CB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沙县医院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17CB" w:rsidRPr="006017CB" w:rsidRDefault="006017CB" w:rsidP="006017C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017CB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194604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17CB" w:rsidRPr="006017CB" w:rsidRDefault="006017CB" w:rsidP="006017C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017CB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专技人员 （康复科）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17CB" w:rsidRPr="006017CB" w:rsidRDefault="006017CB" w:rsidP="006017C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017C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17CB" w:rsidRPr="006017CB" w:rsidRDefault="006017CB" w:rsidP="006017C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017C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17CB" w:rsidRPr="006017CB" w:rsidRDefault="006017CB" w:rsidP="006017C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017CB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同意按原招聘人数开考</w:t>
            </w:r>
          </w:p>
        </w:tc>
      </w:tr>
      <w:tr w:rsidR="006017CB" w:rsidRPr="006017CB" w:rsidTr="006017CB">
        <w:trPr>
          <w:trHeight w:val="67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17CB" w:rsidRPr="006017CB" w:rsidRDefault="006017CB" w:rsidP="006017C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017CB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沙县中医医院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17CB" w:rsidRPr="006017CB" w:rsidRDefault="006017CB" w:rsidP="006017C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017CB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194701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17CB" w:rsidRPr="006017CB" w:rsidRDefault="006017CB" w:rsidP="006017C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017CB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专技人员（中医临床）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17CB" w:rsidRPr="006017CB" w:rsidRDefault="006017CB" w:rsidP="006017C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017C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17CB" w:rsidRPr="006017CB" w:rsidRDefault="006017CB" w:rsidP="006017C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017C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17CB" w:rsidRPr="006017CB" w:rsidRDefault="006017CB" w:rsidP="006017C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017CB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同意按原招聘人数开考</w:t>
            </w:r>
          </w:p>
        </w:tc>
      </w:tr>
      <w:tr w:rsidR="006017CB" w:rsidRPr="006017CB" w:rsidTr="006017CB">
        <w:trPr>
          <w:trHeight w:val="67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17CB" w:rsidRPr="006017CB" w:rsidRDefault="006017CB" w:rsidP="006017C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017CB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沙县卫生监督所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17CB" w:rsidRPr="006017CB" w:rsidRDefault="006017CB" w:rsidP="006017C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017CB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194901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17CB" w:rsidRPr="006017CB" w:rsidRDefault="006017CB" w:rsidP="006017C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017CB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专技人员（卫生监督）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17CB" w:rsidRPr="006017CB" w:rsidRDefault="006017CB" w:rsidP="006017C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017C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17CB" w:rsidRPr="006017CB" w:rsidRDefault="006017CB" w:rsidP="006017C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017C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17CB" w:rsidRPr="006017CB" w:rsidRDefault="006017CB" w:rsidP="006017C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017CB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同意按原招聘人数开考</w:t>
            </w:r>
          </w:p>
        </w:tc>
      </w:tr>
    </w:tbl>
    <w:p w:rsidR="008B690A" w:rsidRPr="006017CB" w:rsidRDefault="008B690A">
      <w:bookmarkStart w:id="0" w:name="_GoBack"/>
      <w:bookmarkEnd w:id="0"/>
    </w:p>
    <w:sectPr w:rsidR="008B690A" w:rsidRPr="006017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7CB"/>
    <w:rsid w:val="006017CB"/>
    <w:rsid w:val="008B690A"/>
    <w:rsid w:val="00C8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173101-BA2D-46CC-B352-5A66157A1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17C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090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xuebing yang</dc:creator>
  <cp:keywords/>
  <dc:description/>
  <cp:lastModifiedBy>xuebing yang</cp:lastModifiedBy>
  <cp:revision>1</cp:revision>
  <dcterms:created xsi:type="dcterms:W3CDTF">2017-05-11T13:03:00Z</dcterms:created>
  <dcterms:modified xsi:type="dcterms:W3CDTF">2017-05-11T13:03:00Z</dcterms:modified>
</cp:coreProperties>
</file>