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232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309"/>
        <w:gridCol w:w="1999"/>
        <w:gridCol w:w="1692"/>
        <w:gridCol w:w="976"/>
        <w:gridCol w:w="870"/>
        <w:gridCol w:w="1452"/>
        <w:gridCol w:w="1018"/>
        <w:gridCol w:w="887"/>
        <w:gridCol w:w="632"/>
        <w:gridCol w:w="61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rPr>
          <w:trHeight w:val="614" w:hRule="atLeast"/>
        </w:trPr>
        <w:tc>
          <w:tcPr>
            <w:tcW w:w="1232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36"/>
                <w:szCs w:val="36"/>
                <w:lang w:val="en-US" w:eastAsia="zh-CN" w:bidi="ar"/>
              </w:rPr>
              <w:t>2017年上半年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36"/>
                <w:szCs w:val="36"/>
                <w:lang w:val="en-US" w:eastAsia="zh-CN" w:bidi="ar"/>
              </w:rPr>
              <w:t>南京市栖霞区事业单位公开招聘面试资格复审人员名单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32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FF"/>
                <w:spacing w:val="0"/>
                <w:kern w:val="0"/>
                <w:sz w:val="36"/>
                <w:szCs w:val="36"/>
                <w:lang w:val="en-US" w:eastAsia="zh-CN" w:bidi="ar"/>
              </w:rPr>
              <w:t>加入江苏事业单位交流群：139654613，关注江苏事业单位微信（jssydwksw）大家共同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FF"/>
                <w:spacing w:val="0"/>
                <w:kern w:val="0"/>
                <w:sz w:val="36"/>
                <w:szCs w:val="36"/>
                <w:lang w:val="en-US" w:eastAsia="zh-CN" w:bidi="ar"/>
              </w:rPr>
              <w:t>学习，海量资料共分享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地区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主管单位名称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部门名称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单位职位代码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职位名称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总分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百分制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招考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栖霞区总工会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栖霞区职工培训中心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30113000520101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会计员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朱子涵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206014306418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73.33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栖霞区总工会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栖霞区职工培训中心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30113000520101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会计员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张宇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206014301401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72.67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栖霞区总工会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栖霞区职工培训中心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30113000520101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会计员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杜荧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206014301603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102.5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68.33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栖霞区农业局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栖霞区农业技术推广站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30113000530101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技术员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孔琴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209015003718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95.4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63.6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栖霞区农业局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栖霞区农业技术推广站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30113000530101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技术员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何娟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209015011416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93.9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62.6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栖霞区农业局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栖霞区农业技术推广站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30113000530101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技术员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王蓓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209015009813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91.4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60.93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栖霞区农业局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栖霞区动物卫生监督所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30113000530201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动物检疫员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吴光燕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101016113920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94.8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63.2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栖霞区农业局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栖霞区动物卫生监督所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30113000530201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动物检疫员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杨占娜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101016105707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91.5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栖霞区农业局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栖霞区动物卫生监督所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30113000530201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动物检疫员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王晶晶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101016117607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89.5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59.67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栖霞区教育局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栖霞区实验初级中学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30113000540101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会计员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曾孟秋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206014304915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栖霞区教育局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栖霞区实验初级中学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30113000540101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会计员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赵金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206014302025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73.33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栖霞区教育局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栖霞区实验初级中学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30113000540101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会计员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朱静清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206014304804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108.5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72.33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栖霞区教育局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南京市华电中学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30113000540201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会计员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王歆雅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206014301027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栖霞区教育局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南京市华电中学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30113000540201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会计员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王永娣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206014303009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94.5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栖霞区教育局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南京市华电中学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30113000540201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会计员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夏子轶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206014305219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93.5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62.33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栖霞区教育局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南京市金陵中学仙林分校小学部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30113000540301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会计员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戴思行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206014300915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栖霞区教育局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南京市金陵中学仙林分校小学部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30113000540301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会计员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张越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206014309011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103.5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栖霞区教育局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南京市金陵中学仙林分校小学部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30113000540301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会计员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汪倩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206014304310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103.5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栖霞区水务局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栖霞区水务管理服务综合一站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30113000550101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文秘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翁瑞瑞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101016107729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108.6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72.4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栖霞区水务局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栖霞区水务管理服务综合一站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30113000550101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文秘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刘小锋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101016104019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103.4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68.93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栖霞区水务局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栖霞区水务管理服务综合一站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30113000550101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文秘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赵姗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101016118126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102.5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68.33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栖霞区水务局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栖霞区水务管理服务综合二站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30113000550201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会计员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孙瑛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206014301801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105.5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70.33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栖霞区水务局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栖霞区水务管理服务综合二站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30113000550201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会计员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陈曙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206014308429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102.5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68.33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栖霞区水务局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栖霞区水务管理服务综合二站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30113000550201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会计员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汪伟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206014305925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66.67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栖霞区水务局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栖霞区尧化水务管理服务站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30113000550301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技术员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李燕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209015011921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98.9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65.93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栖霞区水务局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栖霞区尧化水务管理服务站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30113000550301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技术员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汤宇菲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209013902211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98.1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65.4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栖霞区水务局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栖霞区尧化水务管理服务站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30113000550301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技术员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刘盛锦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209017015508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93.7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62.47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栖霞区水务局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栖霞区栖霞水务管理服务站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30113000550401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技术员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王伸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209013903505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90.7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60.47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栖霞区水务局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栖霞区栖霞水务管理服务站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30113000550401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技术员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王芳兵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209015009805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90.3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60.2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栖霞区水务局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栖霞区栖霞水务管理服务站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30113000550401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技术员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张静茹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209015007304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89.7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59.8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栖霞区水务局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栖霞区西岗水务管理服务站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30113000550501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技术员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田静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209015300609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98.4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65.6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栖霞区水务局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栖霞区西岗水务管理服务站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30113000550501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技术员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许默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209017013621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98.3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65.53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栖霞区水务局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栖霞区西岗水务管理服务站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30113000550501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技术员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杨陈玉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209015009501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88.2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58.8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栖霞区水务局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栖霞区龙潭水务管理服务站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30113000550601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技术员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殷亚男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209015008417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98.4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65.6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栖霞区水务局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栖霞区龙潭水务管理服务站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30113000550601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技术员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姜威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209015304601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92.5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61.67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栖霞区水务局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栖霞区龙潭水务管理服务站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30113000550601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技术员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朱中玉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209017014501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57.33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栖霞区水务局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栖霞区八卦洲水务管理服务站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30113000550701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技术员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王晓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209015001024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64.67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栖霞区水务局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栖霞区八卦洲水务管理服务站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30113000550701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技术员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傅俊星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209015302715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89.4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59.6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栖霞区水务局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栖霞区八卦洲水务管理服务站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30113000550701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技术员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杨婕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209015000817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88.4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58.93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栖霞区住建局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栖霞区建设工程质量安全监督站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30113000560101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质量监督员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孙凤翔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209015010921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105.9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70.6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栖霞区住建局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栖霞区建设工程质量安全监督站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30113000560101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质量监督员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戴亮亮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209015011730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66.67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栖霞区住建局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栖霞区建设工程质量安全监督站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30113000560101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质量监督员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张家萌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209017014703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99.5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66.33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栖霞区住建局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栖霞区建设工程质量安全监督站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30113000560102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安全管理员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卢进锋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209015007515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98.3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65.53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栖霞区住建局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栖霞区建设工程质量安全监督站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30113000560102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安全管理员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戴朋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209015304311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96.3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64.2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栖霞区住建局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栖霞区建设工程质量安全监督站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30113000560102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安全管理员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王克飞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209017014002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92.4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61.6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栖霞区住建局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栖霞区建筑安装管理站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30113000560201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工程人员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王瑞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209015009718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111.4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74.27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栖霞区住建局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栖霞区建筑安装管理站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30113000560201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工程人员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姚欣玫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209015009923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109.9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73.27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栖霞区住建局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栖霞区建筑安装管理站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30113000560201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工程人员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许嘉琪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209015003025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109.4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72.93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栖霞区住建局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栖霞区建筑安装管理站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30113000560201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工程人员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刘隽清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209015011703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栖霞区住建局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栖霞区建筑安装管理站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30113000560201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工程人员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邢可可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209015304103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104.7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69.8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栖霞区住建局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栖霞区建筑安装管理站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30113000560201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工程人员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徐艺函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209017014306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103.9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69.27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栖霞区住建局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栖霞区建筑安装管理站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30113000560201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工程人员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秦中远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209015009928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103.9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69.27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栖霞区住建局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栖霞区建筑安装管理站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30113000560201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工程人员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陈默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209015001311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103.8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69.2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栖霞区住建局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栖霞区建筑安装管理站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30113000560201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工程人员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孙传芝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209015008123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103.7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69.13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栖霞区住建局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栖霞区建筑安装管理站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30113000560202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综合文字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蔡悦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101014600727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74.67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栖霞区住建局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栖霞区建筑安装管理站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30113000560202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综合文字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赵阳阳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101016102328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109.6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73.07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栖霞区住建局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栖霞区建筑安装管理站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30113000560202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综合文字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李铭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101016113210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107.4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71.6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栖霞区住建局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栖霞区建设工程管理服务中心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30113000560301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财务人员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林晓梅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206014305501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71.33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栖霞区住建局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栖霞区建设工程管理服务中心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30113000560301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财务人员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袁颖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206014305617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66.67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栖霞区住建局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栖霞区建设工程管理服务中心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30113000560301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财务人员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葛辰晨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206014307708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栖霞区住建局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栖霞区房屋制度改革办公室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30113000560401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业务员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邵菊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101016112329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115.7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77.13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栖霞区住建局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栖霞区房屋制度改革办公室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30113000560401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业务员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刘欢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101016105912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103.8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69.2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栖霞区住建局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栖霞区房屋制度改革办公室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30113000560401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业务员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李思敏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101014603824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103.5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栖霞区财政局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中华会计函校学校栖霞分校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30113000570101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会计员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俞乐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206014309607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78.67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栖霞区财政局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中华会计函校学校栖霞分校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30113000570101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会计员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董海英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206014300217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73.33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栖霞区财政局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中华会计函校学校栖霞分校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30113000570101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会计员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武娟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206014306402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103.5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栖霞区经济和信息化局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栖霞区企业服务中心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30113000580101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业务员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韩笑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206014306415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68.67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栖霞区经济和信息化局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栖霞区企业服务中心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30113000580101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业务员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张美玲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206014300611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99.5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66.33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栖霞区经济和信息化局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栖霞区企业服务中心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30113000580101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业务员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陆斐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206014306724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65.33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栖霞区交通运输局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栖霞区公路运输管理所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30113000590101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法务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储节红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101014601313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105.2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70.13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栖霞区交通运输局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栖霞区公路运输管理所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30113000590101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法务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李艺妍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101016113007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104.7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69.8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栖霞区交通运输局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栖霞区公路运输管理所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30113000590101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法务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邓惠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101016109817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104.2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69.47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栖霞区司法局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南京市栖霞公证处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30113000600101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公证员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孙丹丹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203013903909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96.5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64.33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栖霞区司法局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南京市栖霞公证处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30113000600101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公证员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庄立萍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203013904319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95.5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63.67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栖霞区民政局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栖霞区民政局事务服务中心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30113000610101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党务人员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任亚楠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101014601104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109.2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72.8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栖霞区民政局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栖霞区民政局事务服务中心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30113000610101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党务人员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秦小红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101016105513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106.3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70.87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栖霞区民政局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栖霞区民政局事务服务中心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30113000610101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党务人员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杨静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101016115405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105.6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70.4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栖霞区城管局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栖霞区市政设施综合养护管理所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30113000620101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市政管理员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马力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209015004015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105.9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70.6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栖霞区城管局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栖霞区市政设施综合养护管理所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30113000620101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市政管理员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蒋曙兰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209017013728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104.5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69.67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栖霞区城管局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栖霞区市政设施综合养护管理所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30113000620101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市政管理员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李恒靖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209015304030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102.9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68.6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国土资源局栖霞分局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国土资源局栖霞分局信息中心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30113000630101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尹璧君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209015300901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107.9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71.93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国土资源局栖霞分局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国土资源局栖霞分局信息中心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30113000630101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褚康安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209015006515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105.2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70.13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国土资源局栖霞分局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国土资源局栖霞分局信息中心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30113000630101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陈浩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209015001827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101.7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67.8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栖霞区尧化街道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栖霞区尧化街道劳动和社会保障所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30113000640101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会计员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李翔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206014308018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104.5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69.67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栖霞区尧化街道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栖霞区尧化街道劳动和社会保障所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30113000640101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会计员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梅文翰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206014308021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栖霞区尧化街道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栖霞区尧化街道劳动和社会保障所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30113000640101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会计员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董颖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206014302504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栖霞区龙潭街道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栖霞区龙潭街道劳动和社会保障所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30113000650101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综合管理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张馨元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101014605017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104.7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69.8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栖霞区龙潭街道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栖霞区龙潭街道劳动和社会保障所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30113000650101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综合管理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胡然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101016100126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68.67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栖霞区龙潭街道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栖霞区龙潭街道劳动和社会保障所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30113000650101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综合管理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程雅洁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101014605204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102.7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68.47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栖霞区栖霞街道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栖霞区栖霞街道建设管理服务所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30113000660101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建设服务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贺斌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101016110923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106.9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71.27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栖霞区栖霞街道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栖霞区栖霞街道建设管理服务所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30113000660101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建设服务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史倩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101014606209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103.2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68.8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栖霞区栖霞街道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栖霞区栖霞街道建设管理服务所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30113000660101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建设服务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赵成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101016108520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100.1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66.73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栖霞区八卦洲街道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栖霞区八卦洲街道劳动和社会保障所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30113000670101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综合管理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张园园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101016113820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102.4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68.27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栖霞区八卦洲街道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栖霞区八卦洲街道劳动和社会保障所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30113000670101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综合管理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陈洁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101016112526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89.9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59.93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栖霞区八卦洲街道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栖霞区八卦洲街道劳动和社会保障所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30113000670101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综合管理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周昌平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101016106925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89.2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59.47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栖霞区燕子矶街道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栖霞区燕子矶街道建设管理服务所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30113000680101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建设服务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傅蕾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209015003016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104.4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69.6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栖霞区燕子矶街道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栖霞区燕子矶街道建设管理服务所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30113000680101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建设服务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晁永成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209015007830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100.4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66.93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栖霞区燕子矶街道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栖霞区燕子矶街道建设管理服务所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30113000680101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建设服务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黄顺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209017014814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97.6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65.07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栖霞区燕子矶街道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栖霞区燕子矶街道建设管理服务所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30113000680102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综合管理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邱妮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209015011123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104.5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69.67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栖霞区燕子矶街道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栖霞区燕子矶街道建设管理服务所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30113000680102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综合管理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程东林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209015001917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99.2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66.13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栖霞区燕子矶街道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栖霞区燕子矶街道建设管理服务所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30113000680102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综合管理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陈小燕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209015005330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98.9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65.93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栖霞区仙林街道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栖霞区仙林街道文化体育活动中心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30113000690101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房琪皓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101014600713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105.8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70.53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栖霞区仙林街道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栖霞区仙林街道文化体育活动中心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30113000690101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单铎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101014604615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65.33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栖霞区仙林街道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栖霞区仙林街道文化体育活动中心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30113000690101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音乐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滕佩珊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101016113329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62.67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111111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111111"/>
          <w:spacing w:val="0"/>
          <w:sz w:val="17"/>
          <w:szCs w:val="17"/>
          <w:shd w:val="clear" w:fill="FFFFFF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52534"/>
    <w:rsid w:val="24061D81"/>
    <w:rsid w:val="5CE525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2017-05-11T05:30:00Z</dcterms:created>
  <dc:creator>ASUS</dc:creator>
  <cp:lastModifiedBy>Administrator</cp:lastModifiedBy>
  <dcterms:modified xsi:type="dcterms:W3CDTF">2017-05-12T01:20:54Z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